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EDEN CESSAC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cessaceden@gmail.com – (409) 679-3302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ACCLAIM TALENT AGENCY . 5’ . SOPRANO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THEATRE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Fiddler on the Roof</w:t>
        <w:tab/>
        <w:tab/>
        <w:tab/>
        <w:t xml:space="preserve">Shprintze</w:t>
        <w:tab/>
        <w:tab/>
        <w:t xml:space="preserve">Georgetown Palace-Dir. Rick Roemer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 </w:t>
        <w:tab/>
        <w:tab/>
        <w:tab/>
        <w:tab/>
        <w:tab/>
        <w:t xml:space="preserve">Elsa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White Rabbit</w:t>
        <w:tab/>
        <w:tab/>
        <w:t xml:space="preserve">Founders Classical Academy 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 Pan</w:t>
        <w:tab/>
        <w:tab/>
        <w:tab/>
        <w:tab/>
        <w:t xml:space="preserve">Wendy</w:t>
        <w:tab/>
        <w:tab/>
        <w:tab/>
        <w:t xml:space="preserve">Georgetown Palace Education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SIX</w:t>
        <w:tab/>
        <w:tab/>
        <w:tab/>
        <w:tab/>
        <w:tab/>
        <w:t xml:space="preserve">Anna of Cleves</w:t>
        <w:tab/>
        <w:tab/>
        <w:t xml:space="preserve">Georgetown Palace Education</w:t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Grease</w:t>
        <w:tab/>
        <w:tab/>
        <w:tab/>
        <w:tab/>
        <w:tab/>
        <w:t xml:space="preserve">Marty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Into the Woods</w:t>
        <w:tab/>
        <w:tab/>
        <w:tab/>
        <w:t xml:space="preserve">Cinderella’s Mother</w:t>
        <w:tab/>
        <w:t xml:space="preserve">SistersAct Performing Arts</w:t>
      </w:r>
    </w:p>
    <w:p w:rsidR="00000000" w:rsidDel="00000000" w:rsidP="00000000" w:rsidRDefault="00000000" w:rsidRPr="00000000" w14:paraId="0000000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Wizard of Oz</w:t>
        <w:tab/>
        <w:tab/>
        <w:tab/>
        <w:tab/>
        <w:t xml:space="preserve">Tin Man</w:t>
        <w:tab/>
        <w:tab/>
        <w:t xml:space="preserve">Georgetown Palace Education</w:t>
      </w:r>
    </w:p>
    <w:p w:rsidR="00000000" w:rsidDel="00000000" w:rsidP="00000000" w:rsidRDefault="00000000" w:rsidRPr="00000000" w14:paraId="0000000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Newsies</w:t>
        <w:tab/>
        <w:tab/>
        <w:tab/>
        <w:tab/>
        <w:t xml:space="preserve">Specs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Between the Lines</w:t>
        <w:tab/>
        <w:tab/>
        <w:tab/>
        <w:t xml:space="preserve">Allie McAndrews</w:t>
        <w:tab/>
        <w:t xml:space="preserve">Georgetown Palace Education</w:t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Descendants</w:t>
        <w:tab/>
        <w:tab/>
        <w:tab/>
        <w:tab/>
        <w:t xml:space="preserve">Grimhilde</w:t>
        <w:tab/>
        <w:tab/>
        <w:t xml:space="preserve">SistersAct Performing Arts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Legally Blonde</w:t>
        <w:tab/>
        <w:tab/>
        <w:tab/>
        <w:tab/>
        <w:t xml:space="preserve">Store Manager</w:t>
        <w:tab/>
        <w:t xml:space="preserve">SistersAct Performing Arts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FILM</w:t>
      </w:r>
    </w:p>
    <w:p w:rsidR="00000000" w:rsidDel="00000000" w:rsidP="00000000" w:rsidRDefault="00000000" w:rsidRPr="00000000" w14:paraId="0000001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Holding Spaces</w:t>
        <w:tab/>
        <w:tab/>
        <w:tab/>
        <w:t xml:space="preserve">Lead</w:t>
        <w:tab/>
        <w:tab/>
        <w:tab/>
        <w:t xml:space="preserve">Short Film - Dir. Malcolm Lott</w:t>
      </w:r>
    </w:p>
    <w:p w:rsidR="00000000" w:rsidDel="00000000" w:rsidP="00000000" w:rsidRDefault="00000000" w:rsidRPr="00000000" w14:paraId="0000001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TRAINING</w:t>
      </w:r>
    </w:p>
    <w:p w:rsidR="00000000" w:rsidDel="00000000" w:rsidP="00000000" w:rsidRDefault="00000000" w:rsidRPr="00000000" w14:paraId="0000001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Musical Theater</w:t>
        <w:tab/>
        <w:tab/>
        <w:tab/>
        <w:t xml:space="preserve">Junior Theater Fest.</w:t>
        <w:tab/>
        <w:t xml:space="preserve">2026</w:t>
        <w:br w:type="textWrapping"/>
        <w:t xml:space="preserve">Acting</w:t>
        <w:tab/>
        <w:tab/>
        <w:tab/>
        <w:tab/>
        <w:tab/>
        <w:t xml:space="preserve">Georgetown Palace</w:t>
        <w:tab/>
        <w:t xml:space="preserve">2018 – Present</w:t>
      </w:r>
    </w:p>
    <w:p w:rsidR="00000000" w:rsidDel="00000000" w:rsidP="00000000" w:rsidRDefault="00000000" w:rsidRPr="00000000" w14:paraId="0000001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Voice</w:t>
        <w:tab/>
        <w:tab/>
        <w:tab/>
        <w:tab/>
        <w:tab/>
        <w:t xml:space="preserve">Laurie Winckel</w:t>
        <w:tab/>
        <w:tab/>
        <w:t xml:space="preserve">2023 – Present</w:t>
      </w:r>
    </w:p>
    <w:p w:rsidR="00000000" w:rsidDel="00000000" w:rsidP="00000000" w:rsidRDefault="00000000" w:rsidRPr="00000000" w14:paraId="0000001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PPC</w:t>
        <w:tab/>
        <w:tab/>
        <w:tab/>
        <w:tab/>
        <w:tab/>
        <w:t xml:space="preserve">Georgetown Palace</w:t>
        <w:tab/>
        <w:t xml:space="preserve">2026 – Present</w:t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rtl w:val="0"/>
        </w:rPr>
        <w:t xml:space="preserve">Acting, Improv, Dance, Voice</w:t>
        <w:tab/>
        <w:tab/>
        <w:tab/>
        <w:tab/>
      </w:r>
    </w:p>
    <w:p w:rsidR="00000000" w:rsidDel="00000000" w:rsidP="00000000" w:rsidRDefault="00000000" w:rsidRPr="00000000" w14:paraId="0000001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SPECIAL SKILLS</w:t>
      </w:r>
    </w:p>
    <w:p w:rsidR="00000000" w:rsidDel="00000000" w:rsidP="00000000" w:rsidRDefault="00000000" w:rsidRPr="00000000" w14:paraId="0000001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Violin, Volleyball, Identical Twin</w:t>
      </w:r>
    </w:p>
    <w:p w:rsidR="00000000" w:rsidDel="00000000" w:rsidP="00000000" w:rsidRDefault="00000000" w:rsidRPr="00000000" w14:paraId="0000001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AWARDS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Junior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Honor Society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JTF West Excellence in Music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iTheatrics Dance Ensemble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Grammar Award 2024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540A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Kijl2c9AfUOXMcd3dnsJ3JJPMw==">CgMxLjA4AHIhMTZvT1FGQ3BsMGRCOUk0djhYY05XRUtEMFpJX2NPSFRm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2023-06-07T19:56:00Z</dcterms:created>
  <dc:creator>Max Lorn-Krause</dc:creator>
</cp:coreProperties>
</file>