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MARIELLE CESSAC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cessacmarielle@gmail.com – (409) 679-3302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ACCLAIM TALENT AGENCY . 4’4” . SOPRANO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THEATRE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Young Anna</w:t>
        <w:tab/>
        <w:tab/>
        <w:t xml:space="preserve">Georgetown Palace- Kristen Rogers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March Hare</w:t>
        <w:tab/>
        <w:tab/>
        <w:t xml:space="preserve">Founders Classical Academy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 Pan</w:t>
        <w:tab/>
        <w:tab/>
        <w:tab/>
        <w:tab/>
        <w:t xml:space="preserve">Michael</w:t>
        <w:tab/>
        <w:tab/>
        <w:t xml:space="preserve">Georgetown Palace Theater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Annie</w:t>
        <w:tab/>
        <w:tab/>
        <w:tab/>
        <w:tab/>
        <w:tab/>
        <w:t xml:space="preserve">Tessie</w:t>
        <w:tab/>
        <w:tab/>
        <w:tab/>
        <w:t xml:space="preserve">Georgetown Palace Theater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Seussical</w:t>
        <w:tab/>
        <w:tab/>
        <w:tab/>
        <w:tab/>
        <w:t xml:space="preserve">Young Kangaroo</w:t>
        <w:tab/>
        <w:t xml:space="preserve">SistersAct Performing Arts</w:t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Wizard of Oz</w:t>
        <w:tab/>
        <w:tab/>
        <w:tab/>
        <w:tab/>
        <w:t xml:space="preserve">Munchkin/Monkey</w:t>
        <w:tab/>
        <w:t xml:space="preserve">Georgetown Palace Theater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Sven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Madagascar</w:t>
        <w:tab/>
        <w:tab/>
        <w:tab/>
        <w:tab/>
        <w:t xml:space="preserve">Kowalski</w:t>
        <w:tab/>
        <w:tab/>
        <w:t xml:space="preserve">SistersAct Performing Arts</w:t>
      </w:r>
    </w:p>
    <w:p w:rsidR="00000000" w:rsidDel="00000000" w:rsidP="00000000" w:rsidRDefault="00000000" w:rsidRPr="00000000" w14:paraId="0000000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Little Mermaid</w:t>
        <w:tab/>
        <w:tab/>
        <w:tab/>
        <w:t xml:space="preserve">Adella</w:t>
        <w:tab/>
        <w:tab/>
        <w:tab/>
        <w:t xml:space="preserve">Georgetown Palace Education</w:t>
      </w:r>
    </w:p>
    <w:p w:rsidR="00000000" w:rsidDel="00000000" w:rsidP="00000000" w:rsidRDefault="00000000" w:rsidRPr="00000000" w14:paraId="0000001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Winnie the Pooh</w:t>
        <w:tab/>
        <w:tab/>
        <w:tab/>
        <w:t xml:space="preserve">Orange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Jungle Book</w:t>
        <w:tab/>
        <w:tab/>
        <w:tab/>
        <w:t xml:space="preserve">Kaa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Young Anna</w:t>
        <w:tab/>
        <w:tab/>
        <w:t xml:space="preserve">Founders Classical Academy</w:t>
      </w:r>
    </w:p>
    <w:p w:rsidR="00000000" w:rsidDel="00000000" w:rsidP="00000000" w:rsidRDefault="00000000" w:rsidRPr="00000000" w14:paraId="0000001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Off Their Rockers</w:t>
        <w:tab/>
        <w:tab/>
        <w:tab/>
        <w:t xml:space="preserve">Announcer 1</w:t>
        <w:tab/>
        <w:tab/>
        <w:t xml:space="preserve">Georgetown Palace Education</w:t>
        <w:tab/>
      </w:r>
    </w:p>
    <w:p w:rsidR="00000000" w:rsidDel="00000000" w:rsidP="00000000" w:rsidRDefault="00000000" w:rsidRPr="00000000" w14:paraId="0000001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Lemonade</w:t>
        <w:tab/>
        <w:tab/>
        <w:tab/>
        <w:tab/>
        <w:t xml:space="preserve">Little Red</w:t>
        <w:tab/>
        <w:tab/>
        <w:t xml:space="preserve">Georgetown Palace Education</w:t>
      </w:r>
    </w:p>
    <w:p w:rsidR="00000000" w:rsidDel="00000000" w:rsidP="00000000" w:rsidRDefault="00000000" w:rsidRPr="00000000" w14:paraId="0000001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TRAINING</w:t>
      </w:r>
    </w:p>
    <w:p w:rsidR="00000000" w:rsidDel="00000000" w:rsidP="00000000" w:rsidRDefault="00000000" w:rsidRPr="00000000" w14:paraId="0000001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Acting</w:t>
        <w:tab/>
        <w:tab/>
        <w:tab/>
        <w:tab/>
        <w:tab/>
        <w:t xml:space="preserve">Georgetown Palace</w:t>
        <w:tab/>
        <w:t xml:space="preserve">2022 – Present</w:t>
      </w:r>
    </w:p>
    <w:p w:rsidR="00000000" w:rsidDel="00000000" w:rsidP="00000000" w:rsidRDefault="00000000" w:rsidRPr="00000000" w14:paraId="0000001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Voice</w:t>
        <w:tab/>
        <w:tab/>
        <w:tab/>
        <w:tab/>
        <w:tab/>
        <w:t xml:space="preserve">Laurie Winckel</w:t>
        <w:tab/>
        <w:tab/>
        <w:t xml:space="preserve">2023 – Present</w:t>
      </w:r>
    </w:p>
    <w:p w:rsidR="00000000" w:rsidDel="00000000" w:rsidP="00000000" w:rsidRDefault="00000000" w:rsidRPr="00000000" w14:paraId="0000001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A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SPECIAL SKILLS</w:t>
      </w:r>
    </w:p>
    <w:p w:rsidR="00000000" w:rsidDel="00000000" w:rsidP="00000000" w:rsidRDefault="00000000" w:rsidRPr="00000000" w14:paraId="0000001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Gymnastics, Basketball, Soccer</w:t>
      </w:r>
    </w:p>
    <w:p w:rsidR="00000000" w:rsidDel="00000000" w:rsidP="00000000" w:rsidRDefault="00000000" w:rsidRPr="00000000" w14:paraId="0000001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AWARDS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High Honor Roll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Young Homer Award (excellence in music, art, and theater)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540A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ebZH/omQkfP18lPWZVBB8YNFEw==">CgMxLjA4AHIhMUVQUk5wdmpmaE1PUHp4d0FmNGFvckhfNWx2a2t2emtY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2023-06-07T19:56:00Z</dcterms:created>
  <dc:creator>Max Lorn-Krause</dc:creator>
</cp:coreProperties>
</file>