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AD8B4" w14:textId="77777777" w:rsidR="00B53E28" w:rsidRDefault="00B53E28" w:rsidP="00DA6B8E">
      <w:pPr>
        <w:jc w:val="center"/>
        <w:rPr>
          <w:noProof/>
          <w:sz w:val="22"/>
          <w:szCs w:val="22"/>
        </w:rPr>
      </w:pPr>
    </w:p>
    <w:p w14:paraId="597B22B1" w14:textId="4D99C030" w:rsidR="00DA6B8E" w:rsidRPr="00094D75" w:rsidRDefault="005A217B" w:rsidP="00DA6B8E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ELIZABETH</w:t>
      </w:r>
      <w:r w:rsidR="00DA6B8E" w:rsidRPr="00094D75">
        <w:rPr>
          <w:b/>
          <w:sz w:val="40"/>
          <w:szCs w:val="40"/>
        </w:rPr>
        <w:t xml:space="preserve"> LEW</w:t>
      </w:r>
      <w:r w:rsidR="00C41113">
        <w:rPr>
          <w:b/>
          <w:sz w:val="40"/>
          <w:szCs w:val="40"/>
        </w:rPr>
        <w:t xml:space="preserve"> </w:t>
      </w:r>
    </w:p>
    <w:p w14:paraId="13595F7F" w14:textId="0AF8E890" w:rsidR="004F43E2" w:rsidRDefault="004F43E2" w:rsidP="00DA6B8E">
      <w:pPr>
        <w:pBdr>
          <w:top w:val="single" w:sz="4" w:space="1" w:color="auto"/>
        </w:pBdr>
        <w:rPr>
          <w:sz w:val="10"/>
          <w:szCs w:val="10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57AFA87C" wp14:editId="4C7C1B57">
            <wp:simplePos x="0" y="0"/>
            <wp:positionH relativeFrom="margin">
              <wp:align>right</wp:align>
            </wp:positionH>
            <wp:positionV relativeFrom="paragraph">
              <wp:posOffset>41275</wp:posOffset>
            </wp:positionV>
            <wp:extent cx="3062099" cy="1073150"/>
            <wp:effectExtent l="38100" t="0" r="43180" b="31750"/>
            <wp:wrapNone/>
            <wp:docPr id="194628822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6288229" name="Picture 1946288229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555" r="2500" b="9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2099" cy="10731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EEB3D8" w14:textId="10DD0AED" w:rsidR="009868C3" w:rsidRPr="009868C3" w:rsidRDefault="009868C3" w:rsidP="00DA6B8E">
      <w:pPr>
        <w:pBdr>
          <w:top w:val="single" w:sz="4" w:space="1" w:color="auto"/>
        </w:pBdr>
        <w:rPr>
          <w:sz w:val="10"/>
          <w:szCs w:val="10"/>
        </w:rPr>
      </w:pPr>
    </w:p>
    <w:p w14:paraId="5776539D" w14:textId="3EB81A4B" w:rsidR="00DA6B8E" w:rsidRPr="00A850AD" w:rsidRDefault="00983772" w:rsidP="00DA6B8E">
      <w:pPr>
        <w:pBdr>
          <w:top w:val="single" w:sz="4" w:space="1" w:color="auto"/>
        </w:pBdr>
        <w:rPr>
          <w:sz w:val="22"/>
          <w:szCs w:val="22"/>
        </w:rPr>
      </w:pPr>
      <w:r w:rsidRPr="00A850AD">
        <w:rPr>
          <w:sz w:val="22"/>
          <w:szCs w:val="22"/>
        </w:rPr>
        <w:t xml:space="preserve"> </w:t>
      </w:r>
      <w:r w:rsidR="00DA6B8E" w:rsidRPr="00A850AD">
        <w:rPr>
          <w:sz w:val="22"/>
          <w:szCs w:val="22"/>
        </w:rPr>
        <w:t>HEIGHT: 5’ 1”</w:t>
      </w:r>
      <w:r w:rsidR="00DA6B8E" w:rsidRPr="00A850AD">
        <w:rPr>
          <w:sz w:val="22"/>
          <w:szCs w:val="22"/>
        </w:rPr>
        <w:tab/>
      </w:r>
      <w:r w:rsidR="00CE56F6" w:rsidRPr="00A850AD">
        <w:rPr>
          <w:sz w:val="22"/>
          <w:szCs w:val="22"/>
        </w:rPr>
        <w:tab/>
      </w:r>
      <w:r w:rsidR="0022199A" w:rsidRPr="00A850AD">
        <w:rPr>
          <w:sz w:val="22"/>
          <w:szCs w:val="22"/>
        </w:rPr>
        <w:tab/>
      </w:r>
      <w:r w:rsidR="00DA6B8E" w:rsidRPr="00A850AD">
        <w:rPr>
          <w:sz w:val="22"/>
          <w:szCs w:val="22"/>
        </w:rPr>
        <w:t>HAIR: BROWN</w:t>
      </w:r>
      <w:r w:rsidR="00DD6063" w:rsidRPr="00A850AD">
        <w:rPr>
          <w:sz w:val="22"/>
          <w:szCs w:val="22"/>
        </w:rPr>
        <w:tab/>
      </w:r>
      <w:r w:rsidR="00DD6063" w:rsidRPr="00A850AD">
        <w:rPr>
          <w:sz w:val="22"/>
          <w:szCs w:val="22"/>
        </w:rPr>
        <w:tab/>
      </w:r>
      <w:r w:rsidR="00DD6063" w:rsidRPr="00A850AD">
        <w:rPr>
          <w:sz w:val="22"/>
          <w:szCs w:val="22"/>
        </w:rPr>
        <w:tab/>
      </w:r>
      <w:r w:rsidRPr="00A850AD">
        <w:rPr>
          <w:sz w:val="22"/>
          <w:szCs w:val="22"/>
        </w:rPr>
        <w:t xml:space="preserve"> </w:t>
      </w:r>
    </w:p>
    <w:p w14:paraId="71728852" w14:textId="0BEB92B7" w:rsidR="00DA6B8E" w:rsidRPr="00A850AD" w:rsidRDefault="00983772" w:rsidP="00DA6B8E">
      <w:pPr>
        <w:pBdr>
          <w:top w:val="single" w:sz="4" w:space="1" w:color="auto"/>
        </w:pBdr>
        <w:rPr>
          <w:sz w:val="22"/>
          <w:szCs w:val="22"/>
        </w:rPr>
      </w:pPr>
      <w:r w:rsidRPr="00A850AD">
        <w:rPr>
          <w:sz w:val="22"/>
          <w:szCs w:val="22"/>
        </w:rPr>
        <w:t xml:space="preserve"> </w:t>
      </w:r>
      <w:r w:rsidR="002E02FC" w:rsidRPr="00A850AD">
        <w:rPr>
          <w:sz w:val="22"/>
          <w:szCs w:val="22"/>
        </w:rPr>
        <w:t>WEIGHT: 1</w:t>
      </w:r>
      <w:r w:rsidR="00BC1800" w:rsidRPr="00A850AD">
        <w:rPr>
          <w:sz w:val="22"/>
          <w:szCs w:val="22"/>
        </w:rPr>
        <w:t>40</w:t>
      </w:r>
      <w:r w:rsidR="00DA6B8E" w:rsidRPr="00A850AD">
        <w:rPr>
          <w:sz w:val="22"/>
          <w:szCs w:val="22"/>
        </w:rPr>
        <w:tab/>
      </w:r>
      <w:r w:rsidR="00DA6B8E" w:rsidRPr="00A850AD">
        <w:rPr>
          <w:sz w:val="22"/>
          <w:szCs w:val="22"/>
        </w:rPr>
        <w:tab/>
      </w:r>
      <w:r w:rsidR="0022199A" w:rsidRPr="00A850AD">
        <w:rPr>
          <w:sz w:val="22"/>
          <w:szCs w:val="22"/>
        </w:rPr>
        <w:tab/>
      </w:r>
      <w:smartTag w:uri="urn:schemas-microsoft-com:office:smarttags" w:element="stockticker">
        <w:r w:rsidR="00DA6B8E" w:rsidRPr="00A850AD">
          <w:rPr>
            <w:sz w:val="22"/>
            <w:szCs w:val="22"/>
          </w:rPr>
          <w:t>EYES</w:t>
        </w:r>
      </w:smartTag>
      <w:r w:rsidR="00DA6B8E" w:rsidRPr="00A850AD">
        <w:rPr>
          <w:sz w:val="22"/>
          <w:szCs w:val="22"/>
        </w:rPr>
        <w:t>: BROWN</w:t>
      </w:r>
    </w:p>
    <w:p w14:paraId="51E4AD45" w14:textId="5B0563DF" w:rsidR="00DA6B8E" w:rsidRPr="00A850AD" w:rsidRDefault="00983772" w:rsidP="00DA6B8E">
      <w:pPr>
        <w:pBdr>
          <w:top w:val="single" w:sz="4" w:space="1" w:color="auto"/>
        </w:pBdr>
        <w:rPr>
          <w:sz w:val="22"/>
          <w:szCs w:val="22"/>
        </w:rPr>
      </w:pPr>
      <w:r w:rsidRPr="00A850AD">
        <w:rPr>
          <w:sz w:val="22"/>
          <w:szCs w:val="22"/>
        </w:rPr>
        <w:t xml:space="preserve"> </w:t>
      </w:r>
      <w:r w:rsidR="009B1760" w:rsidRPr="00A850AD">
        <w:rPr>
          <w:sz w:val="22"/>
          <w:szCs w:val="22"/>
        </w:rPr>
        <w:t xml:space="preserve">MEASUREMENTS: </w:t>
      </w:r>
      <w:r w:rsidR="00820DCD" w:rsidRPr="00A850AD">
        <w:rPr>
          <w:sz w:val="22"/>
          <w:szCs w:val="22"/>
        </w:rPr>
        <w:t>40D-35-40</w:t>
      </w:r>
    </w:p>
    <w:p w14:paraId="4CD81718" w14:textId="50A275A7" w:rsidR="00DA6B8E" w:rsidRPr="00A850AD" w:rsidRDefault="00983772" w:rsidP="00DA6B8E">
      <w:pPr>
        <w:pBdr>
          <w:top w:val="single" w:sz="4" w:space="1" w:color="auto"/>
        </w:pBdr>
        <w:rPr>
          <w:sz w:val="22"/>
          <w:szCs w:val="22"/>
        </w:rPr>
      </w:pPr>
      <w:r w:rsidRPr="00A850AD">
        <w:rPr>
          <w:sz w:val="22"/>
          <w:szCs w:val="22"/>
        </w:rPr>
        <w:t xml:space="preserve"> </w:t>
      </w:r>
      <w:r w:rsidR="00DA6B8E" w:rsidRPr="00A850AD">
        <w:rPr>
          <w:sz w:val="22"/>
          <w:szCs w:val="22"/>
        </w:rPr>
        <w:t xml:space="preserve">ETHNICITY: CHINESE, </w:t>
      </w:r>
      <w:proofErr w:type="gramStart"/>
      <w:r w:rsidR="00DA6B8E" w:rsidRPr="00A850AD">
        <w:rPr>
          <w:sz w:val="22"/>
          <w:szCs w:val="22"/>
        </w:rPr>
        <w:t>ASIAN-AMERICAN</w:t>
      </w:r>
      <w:proofErr w:type="gramEnd"/>
      <w:r w:rsidR="00B53E28" w:rsidRPr="00A850AD">
        <w:rPr>
          <w:sz w:val="22"/>
          <w:szCs w:val="22"/>
        </w:rPr>
        <w:t>,</w:t>
      </w:r>
    </w:p>
    <w:p w14:paraId="12317481" w14:textId="7FB151F7" w:rsidR="00B53E28" w:rsidRPr="00A850AD" w:rsidRDefault="00B53E28" w:rsidP="00DA6B8E">
      <w:pPr>
        <w:pBdr>
          <w:top w:val="single" w:sz="4" w:space="1" w:color="auto"/>
        </w:pBdr>
        <w:rPr>
          <w:sz w:val="22"/>
          <w:szCs w:val="22"/>
        </w:rPr>
      </w:pPr>
      <w:r w:rsidRPr="00A850AD">
        <w:rPr>
          <w:sz w:val="22"/>
          <w:szCs w:val="22"/>
        </w:rPr>
        <w:t xml:space="preserve">                         PACIFIC ISLANDER</w:t>
      </w:r>
    </w:p>
    <w:p w14:paraId="1562EEFB" w14:textId="77777777" w:rsidR="004F43E2" w:rsidRDefault="004F43E2" w:rsidP="00DA6B8E">
      <w:pPr>
        <w:pBdr>
          <w:top w:val="single" w:sz="4" w:space="1" w:color="auto"/>
        </w:pBdr>
        <w:rPr>
          <w:sz w:val="22"/>
          <w:szCs w:val="22"/>
        </w:rPr>
      </w:pPr>
    </w:p>
    <w:tbl>
      <w:tblPr>
        <w:tblpPr w:leftFromText="180" w:rightFromText="180" w:vertAnchor="text" w:horzAnchor="margin" w:tblpX="50" w:tblpY="16"/>
        <w:tblW w:w="9470" w:type="dxa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745"/>
        <w:gridCol w:w="154"/>
        <w:gridCol w:w="3231"/>
        <w:gridCol w:w="3340"/>
      </w:tblGrid>
      <w:tr w:rsidR="00D253D8" w:rsidRPr="005A2596" w14:paraId="4E51E2BA" w14:textId="77777777" w:rsidTr="00740A66">
        <w:trPr>
          <w:trHeight w:val="285"/>
          <w:tblCellSpacing w:w="15" w:type="dxa"/>
        </w:trPr>
        <w:tc>
          <w:tcPr>
            <w:tcW w:w="9410" w:type="dxa"/>
            <w:gridSpan w:val="4"/>
            <w:shd w:val="clear" w:color="auto" w:fill="A0ADC0"/>
          </w:tcPr>
          <w:p w14:paraId="7A4BF062" w14:textId="77777777" w:rsidR="00D253D8" w:rsidRPr="009868C3" w:rsidRDefault="00D253D8" w:rsidP="00740A66">
            <w:pPr>
              <w:jc w:val="center"/>
              <w:rPr>
                <w:color w:val="384354"/>
                <w:sz w:val="26"/>
                <w:szCs w:val="26"/>
              </w:rPr>
            </w:pPr>
            <w:r w:rsidRPr="009868C3">
              <w:rPr>
                <w:rFonts w:ascii="Arial" w:hAnsi="Arial" w:cs="Arial"/>
                <w:b/>
                <w:bCs/>
                <w:sz w:val="26"/>
                <w:szCs w:val="26"/>
              </w:rPr>
              <w:t>PRINT</w:t>
            </w:r>
          </w:p>
        </w:tc>
      </w:tr>
      <w:tr w:rsidR="00D253D8" w:rsidRPr="005A2596" w14:paraId="50969650" w14:textId="77777777" w:rsidTr="00740A66">
        <w:trPr>
          <w:trHeight w:val="483"/>
          <w:tblCellSpacing w:w="15" w:type="dxa"/>
        </w:trPr>
        <w:tc>
          <w:tcPr>
            <w:tcW w:w="9410" w:type="dxa"/>
            <w:gridSpan w:val="4"/>
          </w:tcPr>
          <w:p w14:paraId="44E6D8CE" w14:textId="3CEFC2FE" w:rsidR="003C5A7D" w:rsidRDefault="00D253D8" w:rsidP="00740A6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AT&amp;T                     </w:t>
            </w:r>
            <w:r w:rsidR="00BB1F2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Dillard's               </w:t>
            </w:r>
            <w:r w:rsidR="00BB1F2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C5A7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Dell Computers            </w:t>
            </w:r>
            <w:r w:rsidR="00BB1F2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Toys ‘R Us                      </w:t>
            </w:r>
          </w:p>
          <w:p w14:paraId="13CA3D19" w14:textId="0A3374B1" w:rsidR="00D253D8" w:rsidRPr="003C5A7D" w:rsidRDefault="00D253D8" w:rsidP="00740A6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H&amp;R Block</w:t>
            </w:r>
            <w:r w:rsidR="003C5A7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="003C5A7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BB1F2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J.C. Penney          </w:t>
            </w:r>
            <w:r w:rsidR="00BB1F2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</w:t>
            </w:r>
            <w:r w:rsidRPr="005A2596">
              <w:rPr>
                <w:rFonts w:ascii="Arial" w:hAnsi="Arial" w:cs="Arial"/>
                <w:b/>
                <w:bCs/>
                <w:sz w:val="20"/>
                <w:szCs w:val="20"/>
              </w:rPr>
              <w:t>3M Brochure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</w:t>
            </w:r>
            <w:r w:rsidR="001B1BD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="00BB1F2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</w:t>
            </w:r>
            <w:r w:rsidR="001B1BD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proofErr w:type="spellStart"/>
            <w:r w:rsidR="001B1BD4">
              <w:rPr>
                <w:rFonts w:ascii="Arial" w:hAnsi="Arial" w:cs="Arial"/>
                <w:b/>
                <w:bCs/>
                <w:sz w:val="20"/>
                <w:szCs w:val="20"/>
              </w:rPr>
              <w:t>Enspire</w:t>
            </w:r>
            <w:proofErr w:type="spellEnd"/>
            <w:r w:rsidR="001B1BD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Learning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</w:t>
            </w:r>
          </w:p>
        </w:tc>
      </w:tr>
      <w:tr w:rsidR="00D253D8" w:rsidRPr="005A2596" w14:paraId="2F1CAD47" w14:textId="77777777" w:rsidTr="00740A66">
        <w:trPr>
          <w:trHeight w:val="255"/>
          <w:tblCellSpacing w:w="15" w:type="dxa"/>
        </w:trPr>
        <w:tc>
          <w:tcPr>
            <w:tcW w:w="9410" w:type="dxa"/>
            <w:gridSpan w:val="4"/>
            <w:shd w:val="clear" w:color="auto" w:fill="8D9CB4"/>
          </w:tcPr>
          <w:p w14:paraId="604E18DD" w14:textId="6FCD72A4" w:rsidR="00D253D8" w:rsidRPr="009868C3" w:rsidRDefault="00D253D8" w:rsidP="00740A66">
            <w:pPr>
              <w:jc w:val="center"/>
              <w:rPr>
                <w:color w:val="384354"/>
                <w:sz w:val="26"/>
                <w:szCs w:val="26"/>
              </w:rPr>
            </w:pPr>
            <w:r w:rsidRPr="009868C3">
              <w:rPr>
                <w:rFonts w:ascii="Arial" w:hAnsi="Arial" w:cs="Arial"/>
                <w:b/>
                <w:bCs/>
                <w:sz w:val="26"/>
                <w:szCs w:val="26"/>
              </w:rPr>
              <w:t>V</w:t>
            </w:r>
            <w:r w:rsidR="00E279FA">
              <w:rPr>
                <w:rFonts w:ascii="Arial" w:hAnsi="Arial" w:cs="Arial"/>
                <w:b/>
                <w:bCs/>
                <w:sz w:val="26"/>
                <w:szCs w:val="26"/>
              </w:rPr>
              <w:t>OICE OVER</w:t>
            </w:r>
            <w:r w:rsidRPr="009868C3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- </w:t>
            </w:r>
            <w:r w:rsidR="00E279FA">
              <w:rPr>
                <w:rFonts w:ascii="Arial" w:hAnsi="Arial" w:cs="Arial"/>
                <w:b/>
                <w:bCs/>
                <w:sz w:val="26"/>
                <w:szCs w:val="26"/>
              </w:rPr>
              <w:t>COMMERCIAL</w:t>
            </w:r>
            <w:r w:rsidRPr="009868C3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R</w:t>
            </w:r>
            <w:r w:rsidR="00E279FA">
              <w:rPr>
                <w:rFonts w:ascii="Arial" w:hAnsi="Arial" w:cs="Arial"/>
                <w:b/>
                <w:bCs/>
                <w:sz w:val="26"/>
                <w:szCs w:val="26"/>
              </w:rPr>
              <w:t>ADIO</w:t>
            </w:r>
            <w:r w:rsidRPr="009868C3">
              <w:rPr>
                <w:rFonts w:ascii="Arial" w:hAnsi="Arial" w:cs="Arial"/>
                <w:b/>
                <w:bCs/>
                <w:sz w:val="26"/>
                <w:szCs w:val="26"/>
              </w:rPr>
              <w:t>/</w:t>
            </w:r>
            <w:r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Pr="009868C3">
              <w:rPr>
                <w:rFonts w:ascii="Arial" w:hAnsi="Arial" w:cs="Arial"/>
                <w:b/>
                <w:bCs/>
                <w:sz w:val="26"/>
                <w:szCs w:val="26"/>
              </w:rPr>
              <w:t>TV/</w:t>
            </w:r>
            <w:r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Pr="009868C3">
              <w:rPr>
                <w:rFonts w:ascii="Arial" w:hAnsi="Arial" w:cs="Arial"/>
                <w:b/>
                <w:bCs/>
                <w:sz w:val="26"/>
                <w:szCs w:val="26"/>
              </w:rPr>
              <w:t>F</w:t>
            </w:r>
            <w:r w:rsidR="00E279FA">
              <w:rPr>
                <w:rFonts w:ascii="Arial" w:hAnsi="Arial" w:cs="Arial"/>
                <w:b/>
                <w:bCs/>
                <w:sz w:val="26"/>
                <w:szCs w:val="26"/>
              </w:rPr>
              <w:t>ILM</w:t>
            </w:r>
          </w:p>
        </w:tc>
      </w:tr>
      <w:tr w:rsidR="00820278" w:rsidRPr="005A2596" w14:paraId="58C77AF5" w14:textId="77777777" w:rsidTr="00740A66">
        <w:trPr>
          <w:tblCellSpacing w:w="15" w:type="dxa"/>
        </w:trPr>
        <w:tc>
          <w:tcPr>
            <w:tcW w:w="9410" w:type="dxa"/>
            <w:gridSpan w:val="4"/>
          </w:tcPr>
          <w:p w14:paraId="44126DA5" w14:textId="0675D95B" w:rsidR="00820278" w:rsidRDefault="00820278" w:rsidP="00740A6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3F7F">
              <w:rPr>
                <w:rFonts w:ascii="Arial" w:hAnsi="Arial" w:cs="Arial"/>
                <w:b/>
                <w:bCs/>
                <w:sz w:val="20"/>
                <w:szCs w:val="20"/>
              </w:rPr>
              <w:t>Wendy’s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</w:t>
            </w:r>
            <w:r w:rsidR="00D253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T-</w:t>
            </w:r>
            <w:r w:rsidRPr="00623F7F">
              <w:rPr>
                <w:rFonts w:ascii="Arial" w:hAnsi="Arial" w:cs="Arial"/>
                <w:b/>
                <w:bCs/>
                <w:sz w:val="20"/>
                <w:szCs w:val="20"/>
              </w:rPr>
              <w:t>Mobile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623F7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</w:t>
            </w:r>
            <w:r w:rsidR="00D253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</w:t>
            </w:r>
            <w:r w:rsidRPr="00623F7F">
              <w:rPr>
                <w:rFonts w:ascii="Arial" w:hAnsi="Arial" w:cs="Arial"/>
                <w:b/>
                <w:bCs/>
                <w:sz w:val="20"/>
                <w:szCs w:val="20"/>
              </w:rPr>
              <w:t>Hallmark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</w:t>
            </w:r>
            <w:r w:rsidR="00D253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Netflix   </w:t>
            </w:r>
            <w:r w:rsidRPr="00623F7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011B07E8" w14:textId="72E2EB9D" w:rsidR="00D253D8" w:rsidRDefault="00820278" w:rsidP="00740A6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3F7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Big O Tires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</w:t>
            </w:r>
            <w:r w:rsidR="00D253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R&amp;R Tires     </w:t>
            </w:r>
            <w:r w:rsidR="00D253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Milksplash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</w:t>
            </w:r>
            <w:r w:rsidR="00D253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</w:t>
            </w:r>
            <w:proofErr w:type="spellStart"/>
            <w:r w:rsidR="00D253D8">
              <w:rPr>
                <w:rFonts w:ascii="Arial" w:hAnsi="Arial" w:cs="Arial"/>
                <w:b/>
                <w:bCs/>
                <w:sz w:val="20"/>
                <w:szCs w:val="20"/>
              </w:rPr>
              <w:t>Draftkings</w:t>
            </w:r>
            <w:proofErr w:type="spellEnd"/>
            <w:r w:rsidR="00D253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Sportsbook </w:t>
            </w:r>
            <w:r w:rsidR="00D253D8" w:rsidRPr="00623F7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D253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</w:t>
            </w:r>
          </w:p>
          <w:p w14:paraId="6FC59586" w14:textId="77777777" w:rsidR="00D253D8" w:rsidRDefault="00820278" w:rsidP="00740A6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Genesis Health Clubs       </w:t>
            </w:r>
            <w:r w:rsidR="00D253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Yahoo                        Applegate Organics          Hog Wild BBQ</w:t>
            </w:r>
          </w:p>
          <w:p w14:paraId="12A18066" w14:textId="37A7714F" w:rsidR="00820278" w:rsidRPr="00D253D8" w:rsidRDefault="00820278" w:rsidP="00740A6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3F7F">
              <w:rPr>
                <w:rFonts w:ascii="Arial" w:hAnsi="Arial" w:cs="Arial"/>
                <w:b/>
                <w:bCs/>
                <w:sz w:val="20"/>
                <w:szCs w:val="20"/>
              </w:rPr>
              <w:t>T</w:t>
            </w:r>
            <w:r w:rsidR="00D253D8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  <w:r w:rsidRPr="00623F7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Dept of Family </w:t>
            </w:r>
            <w:proofErr w:type="spellStart"/>
            <w:r w:rsidRPr="00623F7F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="00D253D8">
              <w:rPr>
                <w:rFonts w:ascii="Arial" w:hAnsi="Arial" w:cs="Arial"/>
                <w:b/>
                <w:bCs/>
                <w:sz w:val="20"/>
                <w:szCs w:val="20"/>
              </w:rPr>
              <w:t>vcs</w:t>
            </w:r>
            <w:proofErr w:type="spellEnd"/>
            <w:r w:rsidRPr="00623F7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D253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Eileen’s Colossal Cookies</w:t>
            </w:r>
          </w:p>
        </w:tc>
      </w:tr>
      <w:tr w:rsidR="00160C14" w:rsidRPr="005A2596" w14:paraId="57170BF3" w14:textId="77777777" w:rsidTr="00740A66">
        <w:trPr>
          <w:trHeight w:val="270"/>
          <w:tblCellSpacing w:w="15" w:type="dxa"/>
        </w:trPr>
        <w:tc>
          <w:tcPr>
            <w:tcW w:w="9410" w:type="dxa"/>
            <w:gridSpan w:val="4"/>
            <w:shd w:val="clear" w:color="auto" w:fill="98A6BA"/>
          </w:tcPr>
          <w:p w14:paraId="77C4E1CA" w14:textId="5BABEB21" w:rsidR="00160C14" w:rsidRPr="009868C3" w:rsidRDefault="00160C14" w:rsidP="00740A66">
            <w:pPr>
              <w:jc w:val="center"/>
              <w:rPr>
                <w:color w:val="384354"/>
                <w:sz w:val="26"/>
                <w:szCs w:val="26"/>
              </w:rPr>
            </w:pPr>
            <w:r w:rsidRPr="009868C3">
              <w:rPr>
                <w:rFonts w:ascii="Arial" w:hAnsi="Arial" w:cs="Arial"/>
                <w:b/>
                <w:bCs/>
                <w:sz w:val="26"/>
                <w:szCs w:val="26"/>
              </w:rPr>
              <w:t>COMMERCIALS/</w:t>
            </w:r>
            <w:r w:rsidR="00786FF1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Pr="009868C3">
              <w:rPr>
                <w:rFonts w:ascii="Arial" w:hAnsi="Arial" w:cs="Arial"/>
                <w:b/>
                <w:bCs/>
                <w:sz w:val="26"/>
                <w:szCs w:val="26"/>
              </w:rPr>
              <w:t>INDUSTRIALS</w:t>
            </w:r>
            <w:r w:rsidR="00786FF1">
              <w:rPr>
                <w:rFonts w:ascii="Arial" w:hAnsi="Arial" w:cs="Arial"/>
                <w:b/>
                <w:bCs/>
                <w:sz w:val="26"/>
                <w:szCs w:val="26"/>
              </w:rPr>
              <w:t>/ TRAINING VIDEOS</w:t>
            </w:r>
          </w:p>
        </w:tc>
      </w:tr>
      <w:tr w:rsidR="00160C14" w:rsidRPr="005A2596" w14:paraId="53AA3220" w14:textId="77777777" w:rsidTr="00740A66">
        <w:trPr>
          <w:tblCellSpacing w:w="15" w:type="dxa"/>
        </w:trPr>
        <w:tc>
          <w:tcPr>
            <w:tcW w:w="2700" w:type="dxa"/>
          </w:tcPr>
          <w:p w14:paraId="2A325600" w14:textId="674D205D" w:rsidR="00160C14" w:rsidRDefault="00160C14" w:rsidP="00740A6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="00740A6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Pawn (National)</w:t>
            </w:r>
          </w:p>
          <w:p w14:paraId="681A06FA" w14:textId="77777777" w:rsidR="00160C14" w:rsidRDefault="00160C14" w:rsidP="00740A6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Rodeo Recovery (National)</w:t>
            </w:r>
          </w:p>
          <w:p w14:paraId="498AA1E0" w14:textId="0521FEF3" w:rsidR="00160C14" w:rsidRPr="005A2596" w:rsidRDefault="00160C14" w:rsidP="00740A66">
            <w:pPr>
              <w:rPr>
                <w:color w:val="384354"/>
              </w:rPr>
            </w:pPr>
            <w:r w:rsidRPr="005A259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La Brea Mall, CA </w:t>
            </w:r>
            <w:r w:rsidRPr="005A2596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 xml:space="preserve">Reebok (National) </w:t>
            </w:r>
            <w:r w:rsidRPr="005A2596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 xml:space="preserve">Dairy Queen </w:t>
            </w:r>
            <w:r w:rsidRPr="005A2596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 xml:space="preserve">Ross Department Stores </w:t>
            </w:r>
            <w:r w:rsidRPr="005A2596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 xml:space="preserve">GTE </w:t>
            </w:r>
            <w:r w:rsidRPr="005A2596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Chili's Bar &amp; Grill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5A2596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 xml:space="preserve">IBM </w:t>
            </w:r>
            <w:r w:rsidRPr="005A2596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DS</w:t>
            </w:r>
          </w:p>
        </w:tc>
        <w:tc>
          <w:tcPr>
            <w:tcW w:w="3355" w:type="dxa"/>
            <w:gridSpan w:val="2"/>
          </w:tcPr>
          <w:p w14:paraId="6670EE48" w14:textId="77777777" w:rsidR="00160C14" w:rsidRDefault="00160C14" w:rsidP="00740A6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Shopper</w:t>
            </w:r>
          </w:p>
          <w:p w14:paraId="15722D2E" w14:textId="77777777" w:rsidR="00160C14" w:rsidRDefault="00160C14" w:rsidP="00740A6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Bull Pen Woman</w:t>
            </w:r>
            <w:r w:rsidRPr="005A259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5A2596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Featured Shopper</w:t>
            </w:r>
          </w:p>
          <w:p w14:paraId="583BFC33" w14:textId="2D6502BA" w:rsidR="00160C14" w:rsidRPr="005A2596" w:rsidRDefault="00160C14" w:rsidP="00740A66">
            <w:pPr>
              <w:rPr>
                <w:color w:val="384354"/>
              </w:rPr>
            </w:pPr>
            <w:r w:rsidRPr="005A259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Olympic Runner </w:t>
            </w:r>
            <w:r w:rsidRPr="005A2596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 xml:space="preserve">Employee </w:t>
            </w:r>
            <w:r w:rsidRPr="005A2596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 xml:space="preserve">Sales Associate Thief </w:t>
            </w:r>
            <w:r w:rsidRPr="005A2596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 xml:space="preserve">Executive Recruiter </w:t>
            </w:r>
            <w:r w:rsidRPr="005A2596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 xml:space="preserve">Hostess </w:t>
            </w:r>
            <w:r w:rsidRPr="005A2596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 xml:space="preserve">Rich Lady </w:t>
            </w:r>
            <w:r w:rsidRPr="005A2596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 xml:space="preserve">Cultural Student </w:t>
            </w:r>
          </w:p>
        </w:tc>
        <w:tc>
          <w:tcPr>
            <w:tcW w:w="3295" w:type="dxa"/>
          </w:tcPr>
          <w:p w14:paraId="10471D1A" w14:textId="77777777" w:rsidR="00160C14" w:rsidRDefault="00160C14" w:rsidP="00740A6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Screen Scape Pictures</w:t>
            </w:r>
          </w:p>
          <w:p w14:paraId="1334297E" w14:textId="77777777" w:rsidR="00160C14" w:rsidRDefault="00160C14" w:rsidP="00740A6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Synthetic Pictures- </w:t>
            </w:r>
            <w:r w:rsidRPr="00835270">
              <w:rPr>
                <w:rFonts w:ascii="Arial" w:hAnsi="Arial" w:cs="Arial"/>
                <w:b/>
                <w:bCs/>
                <w:sz w:val="18"/>
                <w:szCs w:val="18"/>
              </w:rPr>
              <w:t>Lionel Coleman</w:t>
            </w:r>
            <w:r w:rsidRPr="00835270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 M &amp; G Productions</w:t>
            </w:r>
          </w:p>
          <w:p w14:paraId="0305CA99" w14:textId="6A5A8BCA" w:rsidR="00963856" w:rsidRDefault="00160C14" w:rsidP="00740A6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259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Leo Burnett </w:t>
            </w:r>
            <w:r w:rsidRPr="005A2596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 xml:space="preserve">Phillips Productions </w:t>
            </w:r>
            <w:r w:rsidRPr="005A2596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proofErr w:type="spellStart"/>
            <w:r w:rsidR="00963856">
              <w:rPr>
                <w:rFonts w:ascii="Arial" w:hAnsi="Arial" w:cs="Arial"/>
                <w:b/>
                <w:bCs/>
                <w:sz w:val="20"/>
                <w:szCs w:val="20"/>
              </w:rPr>
              <w:t>Visnet</w:t>
            </w:r>
            <w:proofErr w:type="spellEnd"/>
          </w:p>
          <w:p w14:paraId="53287F58" w14:textId="601AE666" w:rsidR="00160C14" w:rsidRPr="005A2596" w:rsidRDefault="00160C14" w:rsidP="00740A66">
            <w:pPr>
              <w:rPr>
                <w:color w:val="384354"/>
              </w:rPr>
            </w:pPr>
            <w:r w:rsidRPr="005A259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Bates Southwest </w:t>
            </w:r>
            <w:r w:rsidRPr="005A2596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 xml:space="preserve">GSD&amp;M </w:t>
            </w:r>
            <w:r w:rsidRPr="005A2596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I</w:t>
            </w:r>
            <w:r w:rsidR="005A42F7">
              <w:rPr>
                <w:rFonts w:ascii="Arial" w:hAnsi="Arial" w:cs="Arial"/>
                <w:b/>
                <w:bCs/>
                <w:sz w:val="20"/>
                <w:szCs w:val="20"/>
              </w:rPr>
              <w:t>B</w:t>
            </w:r>
            <w:r w:rsidRPr="005A259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 </w:t>
            </w:r>
            <w:r w:rsidRPr="005A2596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DS</w:t>
            </w:r>
            <w:r w:rsidRPr="005A259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160C14" w:rsidRPr="005A2596" w14:paraId="387EECA4" w14:textId="77777777" w:rsidTr="00740A66">
        <w:trPr>
          <w:tblCellSpacing w:w="15" w:type="dxa"/>
        </w:trPr>
        <w:tc>
          <w:tcPr>
            <w:tcW w:w="9410" w:type="dxa"/>
            <w:gridSpan w:val="4"/>
            <w:shd w:val="clear" w:color="auto" w:fill="A2ADBF"/>
          </w:tcPr>
          <w:p w14:paraId="4351E9B0" w14:textId="77777777" w:rsidR="00160C14" w:rsidRPr="009868C3" w:rsidRDefault="00160C14" w:rsidP="00740A66">
            <w:pPr>
              <w:jc w:val="center"/>
              <w:rPr>
                <w:color w:val="384354"/>
                <w:sz w:val="26"/>
                <w:szCs w:val="26"/>
              </w:rPr>
            </w:pPr>
            <w:r w:rsidRPr="009868C3">
              <w:rPr>
                <w:rFonts w:ascii="Arial" w:hAnsi="Arial" w:cs="Arial"/>
                <w:b/>
                <w:bCs/>
                <w:sz w:val="26"/>
                <w:szCs w:val="26"/>
              </w:rPr>
              <w:t>THEATER</w:t>
            </w:r>
          </w:p>
        </w:tc>
      </w:tr>
      <w:tr w:rsidR="00160C14" w:rsidRPr="005A2596" w14:paraId="771F84B4" w14:textId="77777777" w:rsidTr="00740A66">
        <w:trPr>
          <w:tblCellSpacing w:w="15" w:type="dxa"/>
        </w:trPr>
        <w:tc>
          <w:tcPr>
            <w:tcW w:w="2854" w:type="dxa"/>
            <w:gridSpan w:val="2"/>
          </w:tcPr>
          <w:p w14:paraId="78491209" w14:textId="5E95D3D2" w:rsidR="00160C14" w:rsidRPr="005A2596" w:rsidRDefault="00160C14" w:rsidP="00740A66">
            <w:pPr>
              <w:rPr>
                <w:color w:val="384354"/>
              </w:rPr>
            </w:pPr>
            <w:r w:rsidRPr="005A259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The King &amp; I </w:t>
            </w:r>
            <w:r w:rsidRPr="005A2596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 xml:space="preserve">Sorrow &amp; Solace (Premiere) </w:t>
            </w:r>
            <w:r w:rsidRPr="005A2596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 xml:space="preserve">Gentleman Prefer Blondes </w:t>
            </w:r>
            <w:r w:rsidRPr="005A2596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 xml:space="preserve">Sorry Wrong Number </w:t>
            </w:r>
            <w:r w:rsidRPr="005A2596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 xml:space="preserve">Cry Witch </w:t>
            </w:r>
            <w:r w:rsidRPr="005A2596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 xml:space="preserve">Little Women </w:t>
            </w:r>
          </w:p>
        </w:tc>
        <w:tc>
          <w:tcPr>
            <w:tcW w:w="3201" w:type="dxa"/>
          </w:tcPr>
          <w:p w14:paraId="2645E7E5" w14:textId="60DFFDB0" w:rsidR="00160C14" w:rsidRPr="005A2596" w:rsidRDefault="00160C14" w:rsidP="00740A66">
            <w:pPr>
              <w:rPr>
                <w:color w:val="384354"/>
              </w:rPr>
            </w:pPr>
            <w:r w:rsidRPr="005A259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Princess </w:t>
            </w:r>
            <w:r w:rsidRPr="005A2596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 xml:space="preserve">7 Vietnamese Women </w:t>
            </w:r>
            <w:r w:rsidRPr="005A2596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 xml:space="preserve">Hotel Manager &amp; Dancer </w:t>
            </w:r>
            <w:r w:rsidRPr="005A2596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 xml:space="preserve">Police Chief </w:t>
            </w:r>
            <w:r w:rsidRPr="005A2596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 xml:space="preserve">Ann Putnam </w:t>
            </w:r>
            <w:r w:rsidRPr="005A2596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 xml:space="preserve">Beth </w:t>
            </w:r>
          </w:p>
        </w:tc>
        <w:tc>
          <w:tcPr>
            <w:tcW w:w="3295" w:type="dxa"/>
          </w:tcPr>
          <w:p w14:paraId="62DE0326" w14:textId="77777777" w:rsidR="00160C14" w:rsidRDefault="00160C14" w:rsidP="00740A6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259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Rodgers &amp;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Hammerstein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Naked Mirror Productions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Brookhaven Community Theatre</w:t>
            </w:r>
          </w:p>
          <w:p w14:paraId="7A2BA32A" w14:textId="7B8CBDB4" w:rsidR="00160C14" w:rsidRPr="005A2596" w:rsidRDefault="00160C14" w:rsidP="00740A66">
            <w:pPr>
              <w:rPr>
                <w:color w:val="384354"/>
              </w:rPr>
            </w:pPr>
            <w:r w:rsidRPr="005A259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Vivian Field </w:t>
            </w:r>
            <w:r w:rsidRPr="005A2596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 xml:space="preserve">Vivian Field </w:t>
            </w:r>
            <w:r w:rsidRPr="005A2596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 xml:space="preserve">Vivian Field </w:t>
            </w:r>
          </w:p>
        </w:tc>
      </w:tr>
      <w:tr w:rsidR="00160C14" w:rsidRPr="005A2596" w14:paraId="091991EB" w14:textId="77777777" w:rsidTr="00740A66">
        <w:trPr>
          <w:trHeight w:val="285"/>
          <w:tblCellSpacing w:w="15" w:type="dxa"/>
        </w:trPr>
        <w:tc>
          <w:tcPr>
            <w:tcW w:w="9410" w:type="dxa"/>
            <w:gridSpan w:val="4"/>
            <w:shd w:val="clear" w:color="auto" w:fill="A0ADC0"/>
          </w:tcPr>
          <w:p w14:paraId="72AA44AD" w14:textId="6AF3A9D5" w:rsidR="00160C14" w:rsidRPr="009868C3" w:rsidRDefault="00820278" w:rsidP="00740A66">
            <w:pPr>
              <w:pBdr>
                <w:top w:val="single" w:sz="4" w:space="1" w:color="auto"/>
              </w:pBdr>
              <w:jc w:val="center"/>
              <w:rPr>
                <w:b/>
                <w:sz w:val="26"/>
                <w:szCs w:val="26"/>
              </w:rPr>
            </w:pPr>
            <w:smartTag w:uri="urn:schemas-microsoft-com:office:smarttags" w:element="stockticker">
              <w:r w:rsidRPr="009868C3">
                <w:rPr>
                  <w:rFonts w:ascii="Arial" w:hAnsi="Arial" w:cs="Arial"/>
                  <w:b/>
                  <w:bCs/>
                  <w:sz w:val="26"/>
                  <w:szCs w:val="26"/>
                </w:rPr>
                <w:t>FILM</w:t>
              </w:r>
            </w:smartTag>
            <w:r w:rsidRPr="009868C3">
              <w:rPr>
                <w:rFonts w:ascii="Arial" w:hAnsi="Arial" w:cs="Arial"/>
                <w:b/>
                <w:bCs/>
                <w:sz w:val="26"/>
                <w:szCs w:val="26"/>
              </w:rPr>
              <w:t>/TELEVISION</w:t>
            </w:r>
          </w:p>
        </w:tc>
      </w:tr>
      <w:tr w:rsidR="00820278" w:rsidRPr="005A2596" w14:paraId="0D8387E0" w14:textId="77777777" w:rsidTr="00740A66">
        <w:trPr>
          <w:tblCellSpacing w:w="15" w:type="dxa"/>
        </w:trPr>
        <w:tc>
          <w:tcPr>
            <w:tcW w:w="2700" w:type="dxa"/>
          </w:tcPr>
          <w:p w14:paraId="1F137092" w14:textId="77777777" w:rsidR="00820278" w:rsidRPr="005A2596" w:rsidRDefault="00820278" w:rsidP="00740A66">
            <w:pPr>
              <w:rPr>
                <w:color w:val="384354"/>
              </w:rPr>
            </w:pPr>
            <w:r w:rsidRPr="005A2596">
              <w:rPr>
                <w:rFonts w:ascii="Arial" w:hAnsi="Arial" w:cs="Arial"/>
                <w:b/>
                <w:bCs/>
                <w:sz w:val="20"/>
                <w:szCs w:val="20"/>
              </w:rPr>
              <w:t>Walker Texas Ranger</w:t>
            </w:r>
            <w:r w:rsidRPr="005A2596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 xml:space="preserve">Frequent Flyers </w:t>
            </w:r>
            <w:r w:rsidRPr="005A2596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 xml:space="preserve">Lethal Betrayal </w:t>
            </w:r>
            <w:r w:rsidRPr="005A2596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 xml:space="preserve">America's Most Wanted </w:t>
            </w:r>
          </w:p>
        </w:tc>
        <w:tc>
          <w:tcPr>
            <w:tcW w:w="3355" w:type="dxa"/>
            <w:gridSpan w:val="2"/>
          </w:tcPr>
          <w:p w14:paraId="47D240D8" w14:textId="77777777" w:rsidR="00820278" w:rsidRPr="005A2596" w:rsidRDefault="00820278" w:rsidP="00740A66">
            <w:pPr>
              <w:rPr>
                <w:color w:val="384354"/>
              </w:rPr>
            </w:pPr>
            <w:r w:rsidRPr="005A259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College Student </w:t>
            </w:r>
            <w:r w:rsidRPr="005A2596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 xml:space="preserve">Hawaiian Greeter </w:t>
            </w:r>
            <w:r w:rsidRPr="005A2596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 xml:space="preserve">Swimsuit Model, Waitress </w:t>
            </w:r>
            <w:r w:rsidRPr="005A2596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 xml:space="preserve">Student Re-Enactment </w:t>
            </w:r>
          </w:p>
        </w:tc>
        <w:tc>
          <w:tcPr>
            <w:tcW w:w="3295" w:type="dxa"/>
          </w:tcPr>
          <w:p w14:paraId="680E73F6" w14:textId="77777777" w:rsidR="00820278" w:rsidRPr="005A2596" w:rsidRDefault="00820278" w:rsidP="00740A66">
            <w:pPr>
              <w:rPr>
                <w:color w:val="384354"/>
              </w:rPr>
            </w:pPr>
            <w:r w:rsidRPr="005A259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Amadeus Films </w:t>
            </w:r>
            <w:r w:rsidRPr="005A2596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 xml:space="preserve">ABC Television </w:t>
            </w:r>
            <w:r w:rsidRPr="005A2596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 xml:space="preserve">Cinema Tex, Inc. </w:t>
            </w:r>
            <w:r w:rsidRPr="005A2596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 xml:space="preserve">CBS Television </w:t>
            </w:r>
          </w:p>
        </w:tc>
      </w:tr>
      <w:tr w:rsidR="00160C14" w:rsidRPr="005A2596" w14:paraId="39DEAA43" w14:textId="77777777" w:rsidTr="00740A66">
        <w:trPr>
          <w:trHeight w:val="285"/>
          <w:tblCellSpacing w:w="15" w:type="dxa"/>
        </w:trPr>
        <w:tc>
          <w:tcPr>
            <w:tcW w:w="9410" w:type="dxa"/>
            <w:gridSpan w:val="4"/>
            <w:shd w:val="clear" w:color="auto" w:fill="A0ADC0"/>
          </w:tcPr>
          <w:p w14:paraId="555BB294" w14:textId="77777777" w:rsidR="00160C14" w:rsidRPr="009868C3" w:rsidRDefault="00160C14" w:rsidP="00740A66">
            <w:pPr>
              <w:jc w:val="center"/>
              <w:rPr>
                <w:color w:val="384354"/>
                <w:sz w:val="26"/>
                <w:szCs w:val="26"/>
              </w:rPr>
            </w:pPr>
            <w:r w:rsidRPr="009868C3">
              <w:rPr>
                <w:rFonts w:ascii="Arial" w:hAnsi="Arial" w:cs="Arial"/>
                <w:b/>
                <w:bCs/>
                <w:sz w:val="26"/>
                <w:szCs w:val="26"/>
              </w:rPr>
              <w:t>SPECIAL SKILLS</w:t>
            </w:r>
          </w:p>
        </w:tc>
      </w:tr>
      <w:tr w:rsidR="00160C14" w:rsidRPr="005A2596" w14:paraId="017DE54B" w14:textId="77777777" w:rsidTr="00740A66">
        <w:trPr>
          <w:tblCellSpacing w:w="15" w:type="dxa"/>
        </w:trPr>
        <w:tc>
          <w:tcPr>
            <w:tcW w:w="9410" w:type="dxa"/>
            <w:gridSpan w:val="4"/>
          </w:tcPr>
          <w:p w14:paraId="2E36A5A8" w14:textId="57A6B8EE" w:rsidR="00160C14" w:rsidRPr="002E02FC" w:rsidRDefault="00160C14" w:rsidP="00740A6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</w:t>
            </w:r>
            <w:r w:rsidRPr="005A2596">
              <w:rPr>
                <w:rFonts w:ascii="Arial" w:hAnsi="Arial" w:cs="Arial"/>
                <w:b/>
                <w:bCs/>
                <w:sz w:val="20"/>
                <w:szCs w:val="20"/>
              </w:rPr>
              <w:t>Dr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ama                 Singing- Soprano    Pilates/Yoga</w:t>
            </w:r>
            <w:r w:rsidRPr="005A259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</w:t>
            </w:r>
            <w:r w:rsidRPr="005A259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Dance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–</w:t>
            </w:r>
            <w:r w:rsidRPr="005A259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Jazz, Club and C&amp;W</w:t>
            </w:r>
            <w:r w:rsidRPr="005A2596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</w:t>
            </w:r>
            <w:r w:rsidRPr="005A259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Radio DJ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</w:t>
            </w:r>
            <w:r w:rsidRPr="005A259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Waitress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</w:t>
            </w:r>
            <w:r w:rsidRPr="005A259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Choreography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</w:t>
            </w:r>
            <w:r w:rsidRPr="005A259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5A2596">
              <w:rPr>
                <w:rFonts w:ascii="Arial" w:hAnsi="Arial" w:cs="Arial"/>
                <w:b/>
                <w:bCs/>
                <w:sz w:val="20"/>
                <w:szCs w:val="20"/>
              </w:rPr>
              <w:t>Most Sports (Recreational</w:t>
            </w:r>
            <w:r w:rsidR="00820DC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Novice</w:t>
            </w:r>
            <w:r w:rsidRPr="005A2596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</w:tr>
    </w:tbl>
    <w:p w14:paraId="55D217C1" w14:textId="77777777" w:rsidR="00995857" w:rsidRDefault="00995857" w:rsidP="00633D93">
      <w:pPr>
        <w:pBdr>
          <w:top w:val="single" w:sz="4" w:space="31" w:color="auto"/>
        </w:pBdr>
      </w:pPr>
    </w:p>
    <w:sectPr w:rsidR="00995857" w:rsidSect="003E34A1">
      <w:pgSz w:w="12240" w:h="15840"/>
      <w:pgMar w:top="432" w:right="1368" w:bottom="432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CC1C4" w14:textId="77777777" w:rsidR="00C94CB1" w:rsidRDefault="00C94CB1" w:rsidP="005A217B">
      <w:r>
        <w:separator/>
      </w:r>
    </w:p>
  </w:endnote>
  <w:endnote w:type="continuationSeparator" w:id="0">
    <w:p w14:paraId="22F90BB6" w14:textId="77777777" w:rsidR="00C94CB1" w:rsidRDefault="00C94CB1" w:rsidP="005A2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A37EE" w14:textId="77777777" w:rsidR="00C94CB1" w:rsidRDefault="00C94CB1" w:rsidP="005A217B">
      <w:r>
        <w:separator/>
      </w:r>
    </w:p>
  </w:footnote>
  <w:footnote w:type="continuationSeparator" w:id="0">
    <w:p w14:paraId="4F7362EA" w14:textId="77777777" w:rsidR="00C94CB1" w:rsidRDefault="00C94CB1" w:rsidP="005A21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FD068A"/>
    <w:multiLevelType w:val="hybridMultilevel"/>
    <w:tmpl w:val="FEEC3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3764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B8E"/>
    <w:rsid w:val="00022F4E"/>
    <w:rsid w:val="00045D21"/>
    <w:rsid w:val="000548FF"/>
    <w:rsid w:val="00054DA3"/>
    <w:rsid w:val="00061ECF"/>
    <w:rsid w:val="00062ED0"/>
    <w:rsid w:val="00066D5A"/>
    <w:rsid w:val="00075C0C"/>
    <w:rsid w:val="000922C8"/>
    <w:rsid w:val="00092E38"/>
    <w:rsid w:val="00094D75"/>
    <w:rsid w:val="000B23D4"/>
    <w:rsid w:val="000D55AE"/>
    <w:rsid w:val="000E53B1"/>
    <w:rsid w:val="001145AD"/>
    <w:rsid w:val="0011542D"/>
    <w:rsid w:val="00160C14"/>
    <w:rsid w:val="00164DAA"/>
    <w:rsid w:val="001861FD"/>
    <w:rsid w:val="001B1BD4"/>
    <w:rsid w:val="001B493D"/>
    <w:rsid w:val="001B4BA5"/>
    <w:rsid w:val="001F4528"/>
    <w:rsid w:val="0022199A"/>
    <w:rsid w:val="00240134"/>
    <w:rsid w:val="002679B2"/>
    <w:rsid w:val="002801EF"/>
    <w:rsid w:val="00282003"/>
    <w:rsid w:val="002B0227"/>
    <w:rsid w:val="002E02FC"/>
    <w:rsid w:val="002F0D92"/>
    <w:rsid w:val="003224F9"/>
    <w:rsid w:val="003273B0"/>
    <w:rsid w:val="003463DE"/>
    <w:rsid w:val="00375F67"/>
    <w:rsid w:val="0038559F"/>
    <w:rsid w:val="00390DA8"/>
    <w:rsid w:val="003A3C71"/>
    <w:rsid w:val="003A7020"/>
    <w:rsid w:val="003B4BD4"/>
    <w:rsid w:val="003C5A7D"/>
    <w:rsid w:val="003D06A2"/>
    <w:rsid w:val="003E34A1"/>
    <w:rsid w:val="003E3AF5"/>
    <w:rsid w:val="003E41B7"/>
    <w:rsid w:val="003F60DD"/>
    <w:rsid w:val="004003BA"/>
    <w:rsid w:val="0040569B"/>
    <w:rsid w:val="004334C4"/>
    <w:rsid w:val="004676AD"/>
    <w:rsid w:val="004C3AF6"/>
    <w:rsid w:val="004C5A87"/>
    <w:rsid w:val="004F43E2"/>
    <w:rsid w:val="004F58A8"/>
    <w:rsid w:val="00517C6F"/>
    <w:rsid w:val="005577B5"/>
    <w:rsid w:val="0057296B"/>
    <w:rsid w:val="005A217B"/>
    <w:rsid w:val="005A2596"/>
    <w:rsid w:val="005A42F7"/>
    <w:rsid w:val="005B0CF4"/>
    <w:rsid w:val="005F7EEB"/>
    <w:rsid w:val="00600F09"/>
    <w:rsid w:val="00604043"/>
    <w:rsid w:val="006259CD"/>
    <w:rsid w:val="00633D93"/>
    <w:rsid w:val="00646AE5"/>
    <w:rsid w:val="006873DF"/>
    <w:rsid w:val="006B6769"/>
    <w:rsid w:val="006D0FF3"/>
    <w:rsid w:val="00725344"/>
    <w:rsid w:val="00740A66"/>
    <w:rsid w:val="007677BA"/>
    <w:rsid w:val="00777E11"/>
    <w:rsid w:val="00786FF1"/>
    <w:rsid w:val="007929EE"/>
    <w:rsid w:val="007A30FE"/>
    <w:rsid w:val="007C12E6"/>
    <w:rsid w:val="007C7AFD"/>
    <w:rsid w:val="007D742D"/>
    <w:rsid w:val="0080145C"/>
    <w:rsid w:val="00801950"/>
    <w:rsid w:val="008160FC"/>
    <w:rsid w:val="00820278"/>
    <w:rsid w:val="00820DCD"/>
    <w:rsid w:val="00835270"/>
    <w:rsid w:val="00851D99"/>
    <w:rsid w:val="00886817"/>
    <w:rsid w:val="008A7F99"/>
    <w:rsid w:val="008B561A"/>
    <w:rsid w:val="008E49B7"/>
    <w:rsid w:val="00901908"/>
    <w:rsid w:val="009057F4"/>
    <w:rsid w:val="009321A4"/>
    <w:rsid w:val="00934DBC"/>
    <w:rsid w:val="00935E7C"/>
    <w:rsid w:val="009442E6"/>
    <w:rsid w:val="00963856"/>
    <w:rsid w:val="00983772"/>
    <w:rsid w:val="009868C3"/>
    <w:rsid w:val="00995857"/>
    <w:rsid w:val="009B1760"/>
    <w:rsid w:val="009B43A3"/>
    <w:rsid w:val="009C0203"/>
    <w:rsid w:val="009E44C4"/>
    <w:rsid w:val="00A65DA7"/>
    <w:rsid w:val="00A84CD7"/>
    <w:rsid w:val="00A850AD"/>
    <w:rsid w:val="00A97472"/>
    <w:rsid w:val="00AA37C1"/>
    <w:rsid w:val="00AD2DD5"/>
    <w:rsid w:val="00AF4E53"/>
    <w:rsid w:val="00B044D4"/>
    <w:rsid w:val="00B12AB9"/>
    <w:rsid w:val="00B215AD"/>
    <w:rsid w:val="00B3519D"/>
    <w:rsid w:val="00B36422"/>
    <w:rsid w:val="00B45849"/>
    <w:rsid w:val="00B474FA"/>
    <w:rsid w:val="00B53E28"/>
    <w:rsid w:val="00B80851"/>
    <w:rsid w:val="00B84159"/>
    <w:rsid w:val="00B870C4"/>
    <w:rsid w:val="00BB1F2F"/>
    <w:rsid w:val="00BC1800"/>
    <w:rsid w:val="00BE1253"/>
    <w:rsid w:val="00BE45F7"/>
    <w:rsid w:val="00BE5369"/>
    <w:rsid w:val="00C25383"/>
    <w:rsid w:val="00C41113"/>
    <w:rsid w:val="00C82B6A"/>
    <w:rsid w:val="00C872B1"/>
    <w:rsid w:val="00C94CB1"/>
    <w:rsid w:val="00CA7C15"/>
    <w:rsid w:val="00CD59DA"/>
    <w:rsid w:val="00CE56F6"/>
    <w:rsid w:val="00D03886"/>
    <w:rsid w:val="00D253D8"/>
    <w:rsid w:val="00D304AD"/>
    <w:rsid w:val="00D54094"/>
    <w:rsid w:val="00D624C0"/>
    <w:rsid w:val="00DA6B8E"/>
    <w:rsid w:val="00DD6063"/>
    <w:rsid w:val="00E279FA"/>
    <w:rsid w:val="00E44C3F"/>
    <w:rsid w:val="00E6513C"/>
    <w:rsid w:val="00F01DF7"/>
    <w:rsid w:val="00F32FA3"/>
    <w:rsid w:val="00F346E1"/>
    <w:rsid w:val="00F619B8"/>
    <w:rsid w:val="00F941F4"/>
    <w:rsid w:val="00FA3041"/>
    <w:rsid w:val="00FA3FAE"/>
    <w:rsid w:val="00FB1DBB"/>
    <w:rsid w:val="00FC1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3DF18F9D"/>
  <w15:chartTrackingRefBased/>
  <w15:docId w15:val="{D13943F1-4089-45E6-8526-0E268C2BB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5857"/>
    <w:rPr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066D5A"/>
    <w:rPr>
      <w:b/>
      <w:bCs/>
    </w:rPr>
  </w:style>
  <w:style w:type="paragraph" w:styleId="BalloonText">
    <w:name w:val="Balloon Text"/>
    <w:basedOn w:val="Normal"/>
    <w:semiHidden/>
    <w:rsid w:val="00061ECF"/>
    <w:rPr>
      <w:rFonts w:ascii="Tahoma" w:hAnsi="Tahoma" w:cs="Tahoma"/>
      <w:sz w:val="16"/>
      <w:szCs w:val="16"/>
    </w:rPr>
  </w:style>
  <w:style w:type="character" w:customStyle="1" w:styleId="yshortcuts">
    <w:name w:val="yshortcuts"/>
    <w:basedOn w:val="DefaultParagraphFont"/>
    <w:rsid w:val="009868C3"/>
  </w:style>
  <w:style w:type="character" w:styleId="Hyperlink">
    <w:name w:val="Hyperlink"/>
    <w:basedOn w:val="DefaultParagraphFont"/>
    <w:uiPriority w:val="99"/>
    <w:semiHidden/>
    <w:unhideWhenUsed/>
    <w:rsid w:val="00777E1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C1B8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A21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217B"/>
    <w:rPr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A21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217B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34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71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6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ELIZABETH LEW</vt:lpstr>
    </vt:vector>
  </TitlesOfParts>
  <Company>n/a</Company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ELIZABETH LEW</dc:title>
  <dc:subject/>
  <dc:creator>My Love</dc:creator>
  <cp:keywords/>
  <dc:description/>
  <cp:lastModifiedBy>Beth am</cp:lastModifiedBy>
  <cp:revision>37</cp:revision>
  <cp:lastPrinted>2025-10-24T01:37:00Z</cp:lastPrinted>
  <dcterms:created xsi:type="dcterms:W3CDTF">2025-10-17T22:22:00Z</dcterms:created>
  <dcterms:modified xsi:type="dcterms:W3CDTF">2025-10-24T03:11:00Z</dcterms:modified>
</cp:coreProperties>
</file>