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4FD5" w14:textId="398FD1CB" w:rsidR="00645F7B" w:rsidRDefault="00645F7B" w:rsidP="00645F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Cell phone: </w:t>
      </w:r>
      <w:r w:rsidR="002E0986">
        <w:rPr>
          <w:rFonts w:ascii="Times New Roman" w:hAnsi="Times New Roman" w:cs="Times New Roman"/>
          <w:b/>
        </w:rPr>
        <w:t>713-305-7248</w:t>
      </w:r>
    </w:p>
    <w:p w14:paraId="5787305C" w14:textId="170D8AE3" w:rsidR="00CC735F" w:rsidRPr="003A7572" w:rsidRDefault="00645F7B" w:rsidP="003A7572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Email: </w:t>
      </w:r>
      <w:r w:rsidRPr="002E0986">
        <w:rPr>
          <w:rFonts w:ascii="Times New Roman" w:hAnsi="Times New Roman" w:cs="Times New Roman"/>
          <w:b/>
        </w:rPr>
        <w:t>da</w:t>
      </w:r>
      <w:r w:rsidR="002E0986">
        <w:rPr>
          <w:rFonts w:ascii="Times New Roman" w:hAnsi="Times New Roman" w:cs="Times New Roman"/>
          <w:b/>
        </w:rPr>
        <w:t>vis_danyell@sbcglobal.net</w:t>
      </w:r>
    </w:p>
    <w:p w14:paraId="29AD17C2" w14:textId="33DAC72D" w:rsidR="00287BDB" w:rsidRDefault="006D141A" w:rsidP="003A757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Film/Hosting</w:t>
      </w:r>
      <w:r w:rsidR="00830C73">
        <w:rPr>
          <w:rFonts w:ascii="Times New Roman" w:hAnsi="Times New Roman" w:cs="Times New Roman"/>
          <w:b/>
          <w:sz w:val="20"/>
          <w:szCs w:val="20"/>
          <w:u w:val="single"/>
        </w:rPr>
        <w:t>/Radio/TV</w:t>
      </w:r>
    </w:p>
    <w:p w14:paraId="0C31B41B" w14:textId="0973AE68" w:rsidR="00287BDB" w:rsidRDefault="00287BDB" w:rsidP="00830C7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Host A Changed Mind Gospel Play</w:t>
      </w:r>
      <w:r w:rsidR="007C2E3F">
        <w:rPr>
          <w:rFonts w:ascii="Times New Roman" w:hAnsi="Times New Roman" w:cs="Times New Roman"/>
          <w:sz w:val="20"/>
          <w:szCs w:val="20"/>
        </w:rPr>
        <w:t>-Midtown Arts Theater Center Houston</w:t>
      </w:r>
    </w:p>
    <w:p w14:paraId="41CC8904" w14:textId="6B17D420" w:rsidR="00830C73" w:rsidRPr="00830C73" w:rsidRDefault="00830C73" w:rsidP="00830C7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0C73">
        <w:rPr>
          <w:rFonts w:ascii="Times New Roman" w:hAnsi="Times New Roman" w:cs="Times New Roman"/>
          <w:sz w:val="20"/>
          <w:szCs w:val="20"/>
        </w:rPr>
        <w:t>Extra for motion picture Focus-starring Will Smith</w:t>
      </w:r>
    </w:p>
    <w:p w14:paraId="5EB14793" w14:textId="77777777" w:rsidR="00830C73" w:rsidRPr="00830C73" w:rsidRDefault="00830C73" w:rsidP="00830C7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0C73">
        <w:rPr>
          <w:rFonts w:ascii="Times New Roman" w:hAnsi="Times New Roman" w:cs="Times New Roman"/>
          <w:sz w:val="20"/>
          <w:szCs w:val="20"/>
        </w:rPr>
        <w:t xml:space="preserve">Extra for motion picture Henry Street </w:t>
      </w:r>
    </w:p>
    <w:p w14:paraId="5213CC89" w14:textId="5FD19914" w:rsidR="00A600DE" w:rsidRDefault="00830C73" w:rsidP="00A600D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Extra </w:t>
      </w:r>
      <w:r w:rsidR="00DB4AB5">
        <w:rPr>
          <w:rFonts w:ascii="Times New Roman" w:hAnsi="Times New Roman" w:cs="Times New Roman"/>
          <w:sz w:val="20"/>
          <w:szCs w:val="20"/>
        </w:rPr>
        <w:t xml:space="preserve">for </w:t>
      </w:r>
      <w:r w:rsidR="007129D0">
        <w:rPr>
          <w:rFonts w:ascii="Times New Roman" w:hAnsi="Times New Roman" w:cs="Times New Roman"/>
          <w:sz w:val="20"/>
          <w:szCs w:val="20"/>
        </w:rPr>
        <w:t xml:space="preserve">Sedohr Media </w:t>
      </w:r>
      <w:r w:rsidR="00F34CD8">
        <w:rPr>
          <w:rFonts w:ascii="Times New Roman" w:hAnsi="Times New Roman" w:cs="Times New Roman"/>
          <w:sz w:val="20"/>
          <w:szCs w:val="20"/>
        </w:rPr>
        <w:t>s</w:t>
      </w:r>
      <w:r w:rsidR="00A600DE" w:rsidRPr="00A600DE">
        <w:rPr>
          <w:rFonts w:ascii="Times New Roman" w:hAnsi="Times New Roman" w:cs="Times New Roman"/>
          <w:sz w:val="20"/>
          <w:szCs w:val="20"/>
        </w:rPr>
        <w:t xml:space="preserve">hort </w:t>
      </w:r>
      <w:r w:rsidR="00F34CD8">
        <w:rPr>
          <w:rFonts w:ascii="Times New Roman" w:hAnsi="Times New Roman" w:cs="Times New Roman"/>
          <w:sz w:val="20"/>
          <w:szCs w:val="20"/>
        </w:rPr>
        <w:t>f</w:t>
      </w:r>
      <w:r w:rsidR="00A600DE" w:rsidRPr="00A600DE">
        <w:rPr>
          <w:rFonts w:ascii="Times New Roman" w:hAnsi="Times New Roman" w:cs="Times New Roman"/>
          <w:sz w:val="20"/>
          <w:szCs w:val="20"/>
        </w:rPr>
        <w:t xml:space="preserve">ilm </w:t>
      </w:r>
      <w:r w:rsidR="00F34CD8">
        <w:rPr>
          <w:rFonts w:ascii="Times New Roman" w:hAnsi="Times New Roman" w:cs="Times New Roman"/>
          <w:sz w:val="20"/>
          <w:szCs w:val="20"/>
        </w:rPr>
        <w:t>-</w:t>
      </w:r>
      <w:r w:rsidR="00A600DE" w:rsidRPr="00A600DE">
        <w:rPr>
          <w:rFonts w:ascii="Times New Roman" w:hAnsi="Times New Roman" w:cs="Times New Roman"/>
          <w:sz w:val="20"/>
          <w:szCs w:val="20"/>
        </w:rPr>
        <w:t>Thank You</w:t>
      </w:r>
      <w:r>
        <w:rPr>
          <w:rFonts w:ascii="Times New Roman" w:hAnsi="Times New Roman" w:cs="Times New Roman"/>
          <w:sz w:val="20"/>
          <w:szCs w:val="20"/>
        </w:rPr>
        <w:t xml:space="preserve"> (IMDB credit)</w:t>
      </w:r>
    </w:p>
    <w:p w14:paraId="5C9A8074" w14:textId="6DADEF86" w:rsidR="00E410F2" w:rsidRDefault="00E410F2" w:rsidP="00A600D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Featured Actress Sciplay </w:t>
      </w:r>
      <w:r w:rsidR="00F34CD8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ommercial- </w:t>
      </w:r>
      <w:r w:rsidR="00CB5F6D">
        <w:rPr>
          <w:rFonts w:ascii="Times New Roman" w:hAnsi="Times New Roman" w:cs="Times New Roman"/>
          <w:sz w:val="20"/>
          <w:szCs w:val="20"/>
        </w:rPr>
        <w:t xml:space="preserve">Casino Slots </w:t>
      </w:r>
      <w:r>
        <w:rPr>
          <w:rFonts w:ascii="Times New Roman" w:hAnsi="Times New Roman" w:cs="Times New Roman"/>
          <w:sz w:val="20"/>
          <w:szCs w:val="20"/>
        </w:rPr>
        <w:t>App</w:t>
      </w:r>
    </w:p>
    <w:p w14:paraId="43C9C32C" w14:textId="72C200E1" w:rsidR="00E110AC" w:rsidRDefault="00E110AC" w:rsidP="00A600D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Background Actress for MoCity The Movie</w:t>
      </w:r>
    </w:p>
    <w:p w14:paraId="17A8B1E0" w14:textId="1600EF24" w:rsidR="00270D54" w:rsidRDefault="00270D54" w:rsidP="00A600D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KSBJ radio</w:t>
      </w:r>
    </w:p>
    <w:p w14:paraId="06CD47D1" w14:textId="429772DD" w:rsidR="00565336" w:rsidRDefault="00565336" w:rsidP="00A600D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Joy512</w:t>
      </w:r>
      <w:r w:rsidR="003C29D3">
        <w:rPr>
          <w:rFonts w:ascii="Times New Roman" w:hAnsi="Times New Roman" w:cs="Times New Roman"/>
          <w:sz w:val="20"/>
          <w:szCs w:val="20"/>
        </w:rPr>
        <w:t xml:space="preserve"> radio</w:t>
      </w:r>
    </w:p>
    <w:p w14:paraId="2E3ED66E" w14:textId="334B2D56" w:rsidR="00830C73" w:rsidRPr="00A600DE" w:rsidRDefault="00830C73" w:rsidP="00A600D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Air Talent - Broadcast Houston</w:t>
      </w:r>
      <w:r w:rsidR="000607D6">
        <w:rPr>
          <w:rFonts w:ascii="Times New Roman" w:hAnsi="Times New Roman" w:cs="Times New Roman"/>
          <w:sz w:val="20"/>
          <w:szCs w:val="20"/>
        </w:rPr>
        <w:t>-</w:t>
      </w:r>
      <w:r w:rsidR="00B978C7">
        <w:rPr>
          <w:rFonts w:ascii="Times New Roman" w:hAnsi="Times New Roman" w:cs="Times New Roman"/>
          <w:sz w:val="20"/>
          <w:szCs w:val="20"/>
        </w:rPr>
        <w:t xml:space="preserve"> interviewed elected officials and celebrities</w:t>
      </w:r>
      <w:r w:rsidR="000607D6">
        <w:rPr>
          <w:rFonts w:ascii="Times New Roman" w:hAnsi="Times New Roman" w:cs="Times New Roman"/>
          <w:sz w:val="20"/>
          <w:szCs w:val="20"/>
        </w:rPr>
        <w:t xml:space="preserve"> onsite</w:t>
      </w:r>
    </w:p>
    <w:p w14:paraId="3BB51034" w14:textId="77777777" w:rsidR="00894BC4" w:rsidRPr="00A762C7" w:rsidRDefault="00830C73" w:rsidP="00CB351C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Host </w:t>
      </w:r>
      <w:r w:rsidR="00A4553D" w:rsidRPr="00A762C7">
        <w:rPr>
          <w:rFonts w:ascii="Times New Roman" w:hAnsi="Times New Roman" w:cs="Times New Roman"/>
          <w:sz w:val="19"/>
          <w:szCs w:val="19"/>
        </w:rPr>
        <w:t>C</w:t>
      </w:r>
      <w:r>
        <w:rPr>
          <w:rFonts w:ascii="Times New Roman" w:hAnsi="Times New Roman" w:cs="Times New Roman"/>
          <w:sz w:val="19"/>
          <w:szCs w:val="19"/>
        </w:rPr>
        <w:t xml:space="preserve">aribana Toronto </w:t>
      </w:r>
      <w:r w:rsidR="00633CAA" w:rsidRPr="00A762C7">
        <w:rPr>
          <w:rFonts w:ascii="Times New Roman" w:hAnsi="Times New Roman" w:cs="Times New Roman"/>
          <w:sz w:val="19"/>
          <w:szCs w:val="19"/>
        </w:rPr>
        <w:t>Carnival Fix</w:t>
      </w:r>
    </w:p>
    <w:p w14:paraId="2C3B775B" w14:textId="77777777" w:rsidR="00CB351C" w:rsidRPr="00A762C7" w:rsidRDefault="00894BC4" w:rsidP="00CB351C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 xml:space="preserve">Host Red Carpet Carter High </w:t>
      </w:r>
      <w:r w:rsidR="006248A6" w:rsidRPr="00A762C7">
        <w:rPr>
          <w:rFonts w:ascii="Times New Roman" w:hAnsi="Times New Roman" w:cs="Times New Roman"/>
          <w:sz w:val="19"/>
          <w:szCs w:val="19"/>
        </w:rPr>
        <w:t xml:space="preserve">Movie Premiere </w:t>
      </w:r>
      <w:r w:rsidRPr="00A762C7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05E9715" w14:textId="48B28FCD" w:rsidR="00894BC4" w:rsidRPr="00A762C7" w:rsidRDefault="00894BC4" w:rsidP="00CB351C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 xml:space="preserve">Host Red Carpet Go </w:t>
      </w:r>
      <w:r w:rsidR="000735B2" w:rsidRPr="00A762C7">
        <w:rPr>
          <w:rFonts w:ascii="Times New Roman" w:hAnsi="Times New Roman" w:cs="Times New Roman"/>
          <w:sz w:val="19"/>
          <w:szCs w:val="19"/>
        </w:rPr>
        <w:t>DJ</w:t>
      </w:r>
      <w:r w:rsidRPr="00A762C7">
        <w:rPr>
          <w:rFonts w:ascii="Times New Roman" w:hAnsi="Times New Roman" w:cs="Times New Roman"/>
          <w:sz w:val="19"/>
          <w:szCs w:val="19"/>
        </w:rPr>
        <w:t xml:space="preserve"> Awards</w:t>
      </w:r>
      <w:r w:rsidR="000607D6">
        <w:rPr>
          <w:rFonts w:ascii="Times New Roman" w:hAnsi="Times New Roman" w:cs="Times New Roman"/>
          <w:sz w:val="19"/>
          <w:szCs w:val="19"/>
        </w:rPr>
        <w:t>-</w:t>
      </w:r>
      <w:r w:rsidR="000607D6" w:rsidRPr="000607D6">
        <w:rPr>
          <w:rFonts w:ascii="Times New Roman" w:hAnsi="Times New Roman" w:cs="Times New Roman"/>
          <w:sz w:val="20"/>
          <w:szCs w:val="20"/>
        </w:rPr>
        <w:t xml:space="preserve"> </w:t>
      </w:r>
      <w:r w:rsidR="000607D6">
        <w:rPr>
          <w:rFonts w:ascii="Times New Roman" w:hAnsi="Times New Roman" w:cs="Times New Roman"/>
          <w:sz w:val="20"/>
          <w:szCs w:val="20"/>
        </w:rPr>
        <w:t>interviewed celebrity attendees onsite</w:t>
      </w:r>
    </w:p>
    <w:p w14:paraId="47D6BCDF" w14:textId="77777777" w:rsidR="00CB351C" w:rsidRDefault="00633CAA" w:rsidP="00633CAA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 xml:space="preserve">Host </w:t>
      </w:r>
      <w:r w:rsidR="004740A0">
        <w:rPr>
          <w:rFonts w:ascii="Times New Roman" w:hAnsi="Times New Roman" w:cs="Times New Roman"/>
          <w:sz w:val="19"/>
          <w:szCs w:val="19"/>
        </w:rPr>
        <w:t xml:space="preserve">Digital DJ Mix Tape </w:t>
      </w:r>
    </w:p>
    <w:p w14:paraId="1418925B" w14:textId="77777777" w:rsidR="00830C73" w:rsidRDefault="00830C73" w:rsidP="00830C7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830C73">
        <w:rPr>
          <w:rFonts w:ascii="Times New Roman" w:hAnsi="Times New Roman" w:cs="Times New Roman"/>
          <w:sz w:val="19"/>
          <w:szCs w:val="19"/>
        </w:rPr>
        <w:t xml:space="preserve">Co-Host Are You Normal America?– OWN network </w:t>
      </w:r>
    </w:p>
    <w:p w14:paraId="0DB358AC" w14:textId="77777777" w:rsidR="00830C73" w:rsidRPr="00830C73" w:rsidRDefault="00830C73" w:rsidP="00830C7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Co-Host </w:t>
      </w:r>
      <w:r w:rsidRPr="00830C73">
        <w:rPr>
          <w:rFonts w:ascii="Times New Roman" w:hAnsi="Times New Roman" w:cs="Times New Roman"/>
          <w:sz w:val="19"/>
          <w:szCs w:val="19"/>
        </w:rPr>
        <w:t>Seeing Sounds Music Festival</w:t>
      </w:r>
    </w:p>
    <w:p w14:paraId="345D6706" w14:textId="77777777" w:rsidR="00830C73" w:rsidRPr="00830C73" w:rsidRDefault="00830C73" w:rsidP="00830C7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830C73">
        <w:rPr>
          <w:rFonts w:ascii="Times New Roman" w:hAnsi="Times New Roman" w:cs="Times New Roman"/>
          <w:sz w:val="19"/>
          <w:szCs w:val="19"/>
        </w:rPr>
        <w:t xml:space="preserve">TheCore94 radio Co-host Blaze and Black Show; Faith, Fight and Focus </w:t>
      </w:r>
    </w:p>
    <w:p w14:paraId="7E460EEB" w14:textId="77777777" w:rsidR="00830C73" w:rsidRPr="00830C73" w:rsidRDefault="00830C73" w:rsidP="00830C7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830C73">
        <w:rPr>
          <w:rFonts w:ascii="Times New Roman" w:hAnsi="Times New Roman" w:cs="Times New Roman"/>
          <w:sz w:val="19"/>
          <w:szCs w:val="19"/>
        </w:rPr>
        <w:t>WJMJ Radio Co-host Scripture and Flow</w:t>
      </w:r>
    </w:p>
    <w:p w14:paraId="60B740FC" w14:textId="77777777" w:rsidR="00830C73" w:rsidRDefault="00830C73" w:rsidP="00830C7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830C73">
        <w:rPr>
          <w:rFonts w:ascii="Times New Roman" w:hAnsi="Times New Roman" w:cs="Times New Roman"/>
          <w:sz w:val="19"/>
          <w:szCs w:val="19"/>
        </w:rPr>
        <w:t>Host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830C73">
        <w:rPr>
          <w:rFonts w:ascii="Times New Roman" w:hAnsi="Times New Roman" w:cs="Times New Roman"/>
          <w:sz w:val="19"/>
          <w:szCs w:val="19"/>
        </w:rPr>
        <w:t>-</w:t>
      </w:r>
      <w:r>
        <w:rPr>
          <w:rFonts w:ascii="Times New Roman" w:hAnsi="Times New Roman" w:cs="Times New Roman"/>
          <w:sz w:val="19"/>
          <w:szCs w:val="19"/>
        </w:rPr>
        <w:t xml:space="preserve"> Love on the Radio Talk S</w:t>
      </w:r>
      <w:r w:rsidRPr="00830C73">
        <w:rPr>
          <w:rFonts w:ascii="Times New Roman" w:hAnsi="Times New Roman" w:cs="Times New Roman"/>
          <w:sz w:val="19"/>
          <w:szCs w:val="19"/>
        </w:rPr>
        <w:t>how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830C73">
        <w:rPr>
          <w:rFonts w:ascii="Times New Roman" w:hAnsi="Times New Roman" w:cs="Times New Roman"/>
          <w:sz w:val="19"/>
          <w:szCs w:val="19"/>
        </w:rPr>
        <w:t xml:space="preserve">- Houston Media Source </w:t>
      </w:r>
    </w:p>
    <w:p w14:paraId="7144E7E0" w14:textId="77777777" w:rsidR="00830C73" w:rsidRPr="00830C73" w:rsidRDefault="00830C73" w:rsidP="00830C7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830C73">
        <w:rPr>
          <w:rFonts w:ascii="Times New Roman" w:hAnsi="Times New Roman" w:cs="Times New Roman"/>
          <w:sz w:val="19"/>
          <w:szCs w:val="19"/>
        </w:rPr>
        <w:t xml:space="preserve">Featured Extra for PBS documentary The Brain </w:t>
      </w:r>
    </w:p>
    <w:p w14:paraId="7B805E87" w14:textId="77777777" w:rsidR="00830C73" w:rsidRPr="00830C73" w:rsidRDefault="00830C73" w:rsidP="00830C7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830C73">
        <w:rPr>
          <w:rFonts w:ascii="Times New Roman" w:hAnsi="Times New Roman" w:cs="Times New Roman"/>
          <w:sz w:val="19"/>
          <w:szCs w:val="19"/>
        </w:rPr>
        <w:t>Featured Extra ABC TV series American Crime</w:t>
      </w:r>
    </w:p>
    <w:p w14:paraId="06B75F73" w14:textId="77777777" w:rsidR="00830C73" w:rsidRPr="00830C73" w:rsidRDefault="00830C73" w:rsidP="00830C7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830C73">
        <w:rPr>
          <w:rFonts w:ascii="Times New Roman" w:hAnsi="Times New Roman" w:cs="Times New Roman"/>
          <w:sz w:val="19"/>
          <w:szCs w:val="19"/>
        </w:rPr>
        <w:t>Featured Extra HBO TV series Leftovers</w:t>
      </w:r>
    </w:p>
    <w:p w14:paraId="43D582BD" w14:textId="77777777" w:rsidR="006248A6" w:rsidRPr="00A762C7" w:rsidRDefault="006248A6" w:rsidP="00633CAA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Extra for Chedda Da Connect video “</w:t>
      </w:r>
      <w:r w:rsidR="003374C8" w:rsidRPr="00A762C7">
        <w:rPr>
          <w:rFonts w:ascii="Times New Roman" w:hAnsi="Times New Roman" w:cs="Times New Roman"/>
          <w:sz w:val="19"/>
          <w:szCs w:val="19"/>
        </w:rPr>
        <w:t>Flicka D</w:t>
      </w:r>
      <w:r w:rsidRPr="00A762C7">
        <w:rPr>
          <w:rFonts w:ascii="Times New Roman" w:hAnsi="Times New Roman" w:cs="Times New Roman"/>
          <w:sz w:val="19"/>
          <w:szCs w:val="19"/>
        </w:rPr>
        <w:t>a</w:t>
      </w:r>
      <w:r w:rsidR="003374C8" w:rsidRPr="00A762C7">
        <w:rPr>
          <w:rFonts w:ascii="Times New Roman" w:hAnsi="Times New Roman" w:cs="Times New Roman"/>
          <w:sz w:val="19"/>
          <w:szCs w:val="19"/>
        </w:rPr>
        <w:t xml:space="preserve"> W</w:t>
      </w:r>
      <w:r w:rsidRPr="00A762C7">
        <w:rPr>
          <w:rFonts w:ascii="Times New Roman" w:hAnsi="Times New Roman" w:cs="Times New Roman"/>
          <w:sz w:val="19"/>
          <w:szCs w:val="19"/>
        </w:rPr>
        <w:t xml:space="preserve">rist” </w:t>
      </w:r>
      <w:r w:rsidR="00CB5F6D">
        <w:rPr>
          <w:rFonts w:ascii="Times New Roman" w:hAnsi="Times New Roman" w:cs="Times New Roman"/>
          <w:sz w:val="19"/>
          <w:szCs w:val="19"/>
        </w:rPr>
        <w:t xml:space="preserve">and AD the Problem Solver video </w:t>
      </w:r>
      <w:r w:rsidR="004740A0">
        <w:rPr>
          <w:rFonts w:ascii="Times New Roman" w:hAnsi="Times New Roman" w:cs="Times New Roman"/>
          <w:sz w:val="19"/>
          <w:szCs w:val="19"/>
        </w:rPr>
        <w:t>“</w:t>
      </w:r>
      <w:r w:rsidR="00CB5F6D">
        <w:rPr>
          <w:rFonts w:ascii="Times New Roman" w:hAnsi="Times New Roman" w:cs="Times New Roman"/>
          <w:sz w:val="19"/>
          <w:szCs w:val="19"/>
        </w:rPr>
        <w:t>Walk by Faith</w:t>
      </w:r>
      <w:r w:rsidR="004740A0">
        <w:rPr>
          <w:rFonts w:ascii="Times New Roman" w:hAnsi="Times New Roman" w:cs="Times New Roman"/>
          <w:sz w:val="19"/>
          <w:szCs w:val="19"/>
        </w:rPr>
        <w:t>”</w:t>
      </w:r>
      <w:r w:rsidR="00CB5F6D">
        <w:rPr>
          <w:rFonts w:ascii="Times New Roman" w:hAnsi="Times New Roman" w:cs="Times New Roman"/>
          <w:sz w:val="19"/>
          <w:szCs w:val="19"/>
        </w:rPr>
        <w:t xml:space="preserve"> featuring Lil Flip</w:t>
      </w:r>
    </w:p>
    <w:p w14:paraId="71055CD5" w14:textId="2D3E6808" w:rsidR="00633CAA" w:rsidRDefault="00385100" w:rsidP="00633CAA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 xml:space="preserve">Featured </w:t>
      </w:r>
      <w:r w:rsidR="00633CAA" w:rsidRPr="00A762C7">
        <w:rPr>
          <w:rFonts w:ascii="Times New Roman" w:hAnsi="Times New Roman" w:cs="Times New Roman"/>
          <w:sz w:val="19"/>
          <w:szCs w:val="19"/>
        </w:rPr>
        <w:t>Extra for South Park Mexican video “What if it were you</w:t>
      </w:r>
      <w:r w:rsidR="005F1163">
        <w:rPr>
          <w:rFonts w:ascii="Times New Roman" w:hAnsi="Times New Roman" w:cs="Times New Roman"/>
          <w:sz w:val="19"/>
          <w:szCs w:val="19"/>
        </w:rPr>
        <w:t>?</w:t>
      </w:r>
      <w:r w:rsidR="00633CAA" w:rsidRPr="00A762C7">
        <w:rPr>
          <w:rFonts w:ascii="Times New Roman" w:hAnsi="Times New Roman" w:cs="Times New Roman"/>
          <w:sz w:val="19"/>
          <w:szCs w:val="19"/>
        </w:rPr>
        <w:t>”</w:t>
      </w:r>
    </w:p>
    <w:p w14:paraId="75C73EDA" w14:textId="39D31399" w:rsidR="00CB5F6D" w:rsidRDefault="00CB5F6D" w:rsidP="00633CAA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Featured in Cole Rose </w:t>
      </w:r>
      <w:r w:rsidR="00637F8F">
        <w:rPr>
          <w:rFonts w:ascii="Times New Roman" w:hAnsi="Times New Roman" w:cs="Times New Roman"/>
          <w:sz w:val="19"/>
          <w:szCs w:val="19"/>
        </w:rPr>
        <w:t xml:space="preserve">of the </w:t>
      </w:r>
      <w:r w:rsidR="00865C1B">
        <w:rPr>
          <w:rFonts w:ascii="Times New Roman" w:hAnsi="Times New Roman" w:cs="Times New Roman"/>
          <w:sz w:val="19"/>
          <w:szCs w:val="19"/>
        </w:rPr>
        <w:t>DOPE Movement</w:t>
      </w:r>
      <w:r w:rsidR="00637F8F">
        <w:rPr>
          <w:rFonts w:ascii="Times New Roman" w:hAnsi="Times New Roman" w:cs="Times New Roman"/>
          <w:sz w:val="19"/>
          <w:szCs w:val="19"/>
        </w:rPr>
        <w:t xml:space="preserve"> </w:t>
      </w:r>
      <w:r w:rsidR="00865C1B">
        <w:rPr>
          <w:rFonts w:ascii="Times New Roman" w:hAnsi="Times New Roman" w:cs="Times New Roman"/>
          <w:sz w:val="19"/>
          <w:szCs w:val="19"/>
        </w:rPr>
        <w:t>video “</w:t>
      </w:r>
      <w:r>
        <w:rPr>
          <w:rFonts w:ascii="Times New Roman" w:hAnsi="Times New Roman" w:cs="Times New Roman"/>
          <w:sz w:val="19"/>
          <w:szCs w:val="19"/>
        </w:rPr>
        <w:t>On GO”</w:t>
      </w:r>
      <w:r w:rsidR="0015680F">
        <w:rPr>
          <w:rFonts w:ascii="Times New Roman" w:hAnsi="Times New Roman" w:cs="Times New Roman"/>
          <w:sz w:val="19"/>
          <w:szCs w:val="19"/>
        </w:rPr>
        <w:t xml:space="preserve"> and “Stand on </w:t>
      </w:r>
      <w:proofErr w:type="spellStart"/>
      <w:r w:rsidR="0015680F">
        <w:rPr>
          <w:rFonts w:ascii="Times New Roman" w:hAnsi="Times New Roman" w:cs="Times New Roman"/>
          <w:sz w:val="19"/>
          <w:szCs w:val="19"/>
        </w:rPr>
        <w:t>Bidness</w:t>
      </w:r>
      <w:proofErr w:type="spellEnd"/>
      <w:r w:rsidR="0015680F">
        <w:rPr>
          <w:rFonts w:ascii="Times New Roman" w:hAnsi="Times New Roman" w:cs="Times New Roman"/>
          <w:sz w:val="19"/>
          <w:szCs w:val="19"/>
        </w:rPr>
        <w:t>” video</w:t>
      </w:r>
    </w:p>
    <w:p w14:paraId="560C5AF0" w14:textId="6F2ED122" w:rsidR="00B765BC" w:rsidRDefault="00B765BC" w:rsidP="00633CAA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Shabana Motors Promo video Koder Brown</w:t>
      </w:r>
    </w:p>
    <w:p w14:paraId="7219EBB3" w14:textId="3318665A" w:rsidR="00586A1F" w:rsidRPr="00A762C7" w:rsidRDefault="00586A1F" w:rsidP="00633CAA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Versalie Content Tour</w:t>
      </w:r>
    </w:p>
    <w:p w14:paraId="77C32B8D" w14:textId="77777777" w:rsidR="009B2E2D" w:rsidRPr="006A5872" w:rsidRDefault="00942283" w:rsidP="006A5872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Two 2 Go</w:t>
      </w:r>
      <w:r w:rsidR="00BB59E1" w:rsidRPr="00A762C7">
        <w:rPr>
          <w:rFonts w:ascii="Times New Roman" w:hAnsi="Times New Roman" w:cs="Times New Roman"/>
          <w:sz w:val="19"/>
          <w:szCs w:val="19"/>
        </w:rPr>
        <w:t xml:space="preserve"> </w:t>
      </w:r>
      <w:r w:rsidR="000A0EC9" w:rsidRPr="00A762C7">
        <w:rPr>
          <w:rFonts w:ascii="Times New Roman" w:hAnsi="Times New Roman" w:cs="Times New Roman"/>
          <w:sz w:val="19"/>
          <w:szCs w:val="19"/>
        </w:rPr>
        <w:t xml:space="preserve">NBC </w:t>
      </w:r>
      <w:r w:rsidR="001F4B4D" w:rsidRPr="00A762C7">
        <w:rPr>
          <w:rFonts w:ascii="Times New Roman" w:hAnsi="Times New Roman" w:cs="Times New Roman"/>
          <w:sz w:val="19"/>
          <w:szCs w:val="19"/>
        </w:rPr>
        <w:t xml:space="preserve">TV </w:t>
      </w:r>
      <w:r w:rsidR="00BB59E1" w:rsidRPr="00A762C7">
        <w:rPr>
          <w:rFonts w:ascii="Times New Roman" w:hAnsi="Times New Roman" w:cs="Times New Roman"/>
          <w:sz w:val="19"/>
          <w:szCs w:val="19"/>
        </w:rPr>
        <w:t>pilot extra</w:t>
      </w:r>
      <w:r w:rsidR="006A5872">
        <w:rPr>
          <w:rFonts w:ascii="Times New Roman" w:hAnsi="Times New Roman" w:cs="Times New Roman"/>
          <w:sz w:val="19"/>
          <w:szCs w:val="19"/>
        </w:rPr>
        <w:t xml:space="preserve">; </w:t>
      </w:r>
      <w:r w:rsidR="009B2E2D" w:rsidRPr="006A5872">
        <w:rPr>
          <w:rFonts w:ascii="Times New Roman" w:hAnsi="Times New Roman" w:cs="Times New Roman"/>
          <w:sz w:val="19"/>
          <w:szCs w:val="19"/>
        </w:rPr>
        <w:t xml:space="preserve">Salvation </w:t>
      </w:r>
      <w:r w:rsidR="000A0EC9" w:rsidRPr="006A5872">
        <w:rPr>
          <w:rFonts w:ascii="Times New Roman" w:hAnsi="Times New Roman" w:cs="Times New Roman"/>
          <w:sz w:val="19"/>
          <w:szCs w:val="19"/>
        </w:rPr>
        <w:t xml:space="preserve">NBC </w:t>
      </w:r>
      <w:r w:rsidR="009B2E2D" w:rsidRPr="006A5872">
        <w:rPr>
          <w:rFonts w:ascii="Times New Roman" w:hAnsi="Times New Roman" w:cs="Times New Roman"/>
          <w:sz w:val="19"/>
          <w:szCs w:val="19"/>
        </w:rPr>
        <w:t>TV pilot extra</w:t>
      </w:r>
    </w:p>
    <w:p w14:paraId="156AB1E4" w14:textId="77777777" w:rsidR="00D71ABD" w:rsidRDefault="00E66386" w:rsidP="00013906">
      <w:pPr>
        <w:pStyle w:val="ListParagraph"/>
        <w:numPr>
          <w:ilvl w:val="1"/>
          <w:numId w:val="4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Dallas TV s</w:t>
      </w:r>
      <w:r w:rsidR="00FC00C9" w:rsidRPr="00A762C7">
        <w:rPr>
          <w:rFonts w:ascii="Times New Roman" w:hAnsi="Times New Roman" w:cs="Times New Roman"/>
          <w:sz w:val="19"/>
          <w:szCs w:val="19"/>
        </w:rPr>
        <w:t>eries-extra</w:t>
      </w:r>
      <w:r w:rsidR="000A0EC9" w:rsidRPr="00A762C7">
        <w:rPr>
          <w:rFonts w:ascii="Times New Roman" w:hAnsi="Times New Roman" w:cs="Times New Roman"/>
          <w:sz w:val="19"/>
          <w:szCs w:val="19"/>
        </w:rPr>
        <w:t xml:space="preserve"> (episode 306)</w:t>
      </w:r>
    </w:p>
    <w:p w14:paraId="3937406F" w14:textId="77777777" w:rsidR="00830C73" w:rsidRPr="00A762C7" w:rsidRDefault="003E0D5D" w:rsidP="00013906">
      <w:pPr>
        <w:pStyle w:val="ListParagraph"/>
        <w:numPr>
          <w:ilvl w:val="1"/>
          <w:numId w:val="4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Extra </w:t>
      </w:r>
      <w:r w:rsidR="00830C73">
        <w:rPr>
          <w:rFonts w:ascii="Times New Roman" w:hAnsi="Times New Roman" w:cs="Times New Roman"/>
          <w:sz w:val="19"/>
          <w:szCs w:val="19"/>
        </w:rPr>
        <w:t>Reebok</w:t>
      </w:r>
      <w:r w:rsidR="009F539F">
        <w:rPr>
          <w:rFonts w:ascii="Times New Roman" w:hAnsi="Times New Roman" w:cs="Times New Roman"/>
          <w:sz w:val="19"/>
          <w:szCs w:val="19"/>
        </w:rPr>
        <w:t xml:space="preserve"> </w:t>
      </w:r>
      <w:r w:rsidR="00830C73">
        <w:rPr>
          <w:rFonts w:ascii="Times New Roman" w:hAnsi="Times New Roman" w:cs="Times New Roman"/>
          <w:sz w:val="19"/>
          <w:szCs w:val="19"/>
        </w:rPr>
        <w:t>Commercial Featuring- Les Twins</w:t>
      </w:r>
    </w:p>
    <w:p w14:paraId="17AFBC8A" w14:textId="77777777" w:rsidR="00830C73" w:rsidRDefault="003E0D5D" w:rsidP="00013906">
      <w:pPr>
        <w:pStyle w:val="ListParagraph"/>
        <w:numPr>
          <w:ilvl w:val="1"/>
          <w:numId w:val="4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Extra </w:t>
      </w:r>
      <w:r w:rsidR="00C957DB" w:rsidRPr="00830C73">
        <w:rPr>
          <w:rFonts w:ascii="Times New Roman" w:hAnsi="Times New Roman" w:cs="Times New Roman"/>
          <w:sz w:val="19"/>
          <w:szCs w:val="19"/>
        </w:rPr>
        <w:t>Baylor College of Medicine commercial</w:t>
      </w:r>
    </w:p>
    <w:p w14:paraId="09705D4F" w14:textId="2C40B6AD" w:rsidR="00894DC5" w:rsidRPr="00373135" w:rsidRDefault="00C957DB" w:rsidP="00830C73">
      <w:pPr>
        <w:pStyle w:val="ListParagraph"/>
        <w:numPr>
          <w:ilvl w:val="1"/>
          <w:numId w:val="4"/>
        </w:numPr>
        <w:spacing w:line="240" w:lineRule="auto"/>
        <w:ind w:left="360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830C73">
        <w:rPr>
          <w:rFonts w:ascii="Times New Roman" w:hAnsi="Times New Roman" w:cs="Times New Roman"/>
          <w:sz w:val="19"/>
          <w:szCs w:val="19"/>
        </w:rPr>
        <w:t xml:space="preserve">Courtroom TV Pilot </w:t>
      </w:r>
    </w:p>
    <w:p w14:paraId="36B8496F" w14:textId="77777777" w:rsidR="00CC3E11" w:rsidRPr="00830C73" w:rsidRDefault="00CC3E11" w:rsidP="003A7572">
      <w:pPr>
        <w:spacing w:after="0" w:line="240" w:lineRule="auto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830C73">
        <w:rPr>
          <w:rFonts w:ascii="Times New Roman" w:hAnsi="Times New Roman" w:cs="Times New Roman"/>
          <w:b/>
          <w:sz w:val="19"/>
          <w:szCs w:val="19"/>
          <w:u w:val="single"/>
        </w:rPr>
        <w:t>Theatre</w:t>
      </w:r>
    </w:p>
    <w:p w14:paraId="56E607D5" w14:textId="77777777" w:rsidR="00C32DD2" w:rsidRPr="00A762C7" w:rsidRDefault="00C32DD2" w:rsidP="00C32DD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They Don’t Want to Hear Hattie Sing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  <w:t>(Marian Anderson)</w:t>
      </w:r>
      <w:r w:rsidRPr="00A762C7">
        <w:rPr>
          <w:rFonts w:ascii="Times New Roman" w:hAnsi="Times New Roman" w:cs="Times New Roman"/>
          <w:sz w:val="19"/>
          <w:szCs w:val="19"/>
        </w:rPr>
        <w:tab/>
        <w:t>Banks Brothers Productions</w:t>
      </w:r>
    </w:p>
    <w:p w14:paraId="51C74E6B" w14:textId="77777777" w:rsidR="00DF46C0" w:rsidRPr="00A762C7" w:rsidRDefault="00DF46C0" w:rsidP="0098491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Blaque Cherie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="004B566C" w:rsidRPr="00A762C7">
        <w:rPr>
          <w:rFonts w:ascii="Times New Roman" w:hAnsi="Times New Roman" w:cs="Times New Roman"/>
          <w:sz w:val="19"/>
          <w:szCs w:val="19"/>
        </w:rPr>
        <w:t>(</w:t>
      </w:r>
      <w:r w:rsidR="00984918" w:rsidRPr="00A762C7">
        <w:rPr>
          <w:rFonts w:ascii="Times New Roman" w:hAnsi="Times New Roman" w:cs="Times New Roman"/>
          <w:sz w:val="19"/>
          <w:szCs w:val="19"/>
        </w:rPr>
        <w:t>Eartha Kit</w:t>
      </w:r>
      <w:r w:rsidR="004B566C" w:rsidRPr="00A762C7">
        <w:rPr>
          <w:rFonts w:ascii="Times New Roman" w:hAnsi="Times New Roman" w:cs="Times New Roman"/>
          <w:sz w:val="19"/>
          <w:szCs w:val="19"/>
        </w:rPr>
        <w:t>)</w:t>
      </w:r>
      <w:r w:rsidR="00984918" w:rsidRPr="00A762C7">
        <w:rPr>
          <w:rFonts w:ascii="Times New Roman" w:hAnsi="Times New Roman" w:cs="Times New Roman"/>
          <w:sz w:val="19"/>
          <w:szCs w:val="19"/>
        </w:rPr>
        <w:tab/>
      </w:r>
      <w:r w:rsidR="00984918" w:rsidRPr="00A762C7">
        <w:rPr>
          <w:rFonts w:ascii="Times New Roman" w:hAnsi="Times New Roman" w:cs="Times New Roman"/>
          <w:sz w:val="19"/>
          <w:szCs w:val="19"/>
        </w:rPr>
        <w:tab/>
        <w:t>Banks Brothers Productions</w:t>
      </w:r>
    </w:p>
    <w:p w14:paraId="6618491E" w14:textId="77777777" w:rsidR="00CC3E11" w:rsidRPr="00A762C7" w:rsidRDefault="00CC3E11" w:rsidP="00CC3E11">
      <w:pPr>
        <w:pStyle w:val="ListParagraph"/>
        <w:numPr>
          <w:ilvl w:val="1"/>
          <w:numId w:val="2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Willy Wonka and the Chocolate Factory</w:t>
      </w:r>
      <w:r w:rsidR="00F37760" w:rsidRPr="00A762C7">
        <w:rPr>
          <w:rFonts w:ascii="Times New Roman" w:hAnsi="Times New Roman" w:cs="Times New Roman"/>
          <w:sz w:val="19"/>
          <w:szCs w:val="19"/>
        </w:rPr>
        <w:t xml:space="preserve">       </w:t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>(Oompa Loompa/Cook)</w:t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>Upstage Theatre</w:t>
      </w:r>
    </w:p>
    <w:p w14:paraId="4CB9F377" w14:textId="77777777" w:rsidR="00CC3E11" w:rsidRPr="00A762C7" w:rsidRDefault="00CC3E11" w:rsidP="00CC3E11">
      <w:pPr>
        <w:pStyle w:val="ListParagraph"/>
        <w:numPr>
          <w:ilvl w:val="1"/>
          <w:numId w:val="2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 xml:space="preserve">Cousin Cleotha War 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 xml:space="preserve">(Jackie) 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>Banks Brother</w:t>
      </w:r>
      <w:r w:rsidR="00633CAA" w:rsidRPr="00A762C7">
        <w:rPr>
          <w:rFonts w:ascii="Times New Roman" w:hAnsi="Times New Roman" w:cs="Times New Roman"/>
          <w:sz w:val="19"/>
          <w:szCs w:val="19"/>
        </w:rPr>
        <w:t>s</w:t>
      </w:r>
      <w:r w:rsidRPr="00A762C7">
        <w:rPr>
          <w:rFonts w:ascii="Times New Roman" w:hAnsi="Times New Roman" w:cs="Times New Roman"/>
          <w:sz w:val="19"/>
          <w:szCs w:val="19"/>
        </w:rPr>
        <w:t xml:space="preserve"> Productions</w:t>
      </w:r>
    </w:p>
    <w:p w14:paraId="14BE07D5" w14:textId="77777777" w:rsidR="00CC3E11" w:rsidRPr="00A762C7" w:rsidRDefault="00CC3E11" w:rsidP="00CC3E11">
      <w:pPr>
        <w:pStyle w:val="ListParagraph"/>
        <w:numPr>
          <w:ilvl w:val="1"/>
          <w:numId w:val="2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 xml:space="preserve">Roll of Thunder Hear my Cry 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 xml:space="preserve">(Cassie) 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>Ensemble Theatre</w:t>
      </w:r>
    </w:p>
    <w:p w14:paraId="593F238F" w14:textId="77777777" w:rsidR="00CC3E11" w:rsidRPr="00A762C7" w:rsidRDefault="00CC3E11" w:rsidP="00CC3E11">
      <w:pPr>
        <w:pStyle w:val="ListParagraph"/>
        <w:numPr>
          <w:ilvl w:val="1"/>
          <w:numId w:val="2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Eye of the Storm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  <w:t>(Katrina)</w:t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="008B7653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>Cone Man Running Productions</w:t>
      </w:r>
    </w:p>
    <w:p w14:paraId="66441317" w14:textId="77777777" w:rsidR="00CC3E11" w:rsidRPr="00A762C7" w:rsidRDefault="00CC3E11" w:rsidP="00CC3E11">
      <w:pPr>
        <w:pStyle w:val="ListParagraph"/>
        <w:numPr>
          <w:ilvl w:val="1"/>
          <w:numId w:val="2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 xml:space="preserve">The Wizard of Oz and the Mist of Menga 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="008B7653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 xml:space="preserve">(Mombi) </w:t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>Red Door Theatre</w:t>
      </w:r>
    </w:p>
    <w:p w14:paraId="5C9D5A02" w14:textId="77777777" w:rsidR="00CC3E11" w:rsidRPr="00A762C7" w:rsidRDefault="00CC3E11" w:rsidP="00CC3E11">
      <w:pPr>
        <w:pStyle w:val="ListParagraph"/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 xml:space="preserve">A Gotcha Christmas 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 xml:space="preserve">(Rudy)  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>Express Children’s Theatre</w:t>
      </w:r>
    </w:p>
    <w:p w14:paraId="1B92D3D9" w14:textId="77777777" w:rsidR="00CC3E11" w:rsidRPr="00A762C7" w:rsidRDefault="00CC3E11" w:rsidP="00CC3E11">
      <w:pPr>
        <w:pStyle w:val="ListParagraph"/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 xml:space="preserve">Dream of Doors 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  <w:t xml:space="preserve">(Lillian) 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>Express Children’s Theatre</w:t>
      </w:r>
    </w:p>
    <w:p w14:paraId="6AD5EC7E" w14:textId="549A946D" w:rsidR="00CC3E11" w:rsidRDefault="00CC3E11" w:rsidP="00CC3E11">
      <w:pPr>
        <w:pStyle w:val="ListParagraph"/>
        <w:numPr>
          <w:ilvl w:val="1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The Gingerbread Boy</w:t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ab/>
      </w:r>
      <w:r w:rsidR="00ED729A" w:rsidRPr="00A762C7">
        <w:rPr>
          <w:rFonts w:ascii="Times New Roman" w:hAnsi="Times New Roman" w:cs="Times New Roman"/>
          <w:sz w:val="19"/>
          <w:szCs w:val="19"/>
        </w:rPr>
        <w:tab/>
      </w:r>
      <w:r w:rsidRPr="00A762C7">
        <w:rPr>
          <w:rFonts w:ascii="Times New Roman" w:hAnsi="Times New Roman" w:cs="Times New Roman"/>
          <w:sz w:val="19"/>
          <w:szCs w:val="19"/>
        </w:rPr>
        <w:t xml:space="preserve">(Gingerbread Boy) </w:t>
      </w:r>
      <w:r w:rsidRPr="00A762C7">
        <w:rPr>
          <w:rFonts w:ascii="Times New Roman" w:hAnsi="Times New Roman" w:cs="Times New Roman"/>
          <w:sz w:val="19"/>
          <w:szCs w:val="19"/>
        </w:rPr>
        <w:tab/>
        <w:t>Express Children’s Theatre</w:t>
      </w:r>
    </w:p>
    <w:p w14:paraId="5A7FD73C" w14:textId="77777777" w:rsidR="00DB4AB5" w:rsidRDefault="00DB4AB5" w:rsidP="00DB4AB5">
      <w:pPr>
        <w:spacing w:after="0" w:line="240" w:lineRule="auto"/>
        <w:rPr>
          <w:rFonts w:ascii="Times New Roman" w:hAnsi="Times New Roman" w:cs="Times New Roman"/>
          <w:b/>
          <w:sz w:val="19"/>
          <w:szCs w:val="19"/>
          <w:u w:val="single"/>
        </w:rPr>
      </w:pPr>
    </w:p>
    <w:p w14:paraId="61161089" w14:textId="2391D032" w:rsidR="00870698" w:rsidRPr="00645F7B" w:rsidRDefault="00870698" w:rsidP="00DB4AB5">
      <w:pPr>
        <w:spacing w:after="0" w:line="240" w:lineRule="auto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45F7B">
        <w:rPr>
          <w:rFonts w:ascii="Times New Roman" w:hAnsi="Times New Roman" w:cs="Times New Roman"/>
          <w:b/>
          <w:sz w:val="19"/>
          <w:szCs w:val="19"/>
          <w:u w:val="single"/>
        </w:rPr>
        <w:t>Voice Over</w:t>
      </w:r>
      <w:r w:rsidRPr="00904475">
        <w:rPr>
          <w:rFonts w:ascii="Times New Roman" w:hAnsi="Times New Roman" w:cs="Times New Roman"/>
          <w:b/>
          <w:sz w:val="19"/>
          <w:szCs w:val="19"/>
          <w:u w:val="single"/>
        </w:rPr>
        <w:t xml:space="preserve"> </w:t>
      </w:r>
      <w:r>
        <w:rPr>
          <w:rFonts w:ascii="Times New Roman" w:hAnsi="Times New Roman" w:cs="Times New Roman"/>
          <w:b/>
          <w:sz w:val="19"/>
          <w:szCs w:val="19"/>
          <w:u w:val="single"/>
        </w:rPr>
        <w:t>Voice/Acting Training</w:t>
      </w:r>
    </w:p>
    <w:p w14:paraId="2685338F" w14:textId="135F941E" w:rsidR="00870698" w:rsidRDefault="00870698" w:rsidP="00870698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904475">
        <w:rPr>
          <w:rFonts w:ascii="Times New Roman" w:hAnsi="Times New Roman" w:cs="Times New Roman"/>
          <w:sz w:val="19"/>
          <w:szCs w:val="19"/>
        </w:rPr>
        <w:t>Experience recording voiceovers that appeal to diverse audiences</w:t>
      </w:r>
    </w:p>
    <w:p w14:paraId="3B0A0D2F" w14:textId="3F6646A7" w:rsidR="00A11913" w:rsidRDefault="00304193" w:rsidP="00A11913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MJ Thriller Parody (</w:t>
      </w:r>
      <w:r w:rsidR="00175016">
        <w:rPr>
          <w:rFonts w:ascii="Times New Roman" w:hAnsi="Times New Roman" w:cs="Times New Roman"/>
          <w:sz w:val="19"/>
          <w:szCs w:val="19"/>
        </w:rPr>
        <w:t xml:space="preserve">character </w:t>
      </w:r>
      <w:r>
        <w:rPr>
          <w:rFonts w:ascii="Times New Roman" w:hAnsi="Times New Roman" w:cs="Times New Roman"/>
          <w:sz w:val="19"/>
          <w:szCs w:val="19"/>
        </w:rPr>
        <w:t>voice of Ola)</w:t>
      </w:r>
    </w:p>
    <w:p w14:paraId="05E44088" w14:textId="556266AE" w:rsidR="00064961" w:rsidRPr="00A11913" w:rsidRDefault="00064961" w:rsidP="00A11913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11913">
        <w:rPr>
          <w:rFonts w:ascii="Times New Roman" w:hAnsi="Times New Roman" w:cs="Times New Roman"/>
          <w:sz w:val="19"/>
          <w:szCs w:val="19"/>
        </w:rPr>
        <w:t xml:space="preserve">Boss Lady Podcast Intro, Outro, </w:t>
      </w:r>
      <w:r w:rsidR="00F72BFA" w:rsidRPr="00A11913">
        <w:rPr>
          <w:rFonts w:ascii="Times New Roman" w:hAnsi="Times New Roman" w:cs="Times New Roman"/>
          <w:sz w:val="19"/>
          <w:szCs w:val="19"/>
        </w:rPr>
        <w:t>voiceover,</w:t>
      </w:r>
      <w:r w:rsidRPr="00A11913">
        <w:rPr>
          <w:rFonts w:ascii="Times New Roman" w:hAnsi="Times New Roman" w:cs="Times New Roman"/>
          <w:sz w:val="19"/>
          <w:szCs w:val="19"/>
        </w:rPr>
        <w:t xml:space="preserve"> and jingle</w:t>
      </w:r>
    </w:p>
    <w:p w14:paraId="5F17BBFB" w14:textId="77777777" w:rsidR="00870698" w:rsidRDefault="00870698" w:rsidP="00870698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MoCity The Movie Trailer</w:t>
      </w:r>
    </w:p>
    <w:p w14:paraId="2C936D84" w14:textId="3DE1BF1F" w:rsidR="00870698" w:rsidRDefault="00870698" w:rsidP="00870698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proofErr w:type="spellStart"/>
      <w:r>
        <w:rPr>
          <w:rFonts w:ascii="Times New Roman" w:hAnsi="Times New Roman" w:cs="Times New Roman"/>
          <w:sz w:val="19"/>
          <w:szCs w:val="19"/>
        </w:rPr>
        <w:t>LibriVox</w:t>
      </w:r>
      <w:proofErr w:type="spellEnd"/>
      <w:r w:rsidR="00175016">
        <w:rPr>
          <w:rFonts w:ascii="Times New Roman" w:hAnsi="Times New Roman" w:cs="Times New Roman"/>
          <w:sz w:val="19"/>
          <w:szCs w:val="19"/>
        </w:rPr>
        <w:t xml:space="preserve"> Narration Stories of the Bible</w:t>
      </w:r>
    </w:p>
    <w:p w14:paraId="5D465C9F" w14:textId="52F59648" w:rsidR="00A11913" w:rsidRPr="00A11913" w:rsidRDefault="00A11913" w:rsidP="00A11913">
      <w:pPr>
        <w:spacing w:after="0" w:line="240" w:lineRule="auto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A11913">
        <w:rPr>
          <w:rFonts w:ascii="Times New Roman" w:hAnsi="Times New Roman" w:cs="Times New Roman"/>
          <w:b/>
          <w:sz w:val="19"/>
          <w:szCs w:val="19"/>
          <w:u w:val="single"/>
        </w:rPr>
        <w:lastRenderedPageBreak/>
        <w:t>Voice Over Voice/Acting Training (continued)</w:t>
      </w:r>
    </w:p>
    <w:p w14:paraId="2EDD38EC" w14:textId="429DF17D" w:rsidR="00870698" w:rsidRPr="00830C73" w:rsidRDefault="00870698" w:rsidP="00870698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830C73">
        <w:rPr>
          <w:rFonts w:ascii="Times New Roman" w:hAnsi="Times New Roman" w:cs="Times New Roman"/>
          <w:sz w:val="19"/>
          <w:szCs w:val="19"/>
        </w:rPr>
        <w:t>Cirrus app AI Project-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865C1B" w:rsidRPr="00830C73">
        <w:rPr>
          <w:rFonts w:ascii="Times New Roman" w:hAnsi="Times New Roman" w:cs="Times New Roman"/>
          <w:sz w:val="19"/>
          <w:szCs w:val="19"/>
        </w:rPr>
        <w:t>TransPerfect</w:t>
      </w:r>
    </w:p>
    <w:p w14:paraId="77DD72A6" w14:textId="77777777" w:rsidR="00870698" w:rsidRPr="00830C73" w:rsidRDefault="00870698" w:rsidP="00870698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Radio spot on Majic 102.1 FM -</w:t>
      </w:r>
      <w:r w:rsidRPr="00830C73">
        <w:rPr>
          <w:rFonts w:ascii="Times New Roman" w:hAnsi="Times New Roman" w:cs="Times New Roman"/>
          <w:sz w:val="19"/>
          <w:szCs w:val="19"/>
        </w:rPr>
        <w:t xml:space="preserve"> Houston Money Week Initiative</w:t>
      </w:r>
    </w:p>
    <w:p w14:paraId="05843DFF" w14:textId="77777777" w:rsidR="00870698" w:rsidRPr="00830C73" w:rsidRDefault="00870698" w:rsidP="00870698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830C73">
        <w:rPr>
          <w:rFonts w:ascii="Times New Roman" w:hAnsi="Times New Roman" w:cs="Times New Roman"/>
          <w:sz w:val="19"/>
          <w:szCs w:val="19"/>
        </w:rPr>
        <w:t>Podcast Intro and Outro voiceover-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830C73">
        <w:rPr>
          <w:rFonts w:ascii="Times New Roman" w:hAnsi="Times New Roman" w:cs="Times New Roman"/>
          <w:sz w:val="19"/>
          <w:szCs w:val="19"/>
        </w:rPr>
        <w:t>Wealthwave</w:t>
      </w:r>
    </w:p>
    <w:p w14:paraId="3D4B247F" w14:textId="77777777" w:rsidR="00870698" w:rsidRPr="00904475" w:rsidRDefault="00870698" w:rsidP="00870698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Radio Spots - </w:t>
      </w:r>
      <w:r w:rsidRPr="00830C73">
        <w:rPr>
          <w:rFonts w:ascii="Times New Roman" w:hAnsi="Times New Roman" w:cs="Times New Roman"/>
          <w:sz w:val="19"/>
          <w:szCs w:val="19"/>
        </w:rPr>
        <w:t>OG</w:t>
      </w:r>
      <w:r>
        <w:rPr>
          <w:rFonts w:ascii="Times New Roman" w:hAnsi="Times New Roman" w:cs="Times New Roman"/>
          <w:sz w:val="19"/>
          <w:szCs w:val="19"/>
        </w:rPr>
        <w:t xml:space="preserve"> RonC Music Conference </w:t>
      </w:r>
    </w:p>
    <w:p w14:paraId="06C3F335" w14:textId="77777777" w:rsidR="00870698" w:rsidRPr="00894DC5" w:rsidRDefault="00870698" w:rsidP="00870698">
      <w:pPr>
        <w:pStyle w:val="ListParagraph"/>
        <w:numPr>
          <w:ilvl w:val="0"/>
          <w:numId w:val="28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894DC5">
        <w:rPr>
          <w:rFonts w:ascii="Times New Roman" w:hAnsi="Times New Roman" w:cs="Times New Roman"/>
          <w:sz w:val="19"/>
          <w:szCs w:val="19"/>
        </w:rPr>
        <w:t>ACX University</w:t>
      </w:r>
    </w:p>
    <w:p w14:paraId="49A2F235" w14:textId="628D4718" w:rsidR="00870698" w:rsidRPr="00586A1F" w:rsidRDefault="00870698" w:rsidP="00586A1F">
      <w:pPr>
        <w:pStyle w:val="ListParagraph"/>
        <w:numPr>
          <w:ilvl w:val="0"/>
          <w:numId w:val="28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Voice Over Coaching-</w:t>
      </w:r>
      <w:r w:rsidR="00295F33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SuchA</w:t>
      </w:r>
      <w:r w:rsidRPr="00894DC5">
        <w:rPr>
          <w:rFonts w:ascii="Times New Roman" w:hAnsi="Times New Roman" w:cs="Times New Roman"/>
          <w:sz w:val="19"/>
          <w:szCs w:val="19"/>
        </w:rPr>
        <w:t>Voice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586A1F">
        <w:rPr>
          <w:rFonts w:ascii="Times New Roman" w:hAnsi="Times New Roman" w:cs="Times New Roman"/>
          <w:sz w:val="19"/>
          <w:szCs w:val="19"/>
        </w:rPr>
        <w:t>and Jim Conlan</w:t>
      </w:r>
    </w:p>
    <w:p w14:paraId="0B32C1FC" w14:textId="77777777" w:rsidR="00870698" w:rsidRDefault="00870698" w:rsidP="00870698">
      <w:pPr>
        <w:pStyle w:val="ListParagraph"/>
        <w:numPr>
          <w:ilvl w:val="0"/>
          <w:numId w:val="28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Tom McKinney Vocal Studios</w:t>
      </w:r>
    </w:p>
    <w:p w14:paraId="35489526" w14:textId="3492FD05" w:rsidR="00870698" w:rsidRDefault="00870698" w:rsidP="00870698">
      <w:pPr>
        <w:pStyle w:val="ListParagraph"/>
        <w:numPr>
          <w:ilvl w:val="0"/>
          <w:numId w:val="28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Page Parkes Improv Class- Nickey Winders and Kim Tobin Acting Studio</w:t>
      </w:r>
    </w:p>
    <w:p w14:paraId="06017F70" w14:textId="6D6FA2C9" w:rsidR="00B41FFC" w:rsidRPr="004B5323" w:rsidRDefault="00B41FFC" w:rsidP="00870698">
      <w:pPr>
        <w:pStyle w:val="ListParagraph"/>
        <w:numPr>
          <w:ilvl w:val="0"/>
          <w:numId w:val="28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Acting Coach and Alley Theatre Resident- David Rainey</w:t>
      </w:r>
    </w:p>
    <w:p w14:paraId="6CE544E4" w14:textId="4FB3EB08" w:rsidR="004A2458" w:rsidRPr="00A762C7" w:rsidRDefault="00870698" w:rsidP="00DB4AB5">
      <w:pPr>
        <w:spacing w:after="0" w:line="240" w:lineRule="auto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A762C7">
        <w:rPr>
          <w:rFonts w:ascii="Times New Roman" w:hAnsi="Times New Roman" w:cs="Times New Roman"/>
          <w:b/>
          <w:sz w:val="19"/>
          <w:szCs w:val="19"/>
          <w:u w:val="single"/>
        </w:rPr>
        <w:t>Music</w:t>
      </w:r>
    </w:p>
    <w:p w14:paraId="45E1ECA0" w14:textId="7B7A006B" w:rsidR="004A2458" w:rsidRDefault="004A2458" w:rsidP="00D30A3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ASCAP Member</w:t>
      </w:r>
    </w:p>
    <w:p w14:paraId="126F064E" w14:textId="521FABA2" w:rsidR="00B367E7" w:rsidRPr="00B367E7" w:rsidRDefault="00B367E7" w:rsidP="00B367E7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Emerging songwriter</w:t>
      </w:r>
    </w:p>
    <w:p w14:paraId="0FCF94D1" w14:textId="30559627" w:rsidR="007B7238" w:rsidRPr="00B367E7" w:rsidRDefault="007B7238" w:rsidP="00B367E7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Sing alto and soprano parts</w:t>
      </w:r>
      <w:r w:rsidR="003A7572">
        <w:rPr>
          <w:rFonts w:ascii="Times New Roman" w:hAnsi="Times New Roman" w:cs="Times New Roman"/>
          <w:sz w:val="19"/>
          <w:szCs w:val="19"/>
        </w:rPr>
        <w:t xml:space="preserve"> and can sing in Spanish</w:t>
      </w:r>
    </w:p>
    <w:p w14:paraId="5C18E0A9" w14:textId="33C2FCFB" w:rsidR="00BA59CD" w:rsidRDefault="00BA59CD" w:rsidP="00D30A3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Lakewood Freedom Worship Team</w:t>
      </w:r>
    </w:p>
    <w:p w14:paraId="1E316050" w14:textId="5A7002CC" w:rsidR="00D30A34" w:rsidRDefault="00B978C7" w:rsidP="00D30A3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Church o</w:t>
      </w:r>
      <w:r w:rsidR="003A752E">
        <w:rPr>
          <w:rFonts w:ascii="Times New Roman" w:hAnsi="Times New Roman" w:cs="Times New Roman"/>
          <w:sz w:val="19"/>
          <w:szCs w:val="19"/>
        </w:rPr>
        <w:t>f</w:t>
      </w:r>
      <w:r>
        <w:rPr>
          <w:rFonts w:ascii="Times New Roman" w:hAnsi="Times New Roman" w:cs="Times New Roman"/>
          <w:sz w:val="19"/>
          <w:szCs w:val="19"/>
        </w:rPr>
        <w:t xml:space="preserve"> Whitestone Choir</w:t>
      </w:r>
      <w:r w:rsidR="00287BDB">
        <w:rPr>
          <w:rFonts w:ascii="Times New Roman" w:hAnsi="Times New Roman" w:cs="Times New Roman"/>
          <w:sz w:val="19"/>
          <w:szCs w:val="19"/>
        </w:rPr>
        <w:t xml:space="preserve"> and Worship Team</w:t>
      </w:r>
    </w:p>
    <w:p w14:paraId="16283ABE" w14:textId="43E5BBDD" w:rsidR="00BA59CD" w:rsidRPr="00D30A34" w:rsidRDefault="00BA59CD" w:rsidP="00D30A3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Choir Room</w:t>
      </w:r>
      <w:r w:rsidR="00B367E7">
        <w:rPr>
          <w:rFonts w:ascii="Times New Roman" w:hAnsi="Times New Roman" w:cs="Times New Roman"/>
          <w:sz w:val="19"/>
          <w:szCs w:val="19"/>
        </w:rPr>
        <w:t xml:space="preserve"> Austin and Houston</w:t>
      </w:r>
    </w:p>
    <w:p w14:paraId="34F10AA0" w14:textId="42EEB43C" w:rsidR="00D30A34" w:rsidRDefault="00D30A34" w:rsidP="0087069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Various Ensemble Groups</w:t>
      </w:r>
    </w:p>
    <w:p w14:paraId="0EA782C3" w14:textId="321F02E0" w:rsidR="00870698" w:rsidRPr="00A762C7" w:rsidRDefault="00870698" w:rsidP="0087069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Medleys featuring Harmone background vocalist</w:t>
      </w:r>
    </w:p>
    <w:p w14:paraId="42C3F915" w14:textId="3AB94EA6" w:rsidR="004E6340" w:rsidRPr="00D30A34" w:rsidRDefault="00870698" w:rsidP="00D30A34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Opened</w:t>
      </w:r>
      <w:r>
        <w:rPr>
          <w:rFonts w:ascii="Times New Roman" w:hAnsi="Times New Roman" w:cs="Times New Roman"/>
          <w:sz w:val="19"/>
          <w:szCs w:val="19"/>
        </w:rPr>
        <w:t xml:space="preserve"> for Ne-Yo at </w:t>
      </w:r>
      <w:r w:rsidRPr="00A762C7">
        <w:rPr>
          <w:rFonts w:ascii="Times New Roman" w:hAnsi="Times New Roman" w:cs="Times New Roman"/>
          <w:sz w:val="19"/>
          <w:szCs w:val="19"/>
        </w:rPr>
        <w:t xml:space="preserve">George R. Brown </w:t>
      </w:r>
      <w:r>
        <w:rPr>
          <w:rFonts w:ascii="Times New Roman" w:hAnsi="Times New Roman" w:cs="Times New Roman"/>
          <w:sz w:val="19"/>
          <w:szCs w:val="19"/>
        </w:rPr>
        <w:t>Convention Center</w:t>
      </w:r>
      <w:r w:rsidRPr="00A762C7">
        <w:rPr>
          <w:rFonts w:ascii="Times New Roman" w:hAnsi="Times New Roman" w:cs="Times New Roman"/>
          <w:sz w:val="19"/>
          <w:szCs w:val="19"/>
        </w:rPr>
        <w:t xml:space="preserve">; Opened for Angie Stone </w:t>
      </w:r>
      <w:r>
        <w:rPr>
          <w:rFonts w:ascii="Times New Roman" w:hAnsi="Times New Roman" w:cs="Times New Roman"/>
          <w:sz w:val="19"/>
          <w:szCs w:val="19"/>
        </w:rPr>
        <w:t xml:space="preserve">at </w:t>
      </w:r>
      <w:r w:rsidRPr="00A762C7">
        <w:rPr>
          <w:rFonts w:ascii="Times New Roman" w:hAnsi="Times New Roman" w:cs="Times New Roman"/>
          <w:sz w:val="19"/>
          <w:szCs w:val="19"/>
        </w:rPr>
        <w:t>Chocolate Bayou</w:t>
      </w:r>
      <w:r>
        <w:rPr>
          <w:rFonts w:ascii="Times New Roman" w:hAnsi="Times New Roman" w:cs="Times New Roman"/>
          <w:sz w:val="19"/>
          <w:szCs w:val="19"/>
        </w:rPr>
        <w:t xml:space="preserve"> Festival</w:t>
      </w:r>
    </w:p>
    <w:p w14:paraId="5E535228" w14:textId="06831CA4" w:rsidR="00870698" w:rsidRPr="00645F7B" w:rsidRDefault="00870698" w:rsidP="0087069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645F7B">
        <w:rPr>
          <w:rFonts w:ascii="Times New Roman" w:hAnsi="Times New Roman" w:cs="Times New Roman"/>
          <w:sz w:val="19"/>
          <w:szCs w:val="19"/>
        </w:rPr>
        <w:t xml:space="preserve">Lakewood </w:t>
      </w:r>
      <w:r>
        <w:rPr>
          <w:rFonts w:ascii="Times New Roman" w:hAnsi="Times New Roman" w:cs="Times New Roman"/>
          <w:sz w:val="19"/>
          <w:szCs w:val="19"/>
        </w:rPr>
        <w:t>Church choir-</w:t>
      </w:r>
      <w:r w:rsidR="004E6340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Cover the Earth Lakewood Live recording featuring Cindy Cruse Ratcliff and Israel Houghton produced by Integrity Records Don Moen, Chris Thomason, Israel </w:t>
      </w:r>
      <w:r w:rsidR="00865C1B">
        <w:rPr>
          <w:rFonts w:ascii="Times New Roman" w:hAnsi="Times New Roman" w:cs="Times New Roman"/>
          <w:sz w:val="19"/>
          <w:szCs w:val="19"/>
        </w:rPr>
        <w:t>Houghton,</w:t>
      </w:r>
      <w:r>
        <w:rPr>
          <w:rFonts w:ascii="Times New Roman" w:hAnsi="Times New Roman" w:cs="Times New Roman"/>
          <w:sz w:val="19"/>
          <w:szCs w:val="19"/>
        </w:rPr>
        <w:t xml:space="preserve"> and Aaron Lindsey</w:t>
      </w:r>
    </w:p>
    <w:p w14:paraId="752A647D" w14:textId="77777777" w:rsidR="00287BDB" w:rsidRDefault="00870698" w:rsidP="004E6340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Performances at </w:t>
      </w:r>
      <w:r w:rsidRPr="00A762C7">
        <w:rPr>
          <w:rFonts w:ascii="Times New Roman" w:hAnsi="Times New Roman" w:cs="Times New Roman"/>
          <w:sz w:val="19"/>
          <w:szCs w:val="19"/>
        </w:rPr>
        <w:t xml:space="preserve">Alamodome, TX; Madison </w:t>
      </w:r>
      <w:r>
        <w:rPr>
          <w:rFonts w:ascii="Times New Roman" w:hAnsi="Times New Roman" w:cs="Times New Roman"/>
          <w:sz w:val="19"/>
          <w:szCs w:val="19"/>
        </w:rPr>
        <w:t>Square Garden, NY; Arrowhead Pond, CA</w:t>
      </w:r>
      <w:r w:rsidRPr="00A762C7">
        <w:rPr>
          <w:rFonts w:ascii="Times New Roman" w:hAnsi="Times New Roman" w:cs="Times New Roman"/>
          <w:sz w:val="19"/>
          <w:szCs w:val="19"/>
        </w:rPr>
        <w:t xml:space="preserve">; </w:t>
      </w:r>
    </w:p>
    <w:p w14:paraId="364972AD" w14:textId="7A3C44DA" w:rsidR="00C838F6" w:rsidRPr="00C838F6" w:rsidRDefault="00870698" w:rsidP="004E6340">
      <w:p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Women of F</w:t>
      </w:r>
      <w:r>
        <w:rPr>
          <w:rFonts w:ascii="Times New Roman" w:hAnsi="Times New Roman" w:cs="Times New Roman"/>
          <w:sz w:val="19"/>
          <w:szCs w:val="19"/>
        </w:rPr>
        <w:t>aith Conference, TX</w:t>
      </w:r>
      <w:r w:rsidRPr="00A762C7">
        <w:rPr>
          <w:rFonts w:ascii="Times New Roman" w:hAnsi="Times New Roman" w:cs="Times New Roman"/>
          <w:sz w:val="19"/>
          <w:szCs w:val="19"/>
        </w:rPr>
        <w:t xml:space="preserve"> background choir vo</w:t>
      </w:r>
      <w:r>
        <w:rPr>
          <w:rFonts w:ascii="Times New Roman" w:hAnsi="Times New Roman" w:cs="Times New Roman"/>
          <w:sz w:val="19"/>
          <w:szCs w:val="19"/>
        </w:rPr>
        <w:t xml:space="preserve">cals for Natalie Grant and CeCe </w:t>
      </w:r>
      <w:r w:rsidRPr="00A762C7">
        <w:rPr>
          <w:rFonts w:ascii="Times New Roman" w:hAnsi="Times New Roman" w:cs="Times New Roman"/>
          <w:sz w:val="19"/>
          <w:szCs w:val="19"/>
        </w:rPr>
        <w:t>Winans</w:t>
      </w:r>
    </w:p>
    <w:p w14:paraId="2BDE949C" w14:textId="6792487B" w:rsidR="00CC3E11" w:rsidRPr="00870698" w:rsidRDefault="00870698" w:rsidP="00870698">
      <w:pPr>
        <w:pStyle w:val="ListParagraph"/>
        <w:numPr>
          <w:ilvl w:val="1"/>
          <w:numId w:val="9"/>
        </w:numPr>
        <w:spacing w:line="240" w:lineRule="auto"/>
        <w:ind w:left="360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645F7B">
        <w:rPr>
          <w:rFonts w:ascii="Times New Roman" w:hAnsi="Times New Roman" w:cs="Times New Roman"/>
          <w:sz w:val="19"/>
          <w:szCs w:val="19"/>
        </w:rPr>
        <w:t xml:space="preserve">University of Houston - Good News Gospel Choir </w:t>
      </w:r>
      <w:r w:rsidRPr="00CC735F">
        <w:rPr>
          <w:rFonts w:ascii="Times New Roman" w:hAnsi="Times New Roman" w:cs="Times New Roman"/>
        </w:rPr>
        <w:tab/>
        <w:t xml:space="preserve">                          </w:t>
      </w:r>
    </w:p>
    <w:p w14:paraId="14F801D0" w14:textId="77777777" w:rsidR="002A6837" w:rsidRPr="00A762C7" w:rsidRDefault="00C70C00" w:rsidP="00DB4AB5">
      <w:pPr>
        <w:spacing w:after="0" w:line="240" w:lineRule="auto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A762C7">
        <w:rPr>
          <w:rFonts w:ascii="Times New Roman" w:hAnsi="Times New Roman" w:cs="Times New Roman"/>
          <w:b/>
          <w:sz w:val="19"/>
          <w:szCs w:val="19"/>
          <w:u w:val="single"/>
        </w:rPr>
        <w:t>Modeling</w:t>
      </w:r>
    </w:p>
    <w:p w14:paraId="096A3393" w14:textId="77777777" w:rsidR="00987C2C" w:rsidRDefault="00987C2C" w:rsidP="00830C73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Featured Model Fine Art of Resilience Fashion Show-human trafficking prevention and awareness</w:t>
      </w:r>
    </w:p>
    <w:p w14:paraId="4A494BEB" w14:textId="77777777" w:rsidR="0061169F" w:rsidRPr="00A762C7" w:rsidRDefault="00830C73" w:rsidP="00830C73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Featured Model on Groupon Ad - </w:t>
      </w:r>
      <w:r w:rsidRPr="00830C73">
        <w:rPr>
          <w:rFonts w:ascii="Times New Roman" w:hAnsi="Times New Roman" w:cs="Times New Roman"/>
          <w:sz w:val="19"/>
          <w:szCs w:val="19"/>
        </w:rPr>
        <w:t xml:space="preserve">Caribbean Fest </w:t>
      </w:r>
      <w:r>
        <w:rPr>
          <w:rFonts w:ascii="Times New Roman" w:hAnsi="Times New Roman" w:cs="Times New Roman"/>
          <w:sz w:val="19"/>
          <w:szCs w:val="19"/>
        </w:rPr>
        <w:t>Adrenaline Band</w:t>
      </w:r>
    </w:p>
    <w:p w14:paraId="78F25514" w14:textId="77777777" w:rsidR="00D91876" w:rsidRPr="00A762C7" w:rsidRDefault="00894DC5" w:rsidP="00894DC5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894DC5">
        <w:rPr>
          <w:rFonts w:ascii="Times New Roman" w:hAnsi="Times New Roman" w:cs="Times New Roman"/>
          <w:sz w:val="19"/>
          <w:szCs w:val="19"/>
        </w:rPr>
        <w:t xml:space="preserve">Promo Model </w:t>
      </w:r>
      <w:r>
        <w:rPr>
          <w:rFonts w:ascii="Times New Roman" w:hAnsi="Times New Roman" w:cs="Times New Roman"/>
          <w:sz w:val="19"/>
          <w:szCs w:val="19"/>
        </w:rPr>
        <w:t xml:space="preserve">- </w:t>
      </w:r>
      <w:r w:rsidR="00A86C41" w:rsidRPr="00A762C7">
        <w:rPr>
          <w:rFonts w:ascii="Times New Roman" w:hAnsi="Times New Roman" w:cs="Times New Roman"/>
          <w:sz w:val="19"/>
          <w:szCs w:val="19"/>
        </w:rPr>
        <w:t>Caribbean</w:t>
      </w:r>
      <w:r w:rsidR="00C70C00" w:rsidRPr="00A762C7">
        <w:rPr>
          <w:rFonts w:ascii="Times New Roman" w:hAnsi="Times New Roman" w:cs="Times New Roman"/>
          <w:sz w:val="19"/>
          <w:szCs w:val="19"/>
        </w:rPr>
        <w:t xml:space="preserve"> Fest </w:t>
      </w:r>
      <w:r w:rsidR="00567DBC" w:rsidRPr="00A762C7">
        <w:rPr>
          <w:rFonts w:ascii="Times New Roman" w:hAnsi="Times New Roman" w:cs="Times New Roman"/>
          <w:sz w:val="19"/>
          <w:szCs w:val="19"/>
        </w:rPr>
        <w:t>Houston</w:t>
      </w:r>
      <w:r w:rsidR="00C70C00" w:rsidRPr="00A762C7">
        <w:rPr>
          <w:rFonts w:ascii="Times New Roman" w:hAnsi="Times New Roman" w:cs="Times New Roman"/>
          <w:sz w:val="19"/>
          <w:szCs w:val="19"/>
        </w:rPr>
        <w:t xml:space="preserve"> </w:t>
      </w:r>
      <w:r w:rsidR="00420CEB" w:rsidRPr="00A762C7">
        <w:rPr>
          <w:rFonts w:ascii="Times New Roman" w:hAnsi="Times New Roman" w:cs="Times New Roman"/>
          <w:sz w:val="19"/>
          <w:szCs w:val="19"/>
        </w:rPr>
        <w:t>Day Parade</w:t>
      </w:r>
      <w:r>
        <w:rPr>
          <w:rFonts w:ascii="Times New Roman" w:hAnsi="Times New Roman" w:cs="Times New Roman"/>
          <w:sz w:val="19"/>
          <w:szCs w:val="19"/>
        </w:rPr>
        <w:t xml:space="preserve">  </w:t>
      </w:r>
    </w:p>
    <w:p w14:paraId="03B6D0E3" w14:textId="77777777" w:rsidR="00C70C00" w:rsidRPr="00A762C7" w:rsidRDefault="00835FCE" w:rsidP="00567DBC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Cari</w:t>
      </w:r>
      <w:r w:rsidR="00D91876" w:rsidRPr="00A762C7">
        <w:rPr>
          <w:rFonts w:ascii="Times New Roman" w:hAnsi="Times New Roman" w:cs="Times New Roman"/>
          <w:sz w:val="19"/>
          <w:szCs w:val="19"/>
        </w:rPr>
        <w:t>bana Toronto</w:t>
      </w:r>
      <w:r w:rsidR="00C70C00" w:rsidRPr="00A762C7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C7839B4" w14:textId="567E426F" w:rsidR="00420CEB" w:rsidRPr="007C2E3F" w:rsidRDefault="002A6837" w:rsidP="007C2E3F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>Houston Carnival Angels</w:t>
      </w:r>
      <w:r w:rsidR="00894DC5">
        <w:rPr>
          <w:rFonts w:ascii="Times New Roman" w:hAnsi="Times New Roman" w:cs="Times New Roman"/>
          <w:sz w:val="19"/>
          <w:szCs w:val="19"/>
        </w:rPr>
        <w:t>- Margarita Festival</w:t>
      </w:r>
    </w:p>
    <w:p w14:paraId="2B4A9DA9" w14:textId="77777777" w:rsidR="00830C73" w:rsidRDefault="00830C73" w:rsidP="00830C7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Hair Show Model - </w:t>
      </w:r>
      <w:r w:rsidRPr="00830C73">
        <w:rPr>
          <w:rFonts w:ascii="Times New Roman" w:hAnsi="Times New Roman" w:cs="Times New Roman"/>
          <w:sz w:val="19"/>
          <w:szCs w:val="19"/>
        </w:rPr>
        <w:t xml:space="preserve">Macvoil Smoothing Treatment </w:t>
      </w:r>
    </w:p>
    <w:p w14:paraId="688F2C31" w14:textId="77777777" w:rsidR="005141B5" w:rsidRPr="00830C73" w:rsidRDefault="005141B5" w:rsidP="00830C7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Premiere Models Roster</w:t>
      </w:r>
    </w:p>
    <w:p w14:paraId="579F3ECC" w14:textId="2EEBAC25" w:rsidR="007D1D7E" w:rsidRPr="00A762C7" w:rsidRDefault="006F34D7" w:rsidP="00FB70FC">
      <w:pPr>
        <w:spacing w:after="0" w:line="240" w:lineRule="auto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A762C7">
        <w:rPr>
          <w:rFonts w:ascii="Times New Roman" w:hAnsi="Times New Roman" w:cs="Times New Roman"/>
          <w:b/>
          <w:sz w:val="19"/>
          <w:szCs w:val="19"/>
          <w:u w:val="single"/>
        </w:rPr>
        <w:t>Languages</w:t>
      </w:r>
      <w:r w:rsidR="007D1D7E" w:rsidRPr="00A762C7">
        <w:rPr>
          <w:rFonts w:ascii="Times New Roman" w:hAnsi="Times New Roman" w:cs="Times New Roman"/>
          <w:b/>
          <w:sz w:val="19"/>
          <w:szCs w:val="19"/>
          <w:u w:val="single"/>
        </w:rPr>
        <w:t>/Educatio</w:t>
      </w:r>
      <w:r w:rsidR="00DB4AB5">
        <w:rPr>
          <w:rFonts w:ascii="Times New Roman" w:hAnsi="Times New Roman" w:cs="Times New Roman"/>
          <w:b/>
          <w:sz w:val="19"/>
          <w:szCs w:val="19"/>
          <w:u w:val="single"/>
        </w:rPr>
        <w:t>n</w:t>
      </w:r>
    </w:p>
    <w:p w14:paraId="133900A3" w14:textId="77777777" w:rsidR="007D1D7E" w:rsidRDefault="00D34361" w:rsidP="00013906">
      <w:pPr>
        <w:pStyle w:val="ListParagraph"/>
        <w:numPr>
          <w:ilvl w:val="1"/>
          <w:numId w:val="15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Native </w:t>
      </w:r>
      <w:r w:rsidR="007D1D7E" w:rsidRPr="00A762C7">
        <w:rPr>
          <w:rFonts w:ascii="Times New Roman" w:hAnsi="Times New Roman" w:cs="Times New Roman"/>
          <w:sz w:val="19"/>
          <w:szCs w:val="19"/>
        </w:rPr>
        <w:t xml:space="preserve">English </w:t>
      </w:r>
      <w:r>
        <w:rPr>
          <w:rFonts w:ascii="Times New Roman" w:hAnsi="Times New Roman" w:cs="Times New Roman"/>
          <w:sz w:val="19"/>
          <w:szCs w:val="19"/>
        </w:rPr>
        <w:t xml:space="preserve">speaker </w:t>
      </w:r>
      <w:r w:rsidR="007D1D7E" w:rsidRPr="00A762C7">
        <w:rPr>
          <w:rFonts w:ascii="Times New Roman" w:hAnsi="Times New Roman" w:cs="Times New Roman"/>
          <w:sz w:val="19"/>
          <w:szCs w:val="19"/>
        </w:rPr>
        <w:t xml:space="preserve">and </w:t>
      </w:r>
      <w:r>
        <w:rPr>
          <w:rFonts w:ascii="Times New Roman" w:hAnsi="Times New Roman" w:cs="Times New Roman"/>
          <w:sz w:val="19"/>
          <w:szCs w:val="19"/>
        </w:rPr>
        <w:t xml:space="preserve">speak </w:t>
      </w:r>
      <w:r w:rsidR="007D1D7E" w:rsidRPr="00A762C7">
        <w:rPr>
          <w:rFonts w:ascii="Times New Roman" w:hAnsi="Times New Roman" w:cs="Times New Roman"/>
          <w:sz w:val="19"/>
          <w:szCs w:val="19"/>
        </w:rPr>
        <w:t>some Spanish</w:t>
      </w:r>
    </w:p>
    <w:p w14:paraId="0CDA2F9B" w14:textId="77777777" w:rsidR="007D285E" w:rsidRPr="00A762C7" w:rsidRDefault="007D285E" w:rsidP="00013906">
      <w:pPr>
        <w:pStyle w:val="ListParagraph"/>
        <w:numPr>
          <w:ilvl w:val="1"/>
          <w:numId w:val="15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Can perform various accents</w:t>
      </w:r>
      <w:r w:rsidR="001B720B">
        <w:rPr>
          <w:rFonts w:ascii="Times New Roman" w:hAnsi="Times New Roman" w:cs="Times New Roman"/>
          <w:sz w:val="19"/>
          <w:szCs w:val="19"/>
        </w:rPr>
        <w:t>; speak with multiple tones in a natural, conversational way</w:t>
      </w:r>
    </w:p>
    <w:p w14:paraId="2960FE3D" w14:textId="77777777" w:rsidR="00C957DB" w:rsidRPr="00A762C7" w:rsidRDefault="0061169F" w:rsidP="00013906">
      <w:pPr>
        <w:pStyle w:val="ListParagraph"/>
        <w:numPr>
          <w:ilvl w:val="1"/>
          <w:numId w:val="15"/>
        </w:numPr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A762C7">
        <w:rPr>
          <w:rFonts w:ascii="Times New Roman" w:hAnsi="Times New Roman" w:cs="Times New Roman"/>
          <w:sz w:val="19"/>
          <w:szCs w:val="19"/>
        </w:rPr>
        <w:t xml:space="preserve">MBA, </w:t>
      </w:r>
      <w:r w:rsidR="00C957DB" w:rsidRPr="00A762C7">
        <w:rPr>
          <w:rFonts w:ascii="Times New Roman" w:hAnsi="Times New Roman" w:cs="Times New Roman"/>
          <w:sz w:val="19"/>
          <w:szCs w:val="19"/>
        </w:rPr>
        <w:t>American InterContinental U</w:t>
      </w:r>
      <w:r w:rsidR="00645F7B">
        <w:rPr>
          <w:rFonts w:ascii="Times New Roman" w:hAnsi="Times New Roman" w:cs="Times New Roman"/>
          <w:sz w:val="19"/>
          <w:szCs w:val="19"/>
        </w:rPr>
        <w:t xml:space="preserve">niversity </w:t>
      </w:r>
      <w:r w:rsidR="00BA7E29">
        <w:rPr>
          <w:rFonts w:ascii="Times New Roman" w:hAnsi="Times New Roman" w:cs="Times New Roman"/>
          <w:sz w:val="19"/>
          <w:szCs w:val="19"/>
        </w:rPr>
        <w:t>(Summa Cum Laude)</w:t>
      </w:r>
    </w:p>
    <w:p w14:paraId="4E2F7F68" w14:textId="2152D94F" w:rsidR="009F539F" w:rsidRPr="00E3226F" w:rsidRDefault="00BA7E29" w:rsidP="00E3226F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BA, Communication Disorders, </w:t>
      </w:r>
      <w:r w:rsidR="00645F7B">
        <w:rPr>
          <w:rFonts w:ascii="Times New Roman" w:hAnsi="Times New Roman" w:cs="Times New Roman"/>
          <w:sz w:val="19"/>
          <w:szCs w:val="19"/>
        </w:rPr>
        <w:t xml:space="preserve">University of Houston </w:t>
      </w:r>
      <w:r w:rsidRPr="00E3226F">
        <w:rPr>
          <w:rFonts w:ascii="Times New Roman" w:hAnsi="Times New Roman" w:cs="Times New Roman"/>
          <w:sz w:val="19"/>
          <w:szCs w:val="19"/>
        </w:rPr>
        <w:t>(Magna Cum Laude, Dean’s List, National Honor Society)</w:t>
      </w:r>
    </w:p>
    <w:p w14:paraId="0F37A0A3" w14:textId="77777777" w:rsidR="007D285E" w:rsidRDefault="007D285E" w:rsidP="007D285E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5CC66844" w14:textId="54FBD4A6" w:rsidR="00D76F38" w:rsidRPr="00D76F38" w:rsidRDefault="007D285E" w:rsidP="007D285E">
      <w:pPr>
        <w:spacing w:after="0" w:line="240" w:lineRule="auto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D76F38">
        <w:rPr>
          <w:rFonts w:ascii="Times New Roman" w:hAnsi="Times New Roman" w:cs="Times New Roman"/>
          <w:b/>
          <w:sz w:val="19"/>
          <w:szCs w:val="19"/>
          <w:u w:val="single"/>
        </w:rPr>
        <w:t>Skills</w:t>
      </w:r>
    </w:p>
    <w:p w14:paraId="429AE6A0" w14:textId="52A692C0" w:rsidR="00904475" w:rsidRDefault="00904475" w:rsidP="00D76F38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Act, Host, Model,</w:t>
      </w:r>
      <w:r w:rsidR="00992115">
        <w:rPr>
          <w:rFonts w:ascii="Times New Roman" w:hAnsi="Times New Roman" w:cs="Times New Roman"/>
          <w:sz w:val="19"/>
          <w:szCs w:val="19"/>
        </w:rPr>
        <w:t xml:space="preserve"> Sing, </w:t>
      </w:r>
      <w:r w:rsidR="00F6447A">
        <w:rPr>
          <w:rFonts w:ascii="Times New Roman" w:hAnsi="Times New Roman" w:cs="Times New Roman"/>
          <w:sz w:val="19"/>
          <w:szCs w:val="19"/>
        </w:rPr>
        <w:t>Songwriting, Voice</w:t>
      </w:r>
      <w:r w:rsidR="00992115">
        <w:rPr>
          <w:rFonts w:ascii="Times New Roman" w:hAnsi="Times New Roman" w:cs="Times New Roman"/>
          <w:sz w:val="19"/>
          <w:szCs w:val="19"/>
        </w:rPr>
        <w:t xml:space="preserve"> O</w:t>
      </w:r>
      <w:r>
        <w:rPr>
          <w:rFonts w:ascii="Times New Roman" w:hAnsi="Times New Roman" w:cs="Times New Roman"/>
          <w:sz w:val="19"/>
          <w:szCs w:val="19"/>
        </w:rPr>
        <w:t>ver</w:t>
      </w:r>
    </w:p>
    <w:p w14:paraId="4B8E4D82" w14:textId="77777777" w:rsidR="001B720B" w:rsidRDefault="001B720B" w:rsidP="00D76F38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Speak articulately with clear diction and strong tone</w:t>
      </w:r>
    </w:p>
    <w:p w14:paraId="2D4055B6" w14:textId="77777777" w:rsidR="00D76F38" w:rsidRPr="00311DF3" w:rsidRDefault="007D285E" w:rsidP="00311DF3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D76F38">
        <w:rPr>
          <w:rFonts w:ascii="Times New Roman" w:hAnsi="Times New Roman" w:cs="Times New Roman"/>
          <w:sz w:val="19"/>
          <w:szCs w:val="19"/>
        </w:rPr>
        <w:t>Great reading and comprehension</w:t>
      </w:r>
      <w:r w:rsidR="00311DF3">
        <w:rPr>
          <w:rFonts w:ascii="Times New Roman" w:hAnsi="Times New Roman" w:cs="Times New Roman"/>
          <w:sz w:val="19"/>
          <w:szCs w:val="19"/>
        </w:rPr>
        <w:t xml:space="preserve">, </w:t>
      </w:r>
      <w:r w:rsidR="00D34361" w:rsidRPr="00311DF3">
        <w:rPr>
          <w:rFonts w:ascii="Times New Roman" w:hAnsi="Times New Roman" w:cs="Times New Roman"/>
          <w:sz w:val="19"/>
          <w:szCs w:val="19"/>
        </w:rPr>
        <w:t xml:space="preserve">organizational and </w:t>
      </w:r>
      <w:r w:rsidR="00D76F38" w:rsidRPr="00311DF3">
        <w:rPr>
          <w:rFonts w:ascii="Times New Roman" w:hAnsi="Times New Roman" w:cs="Times New Roman"/>
          <w:sz w:val="19"/>
          <w:szCs w:val="19"/>
        </w:rPr>
        <w:t>communicative skills (written and oral)</w:t>
      </w:r>
      <w:r w:rsidRPr="00311DF3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AB19611" w14:textId="46E3ACDE" w:rsidR="00D76F38" w:rsidRPr="00B579D1" w:rsidRDefault="00D76F38" w:rsidP="00B579D1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D76F38">
        <w:rPr>
          <w:rFonts w:ascii="Times New Roman" w:hAnsi="Times New Roman" w:cs="Times New Roman"/>
          <w:sz w:val="19"/>
          <w:szCs w:val="19"/>
        </w:rPr>
        <w:t>Self-Starter</w:t>
      </w:r>
      <w:r w:rsidR="00B579D1">
        <w:rPr>
          <w:rFonts w:ascii="Times New Roman" w:hAnsi="Times New Roman" w:cs="Times New Roman"/>
          <w:sz w:val="19"/>
          <w:szCs w:val="19"/>
        </w:rPr>
        <w:t xml:space="preserve"> with s</w:t>
      </w:r>
      <w:r w:rsidRPr="00B579D1">
        <w:rPr>
          <w:rFonts w:ascii="Times New Roman" w:hAnsi="Times New Roman" w:cs="Times New Roman"/>
          <w:sz w:val="19"/>
          <w:szCs w:val="19"/>
        </w:rPr>
        <w:t>trong work ethic</w:t>
      </w:r>
    </w:p>
    <w:p w14:paraId="69D6FE9D" w14:textId="77777777" w:rsidR="00D76F38" w:rsidRPr="00D76F38" w:rsidRDefault="00D76F38" w:rsidP="00D76F38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D76F38">
        <w:rPr>
          <w:rFonts w:ascii="Times New Roman" w:hAnsi="Times New Roman" w:cs="Times New Roman"/>
          <w:sz w:val="19"/>
          <w:szCs w:val="19"/>
        </w:rPr>
        <w:t>See projects through to completion in a timely manner</w:t>
      </w:r>
    </w:p>
    <w:p w14:paraId="77F2B136" w14:textId="77777777" w:rsidR="00D76F38" w:rsidRPr="00D76F38" w:rsidRDefault="00D76F38" w:rsidP="00D76F38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D76F38">
        <w:rPr>
          <w:rFonts w:ascii="Times New Roman" w:hAnsi="Times New Roman" w:cs="Times New Roman"/>
          <w:sz w:val="19"/>
          <w:szCs w:val="19"/>
        </w:rPr>
        <w:t>Adaptable to meet client needs</w:t>
      </w:r>
    </w:p>
    <w:p w14:paraId="34855F33" w14:textId="77777777" w:rsidR="009F539F" w:rsidRDefault="009F539F" w:rsidP="009F539F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120CB9F6" w14:textId="1CC4A60F" w:rsidR="009F539F" w:rsidRPr="00E110AC" w:rsidRDefault="009F539F" w:rsidP="009F539F">
      <w:pPr>
        <w:spacing w:after="0" w:line="240" w:lineRule="auto"/>
        <w:rPr>
          <w:rFonts w:ascii="Times New Roman" w:hAnsi="Times New Roman" w:cs="Times New Roman"/>
          <w:b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sz w:val="19"/>
          <w:szCs w:val="19"/>
          <w:u w:val="single"/>
        </w:rPr>
        <w:t xml:space="preserve">Professional </w:t>
      </w:r>
      <w:r w:rsidRPr="009F539F">
        <w:rPr>
          <w:rFonts w:ascii="Times New Roman" w:hAnsi="Times New Roman" w:cs="Times New Roman"/>
          <w:b/>
          <w:sz w:val="19"/>
          <w:szCs w:val="19"/>
          <w:u w:val="single"/>
        </w:rPr>
        <w:t>Certifications</w:t>
      </w:r>
      <w:r w:rsidR="00251299">
        <w:rPr>
          <w:rFonts w:ascii="Times New Roman" w:hAnsi="Times New Roman" w:cs="Times New Roman"/>
          <w:b/>
          <w:sz w:val="19"/>
          <w:szCs w:val="19"/>
          <w:u w:val="single"/>
        </w:rPr>
        <w:t>/Roles</w:t>
      </w:r>
    </w:p>
    <w:p w14:paraId="7237BD37" w14:textId="69A7D19D" w:rsidR="009F539F" w:rsidRPr="00C838F6" w:rsidRDefault="009F539F" w:rsidP="00C838F6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9F539F">
        <w:rPr>
          <w:rFonts w:ascii="Times New Roman" w:hAnsi="Times New Roman" w:cs="Times New Roman"/>
          <w:sz w:val="19"/>
          <w:szCs w:val="19"/>
        </w:rPr>
        <w:t>Principal</w:t>
      </w:r>
      <w:r w:rsidR="00C838F6">
        <w:rPr>
          <w:rFonts w:ascii="Times New Roman" w:hAnsi="Times New Roman" w:cs="Times New Roman"/>
          <w:sz w:val="19"/>
          <w:szCs w:val="19"/>
        </w:rPr>
        <w:t xml:space="preserve">, </w:t>
      </w:r>
      <w:r w:rsidRPr="00586A1F">
        <w:rPr>
          <w:rFonts w:ascii="Times New Roman" w:hAnsi="Times New Roman" w:cs="Times New Roman"/>
          <w:sz w:val="19"/>
          <w:szCs w:val="19"/>
        </w:rPr>
        <w:t>Teacher</w:t>
      </w:r>
      <w:r w:rsidR="00C838F6">
        <w:rPr>
          <w:rFonts w:ascii="Times New Roman" w:hAnsi="Times New Roman" w:cs="Times New Roman"/>
          <w:sz w:val="19"/>
          <w:szCs w:val="19"/>
        </w:rPr>
        <w:t xml:space="preserve">, </w:t>
      </w:r>
      <w:r w:rsidRPr="00C838F6">
        <w:rPr>
          <w:rFonts w:ascii="Times New Roman" w:hAnsi="Times New Roman" w:cs="Times New Roman"/>
          <w:sz w:val="19"/>
          <w:szCs w:val="19"/>
        </w:rPr>
        <w:t>Assistant Speech Pathologist</w:t>
      </w:r>
    </w:p>
    <w:p w14:paraId="5F62D5A6" w14:textId="77777777" w:rsidR="000A175A" w:rsidRPr="009F539F" w:rsidRDefault="003A1EF9" w:rsidP="000A175A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Spring ISD </w:t>
      </w:r>
      <w:r w:rsidR="000A175A" w:rsidRPr="000A175A">
        <w:rPr>
          <w:rFonts w:ascii="Times New Roman" w:hAnsi="Times New Roman" w:cs="Times New Roman"/>
          <w:sz w:val="19"/>
          <w:szCs w:val="19"/>
        </w:rPr>
        <w:t xml:space="preserve">CTE </w:t>
      </w:r>
      <w:r>
        <w:rPr>
          <w:rFonts w:ascii="Times New Roman" w:hAnsi="Times New Roman" w:cs="Times New Roman"/>
          <w:sz w:val="19"/>
          <w:szCs w:val="19"/>
        </w:rPr>
        <w:t xml:space="preserve">Advisory Board Chair </w:t>
      </w:r>
      <w:r w:rsidR="000A175A">
        <w:rPr>
          <w:rFonts w:ascii="Times New Roman" w:hAnsi="Times New Roman" w:cs="Times New Roman"/>
          <w:sz w:val="19"/>
          <w:szCs w:val="19"/>
        </w:rPr>
        <w:t xml:space="preserve">Business Finance Marketing </w:t>
      </w:r>
    </w:p>
    <w:p w14:paraId="6DAB2615" w14:textId="77777777" w:rsidR="009F539F" w:rsidRPr="009F539F" w:rsidRDefault="009F539F" w:rsidP="009F539F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  <w:r w:rsidRPr="009F539F">
        <w:rPr>
          <w:rFonts w:ascii="Times New Roman" w:hAnsi="Times New Roman" w:cs="Times New Roman"/>
          <w:sz w:val="19"/>
          <w:szCs w:val="19"/>
        </w:rPr>
        <w:t>Financial Coach</w:t>
      </w:r>
      <w:r w:rsidR="009F61E5">
        <w:rPr>
          <w:rFonts w:ascii="Times New Roman" w:hAnsi="Times New Roman" w:cs="Times New Roman"/>
          <w:sz w:val="19"/>
          <w:szCs w:val="19"/>
        </w:rPr>
        <w:t xml:space="preserve"> -</w:t>
      </w:r>
      <w:r w:rsidR="00A80777">
        <w:rPr>
          <w:rFonts w:ascii="Times New Roman" w:hAnsi="Times New Roman" w:cs="Times New Roman"/>
          <w:sz w:val="19"/>
          <w:szCs w:val="19"/>
        </w:rPr>
        <w:t xml:space="preserve"> Life, Health, HMO, retirement, long term care</w:t>
      </w:r>
    </w:p>
    <w:sectPr w:rsidR="009F539F" w:rsidRPr="009F53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DED0" w14:textId="77777777" w:rsidR="007A06F5" w:rsidRDefault="007A06F5" w:rsidP="00873F65">
      <w:pPr>
        <w:spacing w:after="0" w:line="240" w:lineRule="auto"/>
      </w:pPr>
      <w:r>
        <w:separator/>
      </w:r>
    </w:p>
  </w:endnote>
  <w:endnote w:type="continuationSeparator" w:id="0">
    <w:p w14:paraId="490C1DD1" w14:textId="77777777" w:rsidR="007A06F5" w:rsidRDefault="007A06F5" w:rsidP="0087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85A2" w14:textId="77777777" w:rsidR="00245388" w:rsidRDefault="002453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FF20" w14:textId="77777777" w:rsidR="00245388" w:rsidRDefault="002453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6FC0" w14:textId="77777777" w:rsidR="00245388" w:rsidRDefault="00245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C623" w14:textId="77777777" w:rsidR="007A06F5" w:rsidRDefault="007A06F5" w:rsidP="00873F65">
      <w:pPr>
        <w:spacing w:after="0" w:line="240" w:lineRule="auto"/>
      </w:pPr>
      <w:r>
        <w:separator/>
      </w:r>
    </w:p>
  </w:footnote>
  <w:footnote w:type="continuationSeparator" w:id="0">
    <w:p w14:paraId="3F25CAC5" w14:textId="77777777" w:rsidR="007A06F5" w:rsidRDefault="007A06F5" w:rsidP="0087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41A3" w14:textId="77777777" w:rsidR="00245388" w:rsidRDefault="002453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9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32"/>
      <w:gridCol w:w="1182"/>
    </w:tblGrid>
    <w:tr w:rsidR="0047235A" w14:paraId="43FF5CB5" w14:textId="77777777" w:rsidTr="007F190E">
      <w:trPr>
        <w:trHeight w:val="288"/>
      </w:trPr>
      <w:tc>
        <w:tcPr>
          <w:tcW w:w="8444" w:type="dxa"/>
        </w:tcPr>
        <w:p w14:paraId="097A2B3B" w14:textId="77777777" w:rsidR="0047235A" w:rsidRDefault="00525334" w:rsidP="00525334">
          <w:pPr>
            <w:pStyle w:val="Header"/>
            <w:tabs>
              <w:tab w:val="center" w:pos="4107"/>
              <w:tab w:val="left" w:pos="6256"/>
            </w:tabs>
            <w:rPr>
              <w:rFonts w:asciiTheme="majorHAnsi" w:eastAsiaTheme="majorEastAsia" w:hAnsiTheme="majorHAnsi" w:cstheme="majorBidi"/>
              <w:sz w:val="52"/>
              <w:szCs w:val="52"/>
            </w:rPr>
          </w:pPr>
          <w:r>
            <w:rPr>
              <w:rFonts w:asciiTheme="majorHAnsi" w:eastAsiaTheme="majorEastAsia" w:hAnsiTheme="majorHAnsi" w:cstheme="majorBidi"/>
              <w:sz w:val="52"/>
              <w:szCs w:val="52"/>
            </w:rPr>
            <w:tab/>
          </w:r>
          <w:sdt>
            <w:sdtPr>
              <w:rPr>
                <w:rFonts w:asciiTheme="majorHAnsi" w:eastAsiaTheme="majorEastAsia" w:hAnsiTheme="majorHAnsi" w:cstheme="majorBidi"/>
                <w:sz w:val="56"/>
                <w:szCs w:val="56"/>
              </w:rPr>
              <w:alias w:val="Title"/>
              <w:id w:val="77761602"/>
              <w:placeholder>
                <w:docPart w:val="8E9A00F9205C43A6B96D9ED438D08FA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A239A" w:rsidRPr="003E0D5D">
                <w:rPr>
                  <w:rFonts w:asciiTheme="majorHAnsi" w:eastAsiaTheme="majorEastAsia" w:hAnsiTheme="majorHAnsi" w:cstheme="majorBidi"/>
                  <w:sz w:val="56"/>
                  <w:szCs w:val="56"/>
                </w:rPr>
                <w:t>Danyell Davis</w:t>
              </w:r>
            </w:sdtContent>
          </w:sdt>
          <w:r>
            <w:rPr>
              <w:rFonts w:asciiTheme="majorHAnsi" w:eastAsiaTheme="majorEastAsia" w:hAnsiTheme="majorHAnsi" w:cstheme="majorBidi"/>
              <w:sz w:val="52"/>
              <w:szCs w:val="52"/>
            </w:rPr>
            <w:tab/>
          </w:r>
        </w:p>
        <w:p w14:paraId="2ED92EC8" w14:textId="54C7B8AC" w:rsidR="003E0D5D" w:rsidRPr="00525334" w:rsidRDefault="00525334" w:rsidP="003E0D5D">
          <w:pPr>
            <w:jc w:val="center"/>
            <w:rPr>
              <w:rFonts w:ascii="Times New Roman" w:hAnsi="Times New Roman" w:cs="Times New Roman"/>
            </w:rPr>
          </w:pPr>
          <w:r w:rsidRPr="0098198C">
            <w:rPr>
              <w:rFonts w:ascii="Times New Roman" w:hAnsi="Times New Roman" w:cs="Times New Roman"/>
            </w:rPr>
            <w:t xml:space="preserve">Actress, Host, </w:t>
          </w:r>
          <w:r>
            <w:rPr>
              <w:rFonts w:ascii="Times New Roman" w:hAnsi="Times New Roman" w:cs="Times New Roman"/>
            </w:rPr>
            <w:t>Model,</w:t>
          </w:r>
          <w:r w:rsidR="00AD121D">
            <w:rPr>
              <w:rFonts w:ascii="Times New Roman" w:hAnsi="Times New Roman" w:cs="Times New Roman"/>
            </w:rPr>
            <w:t xml:space="preserve"> </w:t>
          </w:r>
          <w:r w:rsidR="009F539F" w:rsidRPr="009F539F">
            <w:rPr>
              <w:rFonts w:ascii="Times New Roman" w:hAnsi="Times New Roman" w:cs="Times New Roman"/>
            </w:rPr>
            <w:t>Singer</w:t>
          </w:r>
          <w:r w:rsidR="009F539F">
            <w:rPr>
              <w:rFonts w:ascii="Times New Roman" w:hAnsi="Times New Roman" w:cs="Times New Roman"/>
            </w:rPr>
            <w:t xml:space="preserve">, </w:t>
          </w:r>
          <w:r w:rsidR="00245388">
            <w:rPr>
              <w:rFonts w:ascii="Times New Roman" w:hAnsi="Times New Roman" w:cs="Times New Roman"/>
            </w:rPr>
            <w:t xml:space="preserve">Songwriter, </w:t>
          </w:r>
          <w:r w:rsidR="00AD121D">
            <w:rPr>
              <w:rFonts w:ascii="Times New Roman" w:hAnsi="Times New Roman" w:cs="Times New Roman"/>
            </w:rPr>
            <w:t>Voice</w:t>
          </w:r>
          <w:r w:rsidR="009F539F">
            <w:rPr>
              <w:rFonts w:ascii="Times New Roman" w:hAnsi="Times New Roman" w:cs="Times New Roman"/>
            </w:rPr>
            <w:t>over Artist</w:t>
          </w:r>
        </w:p>
      </w:tc>
      <w:tc>
        <w:tcPr>
          <w:tcW w:w="1202" w:type="dxa"/>
        </w:tcPr>
        <w:p w14:paraId="5CE478E9" w14:textId="77777777" w:rsidR="0047235A" w:rsidRDefault="00347D88" w:rsidP="00307527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  <w:t xml:space="preserve"> BIO</w:t>
          </w:r>
        </w:p>
      </w:tc>
    </w:tr>
  </w:tbl>
  <w:p w14:paraId="36947255" w14:textId="77777777" w:rsidR="0047235A" w:rsidRDefault="004723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ADBD" w14:textId="77777777" w:rsidR="00245388" w:rsidRDefault="00245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F38"/>
    <w:multiLevelType w:val="hybridMultilevel"/>
    <w:tmpl w:val="1F705E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AC7"/>
    <w:multiLevelType w:val="hybridMultilevel"/>
    <w:tmpl w:val="4538FD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81197"/>
    <w:multiLevelType w:val="hybridMultilevel"/>
    <w:tmpl w:val="02FAA8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4676C6"/>
    <w:multiLevelType w:val="hybridMultilevel"/>
    <w:tmpl w:val="C4CA1D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D7432"/>
    <w:multiLevelType w:val="hybridMultilevel"/>
    <w:tmpl w:val="DA8A70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80F24"/>
    <w:multiLevelType w:val="hybridMultilevel"/>
    <w:tmpl w:val="383486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5E14"/>
    <w:multiLevelType w:val="hybridMultilevel"/>
    <w:tmpl w:val="B9F2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758E"/>
    <w:multiLevelType w:val="hybridMultilevel"/>
    <w:tmpl w:val="547EFF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45161"/>
    <w:multiLevelType w:val="hybridMultilevel"/>
    <w:tmpl w:val="710A14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5737B2"/>
    <w:multiLevelType w:val="hybridMultilevel"/>
    <w:tmpl w:val="E30268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F85CBB"/>
    <w:multiLevelType w:val="hybridMultilevel"/>
    <w:tmpl w:val="766815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0384B"/>
    <w:multiLevelType w:val="hybridMultilevel"/>
    <w:tmpl w:val="DE0C26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957324"/>
    <w:multiLevelType w:val="hybridMultilevel"/>
    <w:tmpl w:val="DC3C8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0423E"/>
    <w:multiLevelType w:val="hybridMultilevel"/>
    <w:tmpl w:val="F40AB4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815DCF"/>
    <w:multiLevelType w:val="hybridMultilevel"/>
    <w:tmpl w:val="07F21D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F2306"/>
    <w:multiLevelType w:val="hybridMultilevel"/>
    <w:tmpl w:val="BE5E9C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3FC6"/>
    <w:multiLevelType w:val="hybridMultilevel"/>
    <w:tmpl w:val="4B9ABF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D754EE"/>
    <w:multiLevelType w:val="hybridMultilevel"/>
    <w:tmpl w:val="F1B407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67BB7"/>
    <w:multiLevelType w:val="hybridMultilevel"/>
    <w:tmpl w:val="D048F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7648"/>
    <w:multiLevelType w:val="hybridMultilevel"/>
    <w:tmpl w:val="FC1C5D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F63D4"/>
    <w:multiLevelType w:val="hybridMultilevel"/>
    <w:tmpl w:val="0BDE7D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EF7F91"/>
    <w:multiLevelType w:val="hybridMultilevel"/>
    <w:tmpl w:val="5EA8E2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D84349"/>
    <w:multiLevelType w:val="hybridMultilevel"/>
    <w:tmpl w:val="24DC58B4"/>
    <w:lvl w:ilvl="0" w:tplc="AFCCD7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E1A63"/>
    <w:multiLevelType w:val="hybridMultilevel"/>
    <w:tmpl w:val="0D48FA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523C63"/>
    <w:multiLevelType w:val="hybridMultilevel"/>
    <w:tmpl w:val="B23653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624D5"/>
    <w:multiLevelType w:val="hybridMultilevel"/>
    <w:tmpl w:val="76E6B9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151E2"/>
    <w:multiLevelType w:val="hybridMultilevel"/>
    <w:tmpl w:val="3A2E63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16D02"/>
    <w:multiLevelType w:val="hybridMultilevel"/>
    <w:tmpl w:val="560C7D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E5699"/>
    <w:multiLevelType w:val="hybridMultilevel"/>
    <w:tmpl w:val="D5CED7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F13663"/>
    <w:multiLevelType w:val="hybridMultilevel"/>
    <w:tmpl w:val="84B6D65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A24BF0"/>
    <w:multiLevelType w:val="hybridMultilevel"/>
    <w:tmpl w:val="DA6E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6"/>
  </w:num>
  <w:num w:numId="4">
    <w:abstractNumId w:val="19"/>
  </w:num>
  <w:num w:numId="5">
    <w:abstractNumId w:val="11"/>
  </w:num>
  <w:num w:numId="6">
    <w:abstractNumId w:val="4"/>
  </w:num>
  <w:num w:numId="7">
    <w:abstractNumId w:val="17"/>
  </w:num>
  <w:num w:numId="8">
    <w:abstractNumId w:val="18"/>
  </w:num>
  <w:num w:numId="9">
    <w:abstractNumId w:val="24"/>
  </w:num>
  <w:num w:numId="10">
    <w:abstractNumId w:val="25"/>
  </w:num>
  <w:num w:numId="11">
    <w:abstractNumId w:val="23"/>
  </w:num>
  <w:num w:numId="12">
    <w:abstractNumId w:val="28"/>
  </w:num>
  <w:num w:numId="13">
    <w:abstractNumId w:val="1"/>
  </w:num>
  <w:num w:numId="14">
    <w:abstractNumId w:val="2"/>
  </w:num>
  <w:num w:numId="15">
    <w:abstractNumId w:val="9"/>
  </w:num>
  <w:num w:numId="16">
    <w:abstractNumId w:val="20"/>
  </w:num>
  <w:num w:numId="17">
    <w:abstractNumId w:val="16"/>
  </w:num>
  <w:num w:numId="18">
    <w:abstractNumId w:val="29"/>
  </w:num>
  <w:num w:numId="19">
    <w:abstractNumId w:val="3"/>
  </w:num>
  <w:num w:numId="20">
    <w:abstractNumId w:val="27"/>
  </w:num>
  <w:num w:numId="21">
    <w:abstractNumId w:val="8"/>
  </w:num>
  <w:num w:numId="22">
    <w:abstractNumId w:val="13"/>
  </w:num>
  <w:num w:numId="23">
    <w:abstractNumId w:val="21"/>
  </w:num>
  <w:num w:numId="24">
    <w:abstractNumId w:val="6"/>
  </w:num>
  <w:num w:numId="25">
    <w:abstractNumId w:val="12"/>
  </w:num>
  <w:num w:numId="26">
    <w:abstractNumId w:val="10"/>
  </w:num>
  <w:num w:numId="27">
    <w:abstractNumId w:val="0"/>
  </w:num>
  <w:num w:numId="28">
    <w:abstractNumId w:val="15"/>
  </w:num>
  <w:num w:numId="29">
    <w:abstractNumId w:val="30"/>
  </w:num>
  <w:num w:numId="30">
    <w:abstractNumId w:val="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DB"/>
    <w:rsid w:val="00011188"/>
    <w:rsid w:val="00011470"/>
    <w:rsid w:val="00013906"/>
    <w:rsid w:val="00017CEE"/>
    <w:rsid w:val="000607D6"/>
    <w:rsid w:val="00064961"/>
    <w:rsid w:val="00067A67"/>
    <w:rsid w:val="000735B2"/>
    <w:rsid w:val="0008051F"/>
    <w:rsid w:val="00090086"/>
    <w:rsid w:val="000A0EC9"/>
    <w:rsid w:val="000A175A"/>
    <w:rsid w:val="000A3647"/>
    <w:rsid w:val="000E0C55"/>
    <w:rsid w:val="000F6B3D"/>
    <w:rsid w:val="00135DD7"/>
    <w:rsid w:val="0015680F"/>
    <w:rsid w:val="00167C76"/>
    <w:rsid w:val="00175016"/>
    <w:rsid w:val="001A301F"/>
    <w:rsid w:val="001B720B"/>
    <w:rsid w:val="001C2333"/>
    <w:rsid w:val="001E2925"/>
    <w:rsid w:val="001F4B4D"/>
    <w:rsid w:val="0020740E"/>
    <w:rsid w:val="00224816"/>
    <w:rsid w:val="00242934"/>
    <w:rsid w:val="00245388"/>
    <w:rsid w:val="00251299"/>
    <w:rsid w:val="00270D54"/>
    <w:rsid w:val="00281444"/>
    <w:rsid w:val="00287BDB"/>
    <w:rsid w:val="00295F33"/>
    <w:rsid w:val="002A2B98"/>
    <w:rsid w:val="002A6837"/>
    <w:rsid w:val="002B0360"/>
    <w:rsid w:val="002B6EA2"/>
    <w:rsid w:val="002C7C49"/>
    <w:rsid w:val="002D37D8"/>
    <w:rsid w:val="002E0986"/>
    <w:rsid w:val="002E3B5D"/>
    <w:rsid w:val="002F4851"/>
    <w:rsid w:val="002F547B"/>
    <w:rsid w:val="00304193"/>
    <w:rsid w:val="00307527"/>
    <w:rsid w:val="00307BB8"/>
    <w:rsid w:val="00311DF3"/>
    <w:rsid w:val="003313F2"/>
    <w:rsid w:val="003374C8"/>
    <w:rsid w:val="00347D88"/>
    <w:rsid w:val="003727E3"/>
    <w:rsid w:val="00373135"/>
    <w:rsid w:val="00382C67"/>
    <w:rsid w:val="00384F6B"/>
    <w:rsid w:val="00385100"/>
    <w:rsid w:val="00387B88"/>
    <w:rsid w:val="003A0081"/>
    <w:rsid w:val="003A1EF9"/>
    <w:rsid w:val="003A752E"/>
    <w:rsid w:val="003A7572"/>
    <w:rsid w:val="003B0A44"/>
    <w:rsid w:val="003B3A51"/>
    <w:rsid w:val="003B7A89"/>
    <w:rsid w:val="003C0B03"/>
    <w:rsid w:val="003C21FB"/>
    <w:rsid w:val="003C29D3"/>
    <w:rsid w:val="003C5F3E"/>
    <w:rsid w:val="003E0D5D"/>
    <w:rsid w:val="003E2887"/>
    <w:rsid w:val="003F539B"/>
    <w:rsid w:val="00403112"/>
    <w:rsid w:val="00410587"/>
    <w:rsid w:val="0041590A"/>
    <w:rsid w:val="00420CEB"/>
    <w:rsid w:val="00421443"/>
    <w:rsid w:val="0042357D"/>
    <w:rsid w:val="004273B8"/>
    <w:rsid w:val="004303AE"/>
    <w:rsid w:val="00435C0A"/>
    <w:rsid w:val="0046581D"/>
    <w:rsid w:val="00467494"/>
    <w:rsid w:val="004678BB"/>
    <w:rsid w:val="0047235A"/>
    <w:rsid w:val="004740A0"/>
    <w:rsid w:val="004756F0"/>
    <w:rsid w:val="004824C1"/>
    <w:rsid w:val="004A239A"/>
    <w:rsid w:val="004A2458"/>
    <w:rsid w:val="004B1E80"/>
    <w:rsid w:val="004B5323"/>
    <w:rsid w:val="004B566C"/>
    <w:rsid w:val="004C608D"/>
    <w:rsid w:val="004D2F3D"/>
    <w:rsid w:val="004E6340"/>
    <w:rsid w:val="004F09EC"/>
    <w:rsid w:val="004F1C83"/>
    <w:rsid w:val="0050054E"/>
    <w:rsid w:val="00507B5B"/>
    <w:rsid w:val="005141B5"/>
    <w:rsid w:val="00525334"/>
    <w:rsid w:val="00535180"/>
    <w:rsid w:val="005535B2"/>
    <w:rsid w:val="005627AA"/>
    <w:rsid w:val="00565336"/>
    <w:rsid w:val="00567DBC"/>
    <w:rsid w:val="00584384"/>
    <w:rsid w:val="00585E40"/>
    <w:rsid w:val="00586A1F"/>
    <w:rsid w:val="0059172E"/>
    <w:rsid w:val="005C5233"/>
    <w:rsid w:val="005F1163"/>
    <w:rsid w:val="005F6A7A"/>
    <w:rsid w:val="005F73AD"/>
    <w:rsid w:val="0061169F"/>
    <w:rsid w:val="00614969"/>
    <w:rsid w:val="006248A6"/>
    <w:rsid w:val="00625730"/>
    <w:rsid w:val="00633CAA"/>
    <w:rsid w:val="00637F8F"/>
    <w:rsid w:val="00645437"/>
    <w:rsid w:val="00645F7B"/>
    <w:rsid w:val="0066045E"/>
    <w:rsid w:val="006762BD"/>
    <w:rsid w:val="00681E89"/>
    <w:rsid w:val="006901C7"/>
    <w:rsid w:val="006A3E4E"/>
    <w:rsid w:val="006A5872"/>
    <w:rsid w:val="006B7768"/>
    <w:rsid w:val="006D058C"/>
    <w:rsid w:val="006D141A"/>
    <w:rsid w:val="006E0DF8"/>
    <w:rsid w:val="006E5EF8"/>
    <w:rsid w:val="006F34D7"/>
    <w:rsid w:val="007059C4"/>
    <w:rsid w:val="007129D0"/>
    <w:rsid w:val="007204AF"/>
    <w:rsid w:val="00732328"/>
    <w:rsid w:val="0073750E"/>
    <w:rsid w:val="0074272F"/>
    <w:rsid w:val="00762FAE"/>
    <w:rsid w:val="00773985"/>
    <w:rsid w:val="00794431"/>
    <w:rsid w:val="007A06F5"/>
    <w:rsid w:val="007B7238"/>
    <w:rsid w:val="007C2E3F"/>
    <w:rsid w:val="007D1D7E"/>
    <w:rsid w:val="007D285E"/>
    <w:rsid w:val="007E48A7"/>
    <w:rsid w:val="007E66CB"/>
    <w:rsid w:val="007F190E"/>
    <w:rsid w:val="00820CF7"/>
    <w:rsid w:val="00830C73"/>
    <w:rsid w:val="00835FCE"/>
    <w:rsid w:val="00857EDF"/>
    <w:rsid w:val="00865C1B"/>
    <w:rsid w:val="00870698"/>
    <w:rsid w:val="00873F65"/>
    <w:rsid w:val="00891DE7"/>
    <w:rsid w:val="00894BC4"/>
    <w:rsid w:val="00894DC5"/>
    <w:rsid w:val="008A1A92"/>
    <w:rsid w:val="008A27E9"/>
    <w:rsid w:val="008B3D3F"/>
    <w:rsid w:val="008B4521"/>
    <w:rsid w:val="008B7653"/>
    <w:rsid w:val="008C594F"/>
    <w:rsid w:val="008F15EB"/>
    <w:rsid w:val="00904475"/>
    <w:rsid w:val="00921EDB"/>
    <w:rsid w:val="00922589"/>
    <w:rsid w:val="009249C1"/>
    <w:rsid w:val="00934959"/>
    <w:rsid w:val="00942283"/>
    <w:rsid w:val="0098198C"/>
    <w:rsid w:val="00984918"/>
    <w:rsid w:val="00987C2C"/>
    <w:rsid w:val="00992115"/>
    <w:rsid w:val="009A0066"/>
    <w:rsid w:val="009B2E2D"/>
    <w:rsid w:val="009B3738"/>
    <w:rsid w:val="009C3DAB"/>
    <w:rsid w:val="009D12E0"/>
    <w:rsid w:val="009E61CC"/>
    <w:rsid w:val="009E657E"/>
    <w:rsid w:val="009F0DE2"/>
    <w:rsid w:val="009F539F"/>
    <w:rsid w:val="009F61E5"/>
    <w:rsid w:val="00A11913"/>
    <w:rsid w:val="00A1241A"/>
    <w:rsid w:val="00A31731"/>
    <w:rsid w:val="00A34E41"/>
    <w:rsid w:val="00A36347"/>
    <w:rsid w:val="00A4553D"/>
    <w:rsid w:val="00A600DE"/>
    <w:rsid w:val="00A61B6C"/>
    <w:rsid w:val="00A762C7"/>
    <w:rsid w:val="00A80777"/>
    <w:rsid w:val="00A86C41"/>
    <w:rsid w:val="00A90839"/>
    <w:rsid w:val="00AA20C7"/>
    <w:rsid w:val="00AB3130"/>
    <w:rsid w:val="00AB4D20"/>
    <w:rsid w:val="00AB517E"/>
    <w:rsid w:val="00AD121D"/>
    <w:rsid w:val="00AE1279"/>
    <w:rsid w:val="00B26033"/>
    <w:rsid w:val="00B2733D"/>
    <w:rsid w:val="00B367E7"/>
    <w:rsid w:val="00B41FFC"/>
    <w:rsid w:val="00B579D1"/>
    <w:rsid w:val="00B66DCD"/>
    <w:rsid w:val="00B75F47"/>
    <w:rsid w:val="00B765BC"/>
    <w:rsid w:val="00B8098C"/>
    <w:rsid w:val="00B95283"/>
    <w:rsid w:val="00B978C7"/>
    <w:rsid w:val="00BA573B"/>
    <w:rsid w:val="00BA59CD"/>
    <w:rsid w:val="00BA7E29"/>
    <w:rsid w:val="00BB59E1"/>
    <w:rsid w:val="00BD405B"/>
    <w:rsid w:val="00C05020"/>
    <w:rsid w:val="00C32D5A"/>
    <w:rsid w:val="00C32DD2"/>
    <w:rsid w:val="00C44142"/>
    <w:rsid w:val="00C50B91"/>
    <w:rsid w:val="00C529E7"/>
    <w:rsid w:val="00C70C00"/>
    <w:rsid w:val="00C838F6"/>
    <w:rsid w:val="00C957DB"/>
    <w:rsid w:val="00CB351C"/>
    <w:rsid w:val="00CB5F6D"/>
    <w:rsid w:val="00CC3E11"/>
    <w:rsid w:val="00CC735F"/>
    <w:rsid w:val="00CE7E04"/>
    <w:rsid w:val="00CE7FE3"/>
    <w:rsid w:val="00D07F39"/>
    <w:rsid w:val="00D13F10"/>
    <w:rsid w:val="00D30A34"/>
    <w:rsid w:val="00D34361"/>
    <w:rsid w:val="00D528C3"/>
    <w:rsid w:val="00D71ABD"/>
    <w:rsid w:val="00D76D7F"/>
    <w:rsid w:val="00D76F38"/>
    <w:rsid w:val="00D82607"/>
    <w:rsid w:val="00D861FA"/>
    <w:rsid w:val="00D91876"/>
    <w:rsid w:val="00D93A22"/>
    <w:rsid w:val="00D94C3B"/>
    <w:rsid w:val="00D966A4"/>
    <w:rsid w:val="00DB4AB5"/>
    <w:rsid w:val="00DF46C0"/>
    <w:rsid w:val="00E06B4F"/>
    <w:rsid w:val="00E110AC"/>
    <w:rsid w:val="00E15AEE"/>
    <w:rsid w:val="00E23A68"/>
    <w:rsid w:val="00E3226F"/>
    <w:rsid w:val="00E410F2"/>
    <w:rsid w:val="00E63978"/>
    <w:rsid w:val="00E66386"/>
    <w:rsid w:val="00E82A9D"/>
    <w:rsid w:val="00E837A6"/>
    <w:rsid w:val="00EB0BB1"/>
    <w:rsid w:val="00EB316F"/>
    <w:rsid w:val="00EC6C35"/>
    <w:rsid w:val="00EC7C9D"/>
    <w:rsid w:val="00ED729A"/>
    <w:rsid w:val="00ED7534"/>
    <w:rsid w:val="00F30354"/>
    <w:rsid w:val="00F34CD8"/>
    <w:rsid w:val="00F37760"/>
    <w:rsid w:val="00F64460"/>
    <w:rsid w:val="00F6447A"/>
    <w:rsid w:val="00F72BFA"/>
    <w:rsid w:val="00F74E6B"/>
    <w:rsid w:val="00F81B5F"/>
    <w:rsid w:val="00F82DC1"/>
    <w:rsid w:val="00F91008"/>
    <w:rsid w:val="00F929D6"/>
    <w:rsid w:val="00FA18DA"/>
    <w:rsid w:val="00FB1538"/>
    <w:rsid w:val="00FB70FC"/>
    <w:rsid w:val="00FC00C9"/>
    <w:rsid w:val="00FC2A8F"/>
    <w:rsid w:val="00FC4A37"/>
    <w:rsid w:val="00FC60BF"/>
    <w:rsid w:val="00FC799C"/>
    <w:rsid w:val="00FE5835"/>
    <w:rsid w:val="00FE714F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D4C65"/>
  <w15:docId w15:val="{6C480BCA-6569-4021-8513-A4A12C01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F65"/>
  </w:style>
  <w:style w:type="paragraph" w:styleId="Footer">
    <w:name w:val="footer"/>
    <w:basedOn w:val="Normal"/>
    <w:link w:val="FooterChar"/>
    <w:uiPriority w:val="99"/>
    <w:unhideWhenUsed/>
    <w:rsid w:val="00873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F65"/>
  </w:style>
  <w:style w:type="paragraph" w:styleId="BalloonText">
    <w:name w:val="Balloon Text"/>
    <w:basedOn w:val="Normal"/>
    <w:link w:val="BalloonTextChar"/>
    <w:uiPriority w:val="99"/>
    <w:semiHidden/>
    <w:unhideWhenUsed/>
    <w:rsid w:val="0087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F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5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9A00F9205C43A6B96D9ED438D0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39F54-34BC-4F3C-8C9C-41F1FD97C82E}"/>
      </w:docPartPr>
      <w:docPartBody>
        <w:p w:rsidR="00EC4A5A" w:rsidRDefault="000D7BEF" w:rsidP="000D7BEF">
          <w:pPr>
            <w:pStyle w:val="8E9A00F9205C43A6B96D9ED438D08FA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BEF"/>
    <w:rsid w:val="000D7BEF"/>
    <w:rsid w:val="000E400B"/>
    <w:rsid w:val="00153CB7"/>
    <w:rsid w:val="001736E9"/>
    <w:rsid w:val="0020355B"/>
    <w:rsid w:val="00305336"/>
    <w:rsid w:val="003556A8"/>
    <w:rsid w:val="0037284A"/>
    <w:rsid w:val="003C7AE3"/>
    <w:rsid w:val="00450C23"/>
    <w:rsid w:val="004824D3"/>
    <w:rsid w:val="004A6E88"/>
    <w:rsid w:val="004B6AFC"/>
    <w:rsid w:val="00570FFF"/>
    <w:rsid w:val="00582CDC"/>
    <w:rsid w:val="00613AD4"/>
    <w:rsid w:val="006C6A62"/>
    <w:rsid w:val="006D1323"/>
    <w:rsid w:val="00785476"/>
    <w:rsid w:val="0083736A"/>
    <w:rsid w:val="008A6570"/>
    <w:rsid w:val="009C7501"/>
    <w:rsid w:val="00AA554C"/>
    <w:rsid w:val="00AD0333"/>
    <w:rsid w:val="00C1509A"/>
    <w:rsid w:val="00C15E64"/>
    <w:rsid w:val="00D5006C"/>
    <w:rsid w:val="00D96CE4"/>
    <w:rsid w:val="00DE50B6"/>
    <w:rsid w:val="00DF7A82"/>
    <w:rsid w:val="00E01EC6"/>
    <w:rsid w:val="00E22782"/>
    <w:rsid w:val="00E72CB7"/>
    <w:rsid w:val="00EB6018"/>
    <w:rsid w:val="00EC4A5A"/>
    <w:rsid w:val="00F05B44"/>
    <w:rsid w:val="00F4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9A00F9205C43A6B96D9ED438D08FAD">
    <w:name w:val="8E9A00F9205C43A6B96D9ED438D08FAD"/>
    <w:rsid w:val="000D7B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15AF24-506A-7649-9980-756D2DC1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Danyell Davis</vt:lpstr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Danyell Davis</dc:title>
  <dc:subject/>
  <dc:creator>Danyell Davis</dc:creator>
  <cp:keywords/>
  <dc:description/>
  <cp:lastModifiedBy>Ken Taylor</cp:lastModifiedBy>
  <cp:revision>6</cp:revision>
  <cp:lastPrinted>2023-07-30T18:43:00Z</cp:lastPrinted>
  <dcterms:created xsi:type="dcterms:W3CDTF">2025-06-04T00:25:00Z</dcterms:created>
  <dcterms:modified xsi:type="dcterms:W3CDTF">2025-06-04T00:30:00Z</dcterms:modified>
</cp:coreProperties>
</file>