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DF7B" w14:textId="075269DB" w:rsidR="005462F6" w:rsidRPr="005462F6" w:rsidRDefault="005462F6" w:rsidP="002A3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2F6">
        <w:rPr>
          <w:rFonts w:ascii="Times New Roman" w:hAnsi="Times New Roman" w:cs="Times New Roman"/>
          <w:b/>
          <w:sz w:val="32"/>
          <w:szCs w:val="32"/>
        </w:rPr>
        <w:t>Shinaiya Ferguson</w:t>
      </w:r>
    </w:p>
    <w:p w14:paraId="37CF2BE7" w14:textId="6EF54727" w:rsidR="005462F6" w:rsidRDefault="005462F6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+1 210-870-6535</w:t>
      </w:r>
    </w:p>
    <w:p w14:paraId="1FBE4670" w14:textId="5FA374BF" w:rsidR="005462F6" w:rsidRDefault="002960FD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462F6" w:rsidRPr="005462F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Shinaiyaferguson1@outlook.com</w:t>
        </w:r>
      </w:hyperlink>
    </w:p>
    <w:p w14:paraId="1CC2BE1F" w14:textId="3B27F4D9" w:rsidR="005462F6" w:rsidRDefault="005462F6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Non-Union</w:t>
      </w:r>
      <w:r w:rsidR="00E053C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621AFEB" w14:textId="7E71562F" w:rsidR="005462F6" w:rsidRDefault="005462F6" w:rsidP="002A3B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Height: 5’6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Weight: 130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Hair: Brown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Eyes: Brown</w:t>
      </w:r>
    </w:p>
    <w:p w14:paraId="03DEE3DF" w14:textId="77777777" w:rsidR="002A3BCE" w:rsidRDefault="002A3BCE" w:rsidP="002A3BCE">
      <w:pPr>
        <w:spacing w:after="0"/>
        <w:rPr>
          <w:rFonts w:ascii="Times New Roman" w:hAnsi="Times New Roman" w:cs="Times New Roman"/>
          <w:b/>
        </w:rPr>
      </w:pPr>
    </w:p>
    <w:p w14:paraId="6E5CDCCC" w14:textId="3320941D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FILM:</w:t>
      </w:r>
    </w:p>
    <w:p w14:paraId="3036CF78" w14:textId="79FB68EF" w:rsidR="00973336" w:rsidRDefault="00973336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Alchemized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</w:t>
      </w:r>
      <w:r w:rsidR="00563B4E">
        <w:rPr>
          <w:rFonts w:ascii="Times New Roman" w:hAnsi="Times New Roman" w:cs="Times New Roman"/>
        </w:rPr>
        <w:tab/>
      </w:r>
      <w:r w:rsidR="00563B4E">
        <w:rPr>
          <w:rFonts w:ascii="Times New Roman" w:hAnsi="Times New Roman" w:cs="Times New Roman"/>
        </w:rPr>
        <w:tab/>
      </w:r>
      <w:r w:rsidR="00563B4E">
        <w:rPr>
          <w:rFonts w:ascii="Times New Roman" w:hAnsi="Times New Roman" w:cs="Times New Roman"/>
        </w:rPr>
        <w:tab/>
      </w:r>
      <w:r w:rsidR="00563B4E">
        <w:rPr>
          <w:rFonts w:ascii="Times New Roman" w:hAnsi="Times New Roman" w:cs="Times New Roman"/>
        </w:rPr>
        <w:tab/>
      </w:r>
      <w:r w:rsidR="00563B4E">
        <w:rPr>
          <w:rFonts w:ascii="Times New Roman" w:hAnsi="Times New Roman" w:cs="Times New Roman"/>
        </w:rPr>
        <w:tab/>
        <w:t>Alexandra Huron</w:t>
      </w:r>
    </w:p>
    <w:p w14:paraId="30B50D7F" w14:textId="66439A79" w:rsidR="00741B62" w:rsidRDefault="00741B62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3336">
        <w:rPr>
          <w:rFonts w:ascii="Times New Roman" w:hAnsi="Times New Roman" w:cs="Times New Roman"/>
        </w:rPr>
        <w:t>Supporting</w:t>
      </w:r>
      <w:r w:rsidR="00C31599">
        <w:rPr>
          <w:rFonts w:ascii="Times New Roman" w:hAnsi="Times New Roman" w:cs="Times New Roman"/>
        </w:rPr>
        <w:tab/>
      </w:r>
      <w:r w:rsidR="00C31599">
        <w:rPr>
          <w:rFonts w:ascii="Times New Roman" w:hAnsi="Times New Roman" w:cs="Times New Roman"/>
        </w:rPr>
        <w:tab/>
      </w:r>
      <w:r w:rsidR="00C31599">
        <w:rPr>
          <w:rFonts w:ascii="Times New Roman" w:hAnsi="Times New Roman" w:cs="Times New Roman"/>
        </w:rPr>
        <w:tab/>
      </w:r>
      <w:r w:rsidR="00C31599">
        <w:rPr>
          <w:rFonts w:ascii="Times New Roman" w:hAnsi="Times New Roman" w:cs="Times New Roman"/>
        </w:rPr>
        <w:tab/>
        <w:t>Shred Productions</w:t>
      </w:r>
    </w:p>
    <w:p w14:paraId="1C607E8E" w14:textId="41D5589B" w:rsidR="00C92BFD" w:rsidRDefault="00C92BFD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Look in the Corner</w:t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Dir. </w:t>
      </w:r>
      <w:r w:rsidR="003C4F57">
        <w:rPr>
          <w:rFonts w:ascii="Times New Roman" w:hAnsi="Times New Roman" w:cs="Times New Roman"/>
        </w:rPr>
        <w:t>Keshia Thomas</w:t>
      </w:r>
    </w:p>
    <w:p w14:paraId="163B0455" w14:textId="3D23EEC5" w:rsidR="00924A01" w:rsidRDefault="00530433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‘Untitled’ (</w:t>
      </w:r>
      <w:r w:rsidR="001B3F04">
        <w:rPr>
          <w:rFonts w:ascii="Times New Roman" w:hAnsi="Times New Roman" w:cs="Times New Roman"/>
        </w:rPr>
        <w:t>Awareness Short</w:t>
      </w:r>
      <w:r>
        <w:rPr>
          <w:rFonts w:ascii="Times New Roman" w:hAnsi="Times New Roman" w:cs="Times New Roman"/>
        </w:rPr>
        <w:t>)</w:t>
      </w:r>
      <w:r w:rsidR="007224D1">
        <w:rPr>
          <w:rFonts w:ascii="Times New Roman" w:hAnsi="Times New Roman" w:cs="Times New Roman"/>
        </w:rPr>
        <w:tab/>
        <w:t>Lead</w:t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  <w:t xml:space="preserve">Dir. </w:t>
      </w:r>
      <w:r>
        <w:rPr>
          <w:rFonts w:ascii="Times New Roman" w:hAnsi="Times New Roman" w:cs="Times New Roman"/>
        </w:rPr>
        <w:t>Rudy Ibanez</w:t>
      </w:r>
    </w:p>
    <w:p w14:paraId="1259DABB" w14:textId="3C298FBE" w:rsidR="00FA7F85" w:rsidRDefault="00FA7F85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Malcolm</w:t>
      </w:r>
      <w:r w:rsidR="00DE5728">
        <w:rPr>
          <w:rFonts w:ascii="Times New Roman" w:hAnsi="Times New Roman" w:cs="Times New Roman"/>
        </w:rPr>
        <w:t xml:space="preserve"> </w:t>
      </w:r>
      <w:r w:rsidR="00ED1649">
        <w:rPr>
          <w:rFonts w:ascii="Times New Roman" w:hAnsi="Times New Roman" w:cs="Times New Roman"/>
        </w:rPr>
        <w:t>&amp;</w:t>
      </w:r>
      <w:r w:rsidR="00DE5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Marie (Demo)</w:t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1649">
        <w:rPr>
          <w:rFonts w:ascii="Times New Roman" w:hAnsi="Times New Roman" w:cs="Times New Roman"/>
        </w:rPr>
        <w:t>Dir Jazmen Bleu</w:t>
      </w:r>
    </w:p>
    <w:p w14:paraId="5415AF97" w14:textId="52B0E505" w:rsidR="00ED1649" w:rsidRDefault="00ED1649" w:rsidP="002A3BCE">
      <w:pPr>
        <w:spacing w:after="0"/>
        <w:rPr>
          <w:rFonts w:ascii="Times New Roman" w:hAnsi="Times New Roman" w:cs="Times New Roman"/>
        </w:rPr>
      </w:pPr>
      <w:r w:rsidRPr="00D35EF8">
        <w:rPr>
          <w:rFonts w:ascii="Times New Roman" w:hAnsi="Times New Roman" w:cs="Times New Roman"/>
          <w:iCs/>
        </w:rPr>
        <w:t>Reflection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Extra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Jackson Kibby</w:t>
      </w:r>
    </w:p>
    <w:p w14:paraId="7B8F72B2" w14:textId="0A82B991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Black Paintings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>Lead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="00D75AA4">
        <w:rPr>
          <w:rFonts w:ascii="Times New Roman" w:hAnsi="Times New Roman" w:cs="Times New Roman"/>
        </w:rPr>
        <w:tab/>
      </w:r>
      <w:r w:rsidRPr="00D35EF8">
        <w:rPr>
          <w:rFonts w:ascii="Times New Roman" w:hAnsi="Times New Roman" w:cs="Times New Roman"/>
          <w:iCs/>
        </w:rPr>
        <w:t>Dir. Paul Tinder</w:t>
      </w:r>
    </w:p>
    <w:p w14:paraId="493008C8" w14:textId="0E759EC3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 xml:space="preserve">Holy Name 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Lead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Patrick Duval</w:t>
      </w:r>
    </w:p>
    <w:p w14:paraId="52CDACB5" w14:textId="51585AA2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Duck Pond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Lead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Paul Tinder</w:t>
      </w:r>
    </w:p>
    <w:p w14:paraId="5915DF9E" w14:textId="2838D82B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COMMERCIAL:</w:t>
      </w:r>
    </w:p>
    <w:p w14:paraId="4C01B081" w14:textId="000FE5B2" w:rsidR="00216A07" w:rsidRPr="002A3BCE" w:rsidRDefault="00216A07" w:rsidP="002A3BCE">
      <w:pPr>
        <w:spacing w:after="0"/>
        <w:rPr>
          <w:rFonts w:ascii="Times New Roman" w:hAnsi="Times New Roman" w:cs="Times New Roman"/>
          <w:bCs/>
          <w:i/>
          <w:iCs/>
        </w:rPr>
      </w:pPr>
      <w:r w:rsidRPr="002A3BCE">
        <w:rPr>
          <w:rFonts w:ascii="Times New Roman" w:hAnsi="Times New Roman" w:cs="Times New Roman"/>
          <w:bCs/>
        </w:rPr>
        <w:t xml:space="preserve">Dell Mobile          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 xml:space="preserve">Background Actor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="00D75AA4">
        <w:rPr>
          <w:rFonts w:ascii="Times New Roman" w:hAnsi="Times New Roman" w:cs="Times New Roman"/>
          <w:bCs/>
        </w:rPr>
        <w:tab/>
      </w:r>
      <w:r w:rsidRPr="00D35EF8">
        <w:rPr>
          <w:rFonts w:ascii="Times New Roman" w:hAnsi="Times New Roman" w:cs="Times New Roman"/>
          <w:bCs/>
        </w:rPr>
        <w:t>Royale Film Co./Austin, Texas</w:t>
      </w:r>
    </w:p>
    <w:p w14:paraId="3A43526E" w14:textId="6FD32472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PROMO SHOOT:</w:t>
      </w:r>
    </w:p>
    <w:p w14:paraId="070D46BC" w14:textId="7CEB7BC8" w:rsidR="00216A07" w:rsidRPr="002A3BCE" w:rsidRDefault="00216A07" w:rsidP="002A3BCE">
      <w:pPr>
        <w:spacing w:after="0"/>
        <w:rPr>
          <w:rFonts w:ascii="Times New Roman" w:hAnsi="Times New Roman" w:cs="Times New Roman"/>
          <w:bCs/>
          <w:i/>
          <w:iCs/>
        </w:rPr>
      </w:pPr>
      <w:r w:rsidRPr="002A3BCE">
        <w:rPr>
          <w:rFonts w:ascii="Times New Roman" w:hAnsi="Times New Roman" w:cs="Times New Roman"/>
          <w:bCs/>
        </w:rPr>
        <w:t xml:space="preserve">Zombie Wars      </w:t>
      </w:r>
      <w:r w:rsidRPr="002A3BCE">
        <w:rPr>
          <w:rFonts w:ascii="Times New Roman" w:hAnsi="Times New Roman" w:cs="Times New Roman"/>
          <w:bCs/>
          <w:i/>
          <w:iCs/>
        </w:rPr>
        <w:t xml:space="preserve">  </w:t>
      </w:r>
      <w:r w:rsidRPr="002A3BCE">
        <w:rPr>
          <w:rFonts w:ascii="Times New Roman" w:hAnsi="Times New Roman" w:cs="Times New Roman"/>
          <w:bCs/>
          <w:i/>
          <w:iCs/>
        </w:rPr>
        <w:tab/>
      </w:r>
      <w:r w:rsidRPr="002A3BCE">
        <w:rPr>
          <w:rFonts w:ascii="Times New Roman" w:hAnsi="Times New Roman" w:cs="Times New Roman"/>
          <w:bCs/>
          <w:i/>
          <w:iCs/>
        </w:rPr>
        <w:tab/>
        <w:t xml:space="preserve"> </w:t>
      </w:r>
      <w:r w:rsidRPr="002A3BCE">
        <w:rPr>
          <w:rFonts w:ascii="Times New Roman" w:hAnsi="Times New Roman" w:cs="Times New Roman"/>
          <w:bCs/>
        </w:rPr>
        <w:t xml:space="preserve">Zombie     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="00D75AA4">
        <w:rPr>
          <w:rFonts w:ascii="Times New Roman" w:hAnsi="Times New Roman" w:cs="Times New Roman"/>
          <w:bCs/>
        </w:rPr>
        <w:tab/>
      </w:r>
      <w:r w:rsidRPr="00E00863">
        <w:rPr>
          <w:rFonts w:ascii="Times New Roman" w:hAnsi="Times New Roman" w:cs="Times New Roman"/>
          <w:bCs/>
        </w:rPr>
        <w:t>San Antonio, Texas</w:t>
      </w:r>
    </w:p>
    <w:p w14:paraId="04D2484F" w14:textId="0011F1ED" w:rsidR="005462F6" w:rsidRPr="002A3BCE" w:rsidRDefault="005462F6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THEATRE:</w:t>
      </w:r>
    </w:p>
    <w:p w14:paraId="37720AE5" w14:textId="01CE62A1" w:rsidR="00DE5728" w:rsidRDefault="00170E5C" w:rsidP="00DE5728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Blithe Spirit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Mrs. Bradman (Supporting)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BB7EF5">
        <w:rPr>
          <w:rFonts w:ascii="Times New Roman" w:hAnsi="Times New Roman" w:cs="Times New Roman"/>
          <w:iCs/>
        </w:rPr>
        <w:t>Harlequin Theatr</w:t>
      </w:r>
      <w:r w:rsidR="00420C94">
        <w:rPr>
          <w:rFonts w:ascii="Times New Roman" w:hAnsi="Times New Roman" w:cs="Times New Roman"/>
          <w:iCs/>
        </w:rPr>
        <w:t>e, San Antonio</w:t>
      </w:r>
    </w:p>
    <w:p w14:paraId="46C1F59B" w14:textId="5889BF05" w:rsidR="00DE572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She Kills Monsters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Kaliope</w:t>
      </w:r>
      <w:r w:rsidRPr="00D35EF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(Supporting)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Performing Arts San Antonio</w:t>
      </w:r>
    </w:p>
    <w:p w14:paraId="62C3DA10" w14:textId="77777777" w:rsidR="00DE5728" w:rsidRPr="00D35EF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Father of the Bride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Peggy Swift</w:t>
      </w:r>
      <w:r>
        <w:rPr>
          <w:rFonts w:ascii="Times New Roman" w:hAnsi="Times New Roman" w:cs="Times New Roman"/>
          <w:iCs/>
        </w:rPr>
        <w:t xml:space="preserve"> (Supporting)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Pacific Okinawa Players</w:t>
      </w:r>
    </w:p>
    <w:p w14:paraId="17E98033" w14:textId="77777777" w:rsidR="00DE5728" w:rsidRPr="00D35EF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The Tempest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Ensemble/ Ceres</w:t>
      </w:r>
      <w:r>
        <w:rPr>
          <w:rFonts w:ascii="Times New Roman" w:hAnsi="Times New Roman" w:cs="Times New Roman"/>
          <w:iCs/>
        </w:rPr>
        <w:t xml:space="preserve"> (Supporting)</w:t>
      </w:r>
      <w:r w:rsidRPr="00D35EF8">
        <w:rPr>
          <w:rFonts w:ascii="Times New Roman" w:hAnsi="Times New Roman" w:cs="Times New Roman"/>
          <w:iCs/>
        </w:rPr>
        <w:t xml:space="preserve"> 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Pacific Okinawa Players</w:t>
      </w:r>
    </w:p>
    <w:p w14:paraId="3DF04F29" w14:textId="77777777" w:rsidR="00DE5728" w:rsidRPr="00D35EF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Ruthless, the Musical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Stage Manager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Performing Arts San Antonio</w:t>
      </w:r>
    </w:p>
    <w:p w14:paraId="334F33B9" w14:textId="5ADD7924" w:rsidR="005462F6" w:rsidRPr="00D35EF8" w:rsidRDefault="005462F6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Children of Eden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  <w:t>Ensemble/Aphra</w:t>
      </w:r>
      <w:r w:rsidR="00D75AA4">
        <w:rPr>
          <w:rFonts w:ascii="Times New Roman" w:hAnsi="Times New Roman" w:cs="Times New Roman"/>
        </w:rPr>
        <w:t xml:space="preserve"> (Supporting)</w:t>
      </w:r>
      <w:r w:rsidR="002A3BCE">
        <w:rPr>
          <w:rFonts w:ascii="Times New Roman" w:hAnsi="Times New Roman" w:cs="Times New Roman"/>
        </w:rPr>
        <w:tab/>
      </w:r>
      <w:r w:rsidR="00D75AA4">
        <w:rPr>
          <w:rFonts w:ascii="Times New Roman" w:hAnsi="Times New Roman" w:cs="Times New Roman"/>
        </w:rPr>
        <w:tab/>
      </w:r>
      <w:r w:rsidRPr="00D35EF8">
        <w:rPr>
          <w:rFonts w:ascii="Times New Roman" w:hAnsi="Times New Roman" w:cs="Times New Roman"/>
          <w:iCs/>
        </w:rPr>
        <w:t>Performing Arts San Antonio</w:t>
      </w:r>
    </w:p>
    <w:p w14:paraId="7104E7CF" w14:textId="2DB05415" w:rsidR="00D75AA4" w:rsidRDefault="00D75AA4" w:rsidP="002A3BCE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COMEDY/IMPROV:</w:t>
      </w:r>
    </w:p>
    <w:p w14:paraId="22C6AD54" w14:textId="77777777" w:rsidR="00D75AA4" w:rsidRDefault="00D75AA4" w:rsidP="002A3BCE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American TV GameShow </w:t>
      </w:r>
    </w:p>
    <w:p w14:paraId="4AF7E3F1" w14:textId="511277BB" w:rsidR="00D75AA4" w:rsidRPr="00D75AA4" w:rsidRDefault="00D75AA4" w:rsidP="002A3BC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Spinoff</w:t>
      </w:r>
      <w:r>
        <w:rPr>
          <w:rFonts w:ascii="Times New Roman" w:hAnsi="Times New Roman" w:cs="Times New Roman"/>
          <w:iCs/>
        </w:rPr>
        <w:tab/>
      </w:r>
      <w:r w:rsidR="00B7736E">
        <w:rPr>
          <w:rFonts w:ascii="Times New Roman" w:hAnsi="Times New Roman" w:cs="Times New Roman"/>
          <w:iCs/>
        </w:rPr>
        <w:t>(‘The Big Show’)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Banker/Show Girl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Dir. Rob Lewis</w:t>
      </w:r>
    </w:p>
    <w:p w14:paraId="06746C67" w14:textId="3FF2C61A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TRAINING</w:t>
      </w:r>
      <w:r w:rsidR="002A3BCE" w:rsidRPr="002A3BCE">
        <w:rPr>
          <w:rFonts w:ascii="Times New Roman" w:hAnsi="Times New Roman" w:cs="Times New Roman"/>
          <w:b/>
        </w:rPr>
        <w:t xml:space="preserve"> (Partial List)</w:t>
      </w:r>
      <w:r w:rsidRPr="002A3BCE">
        <w:rPr>
          <w:rFonts w:ascii="Times New Roman" w:hAnsi="Times New Roman" w:cs="Times New Roman"/>
          <w:b/>
        </w:rPr>
        <w:t>:</w:t>
      </w:r>
    </w:p>
    <w:p w14:paraId="089735EB" w14:textId="639CD3D7" w:rsidR="00216A07" w:rsidRPr="002A3BCE" w:rsidRDefault="002A3BCE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  <w:iCs/>
        </w:rPr>
        <w:t>Acting Technique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Paul Tinder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Performing Arts San Antonio</w:t>
      </w:r>
    </w:p>
    <w:p w14:paraId="2BFC3969" w14:textId="4B97CA1A" w:rsidR="00216A07" w:rsidRPr="002A3BCE" w:rsidRDefault="002A3BCE" w:rsidP="002A3BCE">
      <w:pPr>
        <w:spacing w:after="0"/>
        <w:rPr>
          <w:rFonts w:ascii="Times New Roman" w:hAnsi="Times New Roman" w:cs="Times New Roman"/>
          <w:i/>
        </w:rPr>
      </w:pPr>
      <w:r w:rsidRPr="002A3BCE">
        <w:rPr>
          <w:rFonts w:ascii="Times New Roman" w:hAnsi="Times New Roman" w:cs="Times New Roman"/>
        </w:rPr>
        <w:t>Monologue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  <w:t>Jazmen Bleu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  <w:t>Acting Studios 101</w:t>
      </w:r>
      <w:r w:rsidR="00216A07" w:rsidRPr="002A3BCE">
        <w:rPr>
          <w:rFonts w:ascii="Times New Roman" w:hAnsi="Times New Roman" w:cs="Times New Roman"/>
          <w:i/>
        </w:rPr>
        <w:t xml:space="preserve"> </w:t>
      </w:r>
    </w:p>
    <w:p w14:paraId="1B872F14" w14:textId="193122CA" w:rsidR="00216A07" w:rsidRPr="002A3BCE" w:rsidRDefault="00216A07" w:rsidP="002A3BCE">
      <w:pPr>
        <w:spacing w:after="0"/>
        <w:rPr>
          <w:rFonts w:ascii="Times New Roman" w:hAnsi="Times New Roman" w:cs="Times New Roman"/>
          <w:bCs/>
        </w:rPr>
      </w:pPr>
      <w:r w:rsidRPr="002A3BCE">
        <w:rPr>
          <w:rFonts w:ascii="Times New Roman" w:hAnsi="Times New Roman" w:cs="Times New Roman"/>
          <w:bCs/>
        </w:rPr>
        <w:t>On Camera and Audition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Jazmen Bleu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Acting Studios 101</w:t>
      </w:r>
    </w:p>
    <w:p w14:paraId="18B3AE6C" w14:textId="0D10539C" w:rsidR="002A3BCE" w:rsidRPr="002A3BCE" w:rsidRDefault="002A3BCE" w:rsidP="00AE2264">
      <w:pPr>
        <w:spacing w:after="0"/>
        <w:rPr>
          <w:rFonts w:ascii="Times New Roman" w:hAnsi="Times New Roman" w:cs="Times New Roman"/>
          <w:bCs/>
        </w:rPr>
      </w:pPr>
      <w:r w:rsidRPr="002A3BCE">
        <w:rPr>
          <w:rFonts w:ascii="Times New Roman" w:hAnsi="Times New Roman" w:cs="Times New Roman"/>
          <w:bCs/>
        </w:rPr>
        <w:t>Demo Reels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Jazmen Bleu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Acting Studios 101</w:t>
      </w:r>
    </w:p>
    <w:p w14:paraId="21D41BEE" w14:textId="027A5365" w:rsidR="005462F6" w:rsidRPr="005462F6" w:rsidRDefault="00D35EF8" w:rsidP="00AE22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Scene Study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Paul Tinder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Performing Arts San Antonio</w:t>
      </w:r>
    </w:p>
    <w:p w14:paraId="0B5F9D3B" w14:textId="696929D0" w:rsidR="005462F6" w:rsidRDefault="00F6473A" w:rsidP="00AE2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Callback Intensive</w:t>
      </w:r>
      <w:r w:rsidR="00D35EF8"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>Vaughn Tinder</w:t>
      </w:r>
      <w:r w:rsidR="00D35EF8"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ab/>
        <w:t>Performing Arts San Antonio</w:t>
      </w:r>
    </w:p>
    <w:p w14:paraId="5DC9CEC7" w14:textId="31EBA280" w:rsidR="009A63A4" w:rsidRDefault="009A63A4" w:rsidP="00AE2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Auditioning Technique</w:t>
      </w:r>
      <w:r>
        <w:rPr>
          <w:rFonts w:ascii="Times New Roman" w:hAnsi="Times New Roman" w:cs="Times New Roman"/>
          <w:sz w:val="24"/>
          <w:szCs w:val="24"/>
        </w:rPr>
        <w:tab/>
        <w:t>Greg Sims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619">
        <w:rPr>
          <w:rFonts w:ascii="Times New Roman" w:hAnsi="Times New Roman" w:cs="Times New Roman"/>
          <w:sz w:val="24"/>
          <w:szCs w:val="24"/>
        </w:rPr>
        <w:t xml:space="preserve">Online </w:t>
      </w:r>
    </w:p>
    <w:p w14:paraId="4E615F89" w14:textId="25AB2E06" w:rsidR="00CB65CB" w:rsidRDefault="00EB07F9" w:rsidP="00AE2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Camera and Audition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Feliz Ramirez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4CF">
        <w:rPr>
          <w:rFonts w:ascii="Times New Roman" w:hAnsi="Times New Roman" w:cs="Times New Roman"/>
          <w:sz w:val="24"/>
          <w:szCs w:val="24"/>
        </w:rPr>
        <w:t>San Antonio, Texas</w:t>
      </w:r>
    </w:p>
    <w:p w14:paraId="70126414" w14:textId="7BB9511F" w:rsidR="0022552A" w:rsidRDefault="0022552A" w:rsidP="00AE2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Development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Feliz Ramirez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Antonio, Texas</w:t>
      </w:r>
    </w:p>
    <w:p w14:paraId="0F211B82" w14:textId="77777777" w:rsidR="00460BC2" w:rsidRDefault="00D35EF8" w:rsidP="00460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SKILLS:</w:t>
      </w:r>
    </w:p>
    <w:p w14:paraId="57B60B02" w14:textId="0C13EECD" w:rsidR="00623EAD" w:rsidRPr="00561A54" w:rsidRDefault="00D35EF8" w:rsidP="00460BC2">
      <w:pPr>
        <w:spacing w:after="0"/>
        <w:jc w:val="both"/>
        <w:rPr>
          <w:rFonts w:ascii="Times New Roman" w:hAnsi="Times New Roman" w:cs="Times New Roman"/>
        </w:rPr>
      </w:pPr>
      <w:r w:rsidRPr="00D35EF8">
        <w:rPr>
          <w:rFonts w:ascii="Times New Roman" w:hAnsi="Times New Roman" w:cs="Times New Roman"/>
        </w:rPr>
        <w:t>U.S Navy</w:t>
      </w:r>
      <w:r>
        <w:rPr>
          <w:rFonts w:ascii="Times New Roman" w:hAnsi="Times New Roman" w:cs="Times New Roman"/>
        </w:rPr>
        <w:t xml:space="preserve"> </w:t>
      </w:r>
      <w:r w:rsidRPr="00D35EF8">
        <w:rPr>
          <w:rFonts w:ascii="Times New Roman" w:hAnsi="Times New Roman" w:cs="Times New Roman"/>
        </w:rPr>
        <w:t>Veteran</w:t>
      </w:r>
      <w:r>
        <w:rPr>
          <w:rFonts w:ascii="Times New Roman" w:hAnsi="Times New Roman" w:cs="Times New Roman"/>
        </w:rPr>
        <w:t xml:space="preserve">; </w:t>
      </w:r>
      <w:r w:rsidRPr="00D35EF8">
        <w:rPr>
          <w:rFonts w:ascii="Times New Roman" w:hAnsi="Times New Roman" w:cs="Times New Roman"/>
        </w:rPr>
        <w:t xml:space="preserve">Accent/Dialects: British and Southern (Country); </w:t>
      </w:r>
      <w:r>
        <w:rPr>
          <w:rFonts w:ascii="Times New Roman" w:hAnsi="Times New Roman" w:cs="Times New Roman"/>
        </w:rPr>
        <w:t xml:space="preserve">Pole Dancer (Beginner); </w:t>
      </w:r>
      <w:r w:rsidR="00A569BD">
        <w:rPr>
          <w:rFonts w:ascii="Times New Roman" w:hAnsi="Times New Roman" w:cs="Times New Roman"/>
        </w:rPr>
        <w:t>Voice Style: Evil</w:t>
      </w:r>
      <w:r w:rsidR="00D12FEF">
        <w:rPr>
          <w:rFonts w:ascii="Times New Roman" w:hAnsi="Times New Roman" w:cs="Times New Roman"/>
        </w:rPr>
        <w:t xml:space="preserve">, </w:t>
      </w:r>
      <w:r w:rsidR="00A569BD">
        <w:rPr>
          <w:rFonts w:ascii="Times New Roman" w:hAnsi="Times New Roman" w:cs="Times New Roman"/>
        </w:rPr>
        <w:t>Crazy</w:t>
      </w:r>
      <w:r w:rsidR="00D12FEF">
        <w:rPr>
          <w:rFonts w:ascii="Times New Roman" w:hAnsi="Times New Roman" w:cs="Times New Roman"/>
        </w:rPr>
        <w:t>, Motherly, Friendly</w:t>
      </w:r>
      <w:r w:rsidR="00A569BD">
        <w:rPr>
          <w:rFonts w:ascii="Times New Roman" w:hAnsi="Times New Roman" w:cs="Times New Roman"/>
        </w:rPr>
        <w:t xml:space="preserve">; </w:t>
      </w:r>
      <w:r w:rsidRPr="00D35EF8">
        <w:rPr>
          <w:rFonts w:ascii="Times New Roman" w:hAnsi="Times New Roman" w:cs="Times New Roman"/>
        </w:rPr>
        <w:t>Music/Musician: Beginner Flute,</w:t>
      </w:r>
      <w:r w:rsidR="000D500D">
        <w:rPr>
          <w:rFonts w:ascii="Times New Roman" w:hAnsi="Times New Roman" w:cs="Times New Roman"/>
        </w:rPr>
        <w:t xml:space="preserve"> </w:t>
      </w:r>
      <w:r w:rsidRPr="00D35EF8">
        <w:rPr>
          <w:rFonts w:ascii="Times New Roman" w:hAnsi="Times New Roman" w:cs="Times New Roman"/>
        </w:rPr>
        <w:t xml:space="preserve">Voice: Alto, Mezzo Soprano; Acapella; Acting Techniques: Drama and Physical Comedy; </w:t>
      </w:r>
      <w:r>
        <w:rPr>
          <w:rFonts w:ascii="Times New Roman" w:hAnsi="Times New Roman" w:cs="Times New Roman"/>
        </w:rPr>
        <w:t xml:space="preserve">Confident </w:t>
      </w:r>
      <w:r w:rsidRPr="00D35EF8">
        <w:rPr>
          <w:rFonts w:ascii="Times New Roman" w:hAnsi="Times New Roman" w:cs="Times New Roman"/>
        </w:rPr>
        <w:t>Swimm</w:t>
      </w:r>
      <w:r>
        <w:rPr>
          <w:rFonts w:ascii="Times New Roman" w:hAnsi="Times New Roman" w:cs="Times New Roman"/>
        </w:rPr>
        <w:t>er</w:t>
      </w:r>
      <w:r w:rsidRPr="00D35EF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Snorkeling; </w:t>
      </w:r>
      <w:r w:rsidRPr="00D35EF8">
        <w:rPr>
          <w:rFonts w:ascii="Times New Roman" w:hAnsi="Times New Roman" w:cs="Times New Roman"/>
        </w:rPr>
        <w:t>Bike Riding</w:t>
      </w:r>
      <w:r w:rsidR="000D1981">
        <w:rPr>
          <w:rFonts w:ascii="Times New Roman" w:hAnsi="Times New Roman" w:cs="Times New Roman"/>
        </w:rPr>
        <w:t xml:space="preserve">; Horseback Riding; </w:t>
      </w:r>
      <w:r w:rsidRPr="00D35EF8">
        <w:rPr>
          <w:rFonts w:ascii="Times New Roman" w:hAnsi="Times New Roman" w:cs="Times New Roman"/>
        </w:rPr>
        <w:t>Drivin</w:t>
      </w:r>
      <w:r>
        <w:rPr>
          <w:rFonts w:ascii="Times New Roman" w:hAnsi="Times New Roman" w:cs="Times New Roman"/>
        </w:rPr>
        <w:t>g</w:t>
      </w:r>
      <w:r w:rsidRPr="00D35EF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Valid </w:t>
      </w:r>
      <w:r w:rsidRPr="00D35EF8">
        <w:rPr>
          <w:rFonts w:ascii="Times New Roman" w:hAnsi="Times New Roman" w:cs="Times New Roman"/>
        </w:rPr>
        <w:t xml:space="preserve">Driver’s License, </w:t>
      </w:r>
      <w:r>
        <w:rPr>
          <w:rFonts w:ascii="Times New Roman" w:hAnsi="Times New Roman" w:cs="Times New Roman"/>
        </w:rPr>
        <w:t xml:space="preserve">Valid </w:t>
      </w:r>
      <w:r w:rsidRPr="00D35EF8">
        <w:rPr>
          <w:rFonts w:ascii="Times New Roman" w:hAnsi="Times New Roman" w:cs="Times New Roman"/>
        </w:rPr>
        <w:t>Passpor</w:t>
      </w:r>
      <w:r w:rsidR="00D75AA4">
        <w:rPr>
          <w:rFonts w:ascii="Times New Roman" w:hAnsi="Times New Roman" w:cs="Times New Roman"/>
        </w:rPr>
        <w:t>t</w:t>
      </w:r>
    </w:p>
    <w:sectPr w:rsidR="00623EAD" w:rsidRPr="0056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8AB5" w14:textId="77777777" w:rsidR="00A9724B" w:rsidRDefault="00A9724B" w:rsidP="00D75AA4">
      <w:pPr>
        <w:spacing w:after="0" w:line="240" w:lineRule="auto"/>
      </w:pPr>
      <w:r>
        <w:separator/>
      </w:r>
    </w:p>
  </w:endnote>
  <w:endnote w:type="continuationSeparator" w:id="0">
    <w:p w14:paraId="4BBFC88B" w14:textId="77777777" w:rsidR="00A9724B" w:rsidRDefault="00A9724B" w:rsidP="00D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8EA5" w14:textId="77777777" w:rsidR="00A9724B" w:rsidRDefault="00A9724B" w:rsidP="00D75AA4">
      <w:pPr>
        <w:spacing w:after="0" w:line="240" w:lineRule="auto"/>
      </w:pPr>
      <w:r>
        <w:separator/>
      </w:r>
    </w:p>
  </w:footnote>
  <w:footnote w:type="continuationSeparator" w:id="0">
    <w:p w14:paraId="52C34E09" w14:textId="77777777" w:rsidR="00A9724B" w:rsidRDefault="00A9724B" w:rsidP="00D7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6"/>
    <w:rsid w:val="000D1981"/>
    <w:rsid w:val="000D500D"/>
    <w:rsid w:val="00115C0F"/>
    <w:rsid w:val="00123505"/>
    <w:rsid w:val="00170E5C"/>
    <w:rsid w:val="001B3F04"/>
    <w:rsid w:val="00216A07"/>
    <w:rsid w:val="0022552A"/>
    <w:rsid w:val="00291650"/>
    <w:rsid w:val="002960FD"/>
    <w:rsid w:val="002A3BCE"/>
    <w:rsid w:val="002F6F11"/>
    <w:rsid w:val="0034404C"/>
    <w:rsid w:val="0034714A"/>
    <w:rsid w:val="003C4F57"/>
    <w:rsid w:val="00420C94"/>
    <w:rsid w:val="0043347C"/>
    <w:rsid w:val="00460BC2"/>
    <w:rsid w:val="004727EC"/>
    <w:rsid w:val="004834CF"/>
    <w:rsid w:val="00530433"/>
    <w:rsid w:val="005462F6"/>
    <w:rsid w:val="00561A54"/>
    <w:rsid w:val="00563B4E"/>
    <w:rsid w:val="005A4640"/>
    <w:rsid w:val="00623EAD"/>
    <w:rsid w:val="006B6A54"/>
    <w:rsid w:val="006E3B94"/>
    <w:rsid w:val="007224D1"/>
    <w:rsid w:val="00741B62"/>
    <w:rsid w:val="007B5259"/>
    <w:rsid w:val="0083422B"/>
    <w:rsid w:val="00924A01"/>
    <w:rsid w:val="00973336"/>
    <w:rsid w:val="009A63A4"/>
    <w:rsid w:val="00A569BD"/>
    <w:rsid w:val="00A9179D"/>
    <w:rsid w:val="00A9724B"/>
    <w:rsid w:val="00AE2264"/>
    <w:rsid w:val="00AE4619"/>
    <w:rsid w:val="00B7736E"/>
    <w:rsid w:val="00BB7EF5"/>
    <w:rsid w:val="00C31599"/>
    <w:rsid w:val="00C92BFD"/>
    <w:rsid w:val="00CB65CB"/>
    <w:rsid w:val="00CD7A6F"/>
    <w:rsid w:val="00D12FEF"/>
    <w:rsid w:val="00D230CA"/>
    <w:rsid w:val="00D35EF8"/>
    <w:rsid w:val="00D5525A"/>
    <w:rsid w:val="00D75AA4"/>
    <w:rsid w:val="00DE5728"/>
    <w:rsid w:val="00E00863"/>
    <w:rsid w:val="00E053C3"/>
    <w:rsid w:val="00EB07F9"/>
    <w:rsid w:val="00ED1649"/>
    <w:rsid w:val="00F6473A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3B98"/>
  <w15:chartTrackingRefBased/>
  <w15:docId w15:val="{3A6C3527-6F03-429E-989F-A60D6F1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A4"/>
  </w:style>
  <w:style w:type="paragraph" w:styleId="Footer">
    <w:name w:val="footer"/>
    <w:basedOn w:val="Normal"/>
    <w:link w:val="FooterChar"/>
    <w:uiPriority w:val="99"/>
    <w:unhideWhenUsed/>
    <w:rsid w:val="00D7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aiyaferguson1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shinaiya ferguson</dc:creator>
  <cp:keywords/>
  <dc:description/>
  <cp:lastModifiedBy>shinaiya ferguson</cp:lastModifiedBy>
  <cp:revision>22</cp:revision>
  <dcterms:created xsi:type="dcterms:W3CDTF">2023-03-10T05:19:00Z</dcterms:created>
  <dcterms:modified xsi:type="dcterms:W3CDTF">2024-02-21T03:16:00Z</dcterms:modified>
</cp:coreProperties>
</file>