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E15" w14:textId="77777777" w:rsidR="00200221" w:rsidRDefault="00200221" w:rsidP="00260DE8">
      <w:pPr>
        <w:jc w:val="center"/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 wp14:anchorId="7FBDC9AD" wp14:editId="21F35D61">
            <wp:extent cx="2286000" cy="914400"/>
            <wp:effectExtent l="0" t="0" r="0" b="0"/>
            <wp:docPr id="1313598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C79FA" w14:textId="3907C8BE" w:rsidR="003933A3" w:rsidRDefault="00260DE8" w:rsidP="00260DE8">
      <w:pPr>
        <w:jc w:val="center"/>
        <w:rPr>
          <w:b/>
          <w:color w:val="002060"/>
        </w:rPr>
      </w:pPr>
      <w:r w:rsidRPr="00BC27A0">
        <w:rPr>
          <w:b/>
          <w:color w:val="002060"/>
        </w:rPr>
        <w:t>Anthony P</w:t>
      </w:r>
      <w:r w:rsidR="00F23894">
        <w:rPr>
          <w:b/>
          <w:color w:val="002060"/>
        </w:rPr>
        <w:t>owell</w:t>
      </w:r>
    </w:p>
    <w:p w14:paraId="6C848B90" w14:textId="0AD2256A" w:rsidR="00A70F9E" w:rsidRDefault="00000000" w:rsidP="00260DE8">
      <w:pPr>
        <w:jc w:val="center"/>
        <w:rPr>
          <w:rStyle w:val="Hyperlink"/>
          <w:b/>
        </w:rPr>
      </w:pPr>
      <w:hyperlink r:id="rId7" w:history="1">
        <w:r w:rsidR="00A70F9E" w:rsidRPr="00992E4D">
          <w:rPr>
            <w:rStyle w:val="Hyperlink"/>
            <w:b/>
          </w:rPr>
          <w:t>www.anthonypowellinc.com</w:t>
        </w:r>
      </w:hyperlink>
    </w:p>
    <w:p w14:paraId="6ACFB520" w14:textId="61C281EE" w:rsidR="000D3354" w:rsidRDefault="00000000" w:rsidP="00260DE8">
      <w:pPr>
        <w:jc w:val="center"/>
        <w:rPr>
          <w:b/>
          <w:color w:val="002060"/>
        </w:rPr>
      </w:pPr>
      <w:hyperlink r:id="rId8" w:history="1">
        <w:r w:rsidR="000D3354" w:rsidRPr="00716B76">
          <w:rPr>
            <w:rStyle w:val="Hyperlink"/>
            <w:b/>
          </w:rPr>
          <w:t>anthony@anthonypowellinc.com</w:t>
        </w:r>
      </w:hyperlink>
      <w:r w:rsidR="000D3354">
        <w:rPr>
          <w:rStyle w:val="Hyperlink"/>
          <w:b/>
        </w:rPr>
        <w:t xml:space="preserve"> </w:t>
      </w:r>
    </w:p>
    <w:p w14:paraId="7F1CD287" w14:textId="77777777" w:rsidR="00A70F9E" w:rsidRDefault="00A70F9E" w:rsidP="00260DE8">
      <w:pPr>
        <w:jc w:val="center"/>
        <w:rPr>
          <w:b/>
          <w:color w:val="002060"/>
        </w:rPr>
      </w:pPr>
    </w:p>
    <w:p w14:paraId="3EE889F5" w14:textId="10F0EE97" w:rsidR="00EE32F4" w:rsidRDefault="00EE32F4" w:rsidP="003933A3">
      <w:pPr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Film</w:t>
      </w:r>
    </w:p>
    <w:p w14:paraId="2CE187A1" w14:textId="29B07971" w:rsidR="00D33326" w:rsidRDefault="00D33326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“Reagan</w:t>
      </w:r>
      <w:r w:rsidR="00EE32F4">
        <w:rPr>
          <w:b/>
          <w:color w:val="C00000"/>
          <w:sz w:val="18"/>
          <w:szCs w:val="18"/>
        </w:rPr>
        <w:t>”-News Anchor/</w:t>
      </w:r>
      <w:r w:rsidR="00C70F05">
        <w:rPr>
          <w:b/>
          <w:color w:val="C00000"/>
          <w:sz w:val="18"/>
          <w:szCs w:val="18"/>
        </w:rPr>
        <w:t xml:space="preserve">White House </w:t>
      </w:r>
      <w:r w:rsidR="00EE32F4">
        <w:rPr>
          <w:b/>
          <w:color w:val="C00000"/>
          <w:sz w:val="18"/>
          <w:szCs w:val="18"/>
        </w:rPr>
        <w:t>Reporter</w:t>
      </w:r>
    </w:p>
    <w:p w14:paraId="7556A86D" w14:textId="330F688D" w:rsidR="007E06B5" w:rsidRDefault="007E06B5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</w:t>
      </w:r>
      <w:proofErr w:type="spellStart"/>
      <w:r>
        <w:rPr>
          <w:b/>
          <w:color w:val="C00000"/>
          <w:sz w:val="18"/>
          <w:szCs w:val="18"/>
        </w:rPr>
        <w:t>Pen</w:t>
      </w:r>
      <w:r w:rsidR="00967E54">
        <w:rPr>
          <w:b/>
          <w:color w:val="C00000"/>
          <w:sz w:val="18"/>
          <w:szCs w:val="18"/>
        </w:rPr>
        <w:t>e</w:t>
      </w:r>
      <w:r>
        <w:rPr>
          <w:b/>
          <w:color w:val="C00000"/>
          <w:sz w:val="18"/>
          <w:szCs w:val="18"/>
        </w:rPr>
        <w:t>tentia</w:t>
      </w:r>
      <w:proofErr w:type="spellEnd"/>
      <w:r>
        <w:rPr>
          <w:b/>
          <w:color w:val="C00000"/>
          <w:sz w:val="18"/>
          <w:szCs w:val="18"/>
        </w:rPr>
        <w:t xml:space="preserve">”-Judge </w:t>
      </w:r>
    </w:p>
    <w:p w14:paraId="715FB6E7" w14:textId="1413C72E" w:rsidR="00EE32F4" w:rsidRDefault="00EE32F4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“Wild Indian”-Mr. Ferrin</w:t>
      </w:r>
    </w:p>
    <w:p w14:paraId="55CCDF11" w14:textId="3458B450" w:rsidR="00EE32F4" w:rsidRDefault="00EE32F4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“Possums”-News Reporter</w:t>
      </w:r>
    </w:p>
    <w:p w14:paraId="4A0A326F" w14:textId="23193A49" w:rsidR="00EE32F4" w:rsidRDefault="00EE32F4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“The Martini Project”-Bartender </w:t>
      </w:r>
    </w:p>
    <w:p w14:paraId="19DDC535" w14:textId="7BB9BBA7" w:rsidR="00EE32F4" w:rsidRDefault="00EE32F4" w:rsidP="003933A3">
      <w:pPr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Television</w:t>
      </w:r>
    </w:p>
    <w:p w14:paraId="1F60F174" w14:textId="2EE8FFE6" w:rsidR="003C0ACE" w:rsidRPr="003C0ACE" w:rsidRDefault="003C0ACE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“Mike Rowe’s The </w:t>
      </w:r>
      <w:proofErr w:type="gramStart"/>
      <w:r>
        <w:rPr>
          <w:b/>
          <w:color w:val="C00000"/>
          <w:sz w:val="18"/>
          <w:szCs w:val="18"/>
        </w:rPr>
        <w:t>Way</w:t>
      </w:r>
      <w:proofErr w:type="gramEnd"/>
      <w:r>
        <w:rPr>
          <w:b/>
          <w:color w:val="C00000"/>
          <w:sz w:val="18"/>
          <w:szCs w:val="18"/>
        </w:rPr>
        <w:t xml:space="preserve"> I Heard It”-Pop Warner </w:t>
      </w:r>
    </w:p>
    <w:p w14:paraId="56AC92A4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“General Hospital”-Waiter</w:t>
      </w:r>
    </w:p>
    <w:p w14:paraId="358272EC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“Matlock”-Baseball Player</w:t>
      </w:r>
    </w:p>
    <w:p w14:paraId="687F9D4D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“The Dating Game”-Bachelor</w:t>
      </w:r>
    </w:p>
    <w:p w14:paraId="6B115FEA" w14:textId="77777777" w:rsidR="00436C1F" w:rsidRPr="000E0F22" w:rsidRDefault="00436C1F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“The Price of Fame, </w:t>
      </w:r>
      <w:r w:rsidR="00160FCD">
        <w:rPr>
          <w:b/>
          <w:color w:val="C00000"/>
          <w:sz w:val="18"/>
          <w:szCs w:val="18"/>
        </w:rPr>
        <w:t xml:space="preserve">REELZ-TV </w:t>
      </w:r>
      <w:r w:rsidRPr="000E0F22">
        <w:rPr>
          <w:b/>
          <w:color w:val="C00000"/>
          <w:sz w:val="18"/>
          <w:szCs w:val="18"/>
        </w:rPr>
        <w:t xml:space="preserve">The Carrie Fisher Story”-Greg Stevens </w:t>
      </w:r>
    </w:p>
    <w:p w14:paraId="14997FAF" w14:textId="77777777" w:rsidR="001D4E1A" w:rsidRDefault="001D4E1A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“The Price of Fame,</w:t>
      </w:r>
      <w:r w:rsidR="00160FCD">
        <w:rPr>
          <w:b/>
          <w:color w:val="C00000"/>
          <w:sz w:val="18"/>
          <w:szCs w:val="18"/>
        </w:rPr>
        <w:t xml:space="preserve"> REELZ-TV</w:t>
      </w:r>
      <w:r w:rsidRPr="000E0F22">
        <w:rPr>
          <w:b/>
          <w:color w:val="C00000"/>
          <w:sz w:val="18"/>
          <w:szCs w:val="18"/>
        </w:rPr>
        <w:t xml:space="preserve"> The Aaron Hernandez Story”-Bill </w:t>
      </w:r>
      <w:proofErr w:type="spellStart"/>
      <w:r w:rsidRPr="000E0F22">
        <w:rPr>
          <w:b/>
          <w:color w:val="C00000"/>
          <w:sz w:val="18"/>
          <w:szCs w:val="18"/>
        </w:rPr>
        <w:t>Belichik</w:t>
      </w:r>
      <w:proofErr w:type="spellEnd"/>
      <w:r w:rsidRPr="000E0F22">
        <w:rPr>
          <w:b/>
          <w:color w:val="C00000"/>
          <w:sz w:val="18"/>
          <w:szCs w:val="18"/>
        </w:rPr>
        <w:t xml:space="preserve"> </w:t>
      </w:r>
    </w:p>
    <w:p w14:paraId="5FC410CC" w14:textId="4184238B" w:rsidR="00160FCD" w:rsidRDefault="00160FCD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“Snapped, Oxygen Network”-Interviewed as a former </w:t>
      </w:r>
      <w:proofErr w:type="gramStart"/>
      <w:r>
        <w:rPr>
          <w:b/>
          <w:color w:val="C00000"/>
          <w:sz w:val="18"/>
          <w:szCs w:val="18"/>
        </w:rPr>
        <w:t>reporter</w:t>
      </w:r>
      <w:proofErr w:type="gramEnd"/>
    </w:p>
    <w:p w14:paraId="3C658CFB" w14:textId="12801EAF" w:rsidR="00623350" w:rsidRDefault="00623350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“Snapped, Oxygen Network”-Media Consultant </w:t>
      </w:r>
    </w:p>
    <w:p w14:paraId="5825E99A" w14:textId="32B0E5C0" w:rsidR="00EE32F4" w:rsidRDefault="00EE32F4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“Investigative Discovery”-Interviewed as a former</w:t>
      </w:r>
      <w:r w:rsidR="009D6A62">
        <w:rPr>
          <w:b/>
          <w:color w:val="C00000"/>
          <w:sz w:val="18"/>
          <w:szCs w:val="18"/>
        </w:rPr>
        <w:t xml:space="preserve"> </w:t>
      </w:r>
      <w:proofErr w:type="gramStart"/>
      <w:r>
        <w:rPr>
          <w:b/>
          <w:color w:val="C00000"/>
          <w:sz w:val="18"/>
          <w:szCs w:val="18"/>
        </w:rPr>
        <w:t>reporter</w:t>
      </w:r>
      <w:proofErr w:type="gramEnd"/>
    </w:p>
    <w:p w14:paraId="476AD71C" w14:textId="32048579" w:rsidR="009D6A62" w:rsidRPr="000E0F22" w:rsidRDefault="009D6A62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“Wichita Madhouse/PBS Kansas”-Ex-Husband </w:t>
      </w:r>
    </w:p>
    <w:p w14:paraId="5011E2FD" w14:textId="4A5DEF59" w:rsidR="003933A3" w:rsidRPr="000E0F22" w:rsidRDefault="003933A3" w:rsidP="003933A3">
      <w:pPr>
        <w:rPr>
          <w:b/>
          <w:color w:val="002060"/>
          <w:sz w:val="18"/>
          <w:szCs w:val="18"/>
        </w:rPr>
      </w:pPr>
      <w:r w:rsidRPr="000E0F22">
        <w:rPr>
          <w:b/>
          <w:color w:val="002060"/>
          <w:sz w:val="18"/>
          <w:szCs w:val="18"/>
        </w:rPr>
        <w:t xml:space="preserve">Commercial </w:t>
      </w:r>
      <w:r w:rsidR="00EE32F4">
        <w:rPr>
          <w:b/>
          <w:color w:val="002060"/>
          <w:sz w:val="18"/>
          <w:szCs w:val="18"/>
        </w:rPr>
        <w:t>(Partial List</w:t>
      </w:r>
      <w:r w:rsidR="009D6A62">
        <w:rPr>
          <w:b/>
          <w:color w:val="002060"/>
          <w:sz w:val="18"/>
          <w:szCs w:val="18"/>
        </w:rPr>
        <w:t xml:space="preserve">) </w:t>
      </w:r>
    </w:p>
    <w:p w14:paraId="593DD5F5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“John Vance Auto Group”-Judge</w:t>
      </w:r>
    </w:p>
    <w:p w14:paraId="3445EDDF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“Western Airlines with Kareem Abdul Jabbar”-Passenger</w:t>
      </w:r>
    </w:p>
    <w:p w14:paraId="79C363FE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“Monroeville Jeep”-Customer</w:t>
      </w:r>
    </w:p>
    <w:p w14:paraId="57DFFB43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“Bumper to Bumper Auto Parts”-Talk Show Host</w:t>
      </w:r>
    </w:p>
    <w:p w14:paraId="46B71A12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“Kentucky Farm Bureau Insurance”-Mailperson</w:t>
      </w:r>
    </w:p>
    <w:p w14:paraId="7970117B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“Capital Federal Bank”-Loan Officer </w:t>
      </w:r>
    </w:p>
    <w:p w14:paraId="5B5B9FEE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lastRenderedPageBreak/>
        <w:t>“Gander Mountain”-Customer</w:t>
      </w:r>
    </w:p>
    <w:p w14:paraId="65135E3A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“Mooyah Burgers”-News Reporter/Self </w:t>
      </w:r>
    </w:p>
    <w:p w14:paraId="3312BF12" w14:textId="77777777" w:rsidR="00913D3D" w:rsidRPr="000E0F22" w:rsidRDefault="00913D3D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“Fidelity Bank”-Boardroom Member </w:t>
      </w:r>
    </w:p>
    <w:p w14:paraId="7138F3DF" w14:textId="77777777" w:rsidR="00436C1F" w:rsidRPr="000E0F22" w:rsidRDefault="00291B6C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“Salina Medical Center”-Patient</w:t>
      </w:r>
    </w:p>
    <w:p w14:paraId="30F0A627" w14:textId="77777777" w:rsidR="00436C1F" w:rsidRPr="000E0F22" w:rsidRDefault="00436C1F" w:rsidP="00436C1F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“U-S Mint Infomercial”-Mint Official </w:t>
      </w:r>
    </w:p>
    <w:p w14:paraId="1B22EEA0" w14:textId="77777777" w:rsidR="00291B6C" w:rsidRDefault="00291B6C" w:rsidP="00436C1F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“Visit Wichita.com”-Carriage Rider </w:t>
      </w:r>
    </w:p>
    <w:p w14:paraId="26293C67" w14:textId="77777777" w:rsidR="00262D34" w:rsidRDefault="00262D34" w:rsidP="00436C1F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“Fowler Honda”-General Scott</w:t>
      </w:r>
    </w:p>
    <w:p w14:paraId="16FF11D0" w14:textId="77777777" w:rsidR="00262D34" w:rsidRDefault="00262D34" w:rsidP="00436C1F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“Fowler Toyota”-Car Salesperson </w:t>
      </w:r>
    </w:p>
    <w:p w14:paraId="525B1C99" w14:textId="77777777" w:rsidR="00412BE4" w:rsidRDefault="00412BE4" w:rsidP="00436C1F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“Tonkawa Casino”-Patron </w:t>
      </w:r>
    </w:p>
    <w:p w14:paraId="0C64F0BA" w14:textId="77777777" w:rsidR="00260DE8" w:rsidRDefault="00260DE8" w:rsidP="00436C1F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“Nutter Financial”-Dad </w:t>
      </w:r>
    </w:p>
    <w:p w14:paraId="1773CC91" w14:textId="77777777" w:rsidR="00160FCD" w:rsidRDefault="00160FCD" w:rsidP="00436C1F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“Fowler Ford”-Customer</w:t>
      </w:r>
    </w:p>
    <w:p w14:paraId="507B849B" w14:textId="77777777" w:rsidR="00160FCD" w:rsidRDefault="00160FCD" w:rsidP="00436C1F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“Ideal Feet”-Host </w:t>
      </w:r>
    </w:p>
    <w:p w14:paraId="2D9B1569" w14:textId="7898225F" w:rsidR="00160FCD" w:rsidRDefault="00160FCD" w:rsidP="00436C1F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“Kiowa Casino”-Patron</w:t>
      </w:r>
    </w:p>
    <w:p w14:paraId="7F6B92BD" w14:textId="44466F91" w:rsidR="00F62591" w:rsidRDefault="00F62591" w:rsidP="00436C1F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“D.W. Newcomer”-Son </w:t>
      </w:r>
    </w:p>
    <w:p w14:paraId="5D32F79F" w14:textId="588A2B13" w:rsidR="003A2760" w:rsidRDefault="003A2760" w:rsidP="00436C1F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“Stiefel”-Financial Advisor </w:t>
      </w:r>
    </w:p>
    <w:p w14:paraId="16852D39" w14:textId="6CBB3C2F" w:rsidR="00783623" w:rsidRDefault="00783623" w:rsidP="00436C1F">
      <w:pPr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Music Video</w:t>
      </w:r>
    </w:p>
    <w:p w14:paraId="2A9B375C" w14:textId="65B6B76C" w:rsidR="00436C1F" w:rsidRPr="000E0F22" w:rsidRDefault="00783623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“Dax-To Be a Man”-Guy in Truck</w:t>
      </w:r>
    </w:p>
    <w:p w14:paraId="1FA7883C" w14:textId="77777777" w:rsidR="003933A3" w:rsidRDefault="003933A3" w:rsidP="003933A3">
      <w:pPr>
        <w:rPr>
          <w:b/>
          <w:color w:val="002060"/>
          <w:sz w:val="18"/>
          <w:szCs w:val="18"/>
        </w:rPr>
      </w:pPr>
      <w:r w:rsidRPr="000E0F22">
        <w:rPr>
          <w:b/>
          <w:color w:val="002060"/>
          <w:sz w:val="18"/>
          <w:szCs w:val="18"/>
        </w:rPr>
        <w:t>Industrial</w:t>
      </w:r>
      <w:r w:rsidR="007F6DAA" w:rsidRPr="000E0F22">
        <w:rPr>
          <w:b/>
          <w:color w:val="002060"/>
          <w:sz w:val="18"/>
          <w:szCs w:val="18"/>
        </w:rPr>
        <w:t xml:space="preserve"> (Partial List) </w:t>
      </w:r>
    </w:p>
    <w:p w14:paraId="4B89069C" w14:textId="4BA9A716" w:rsidR="00485570" w:rsidRPr="00485570" w:rsidRDefault="00485570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“Oklahoma Dept. Social Services”-Spokesperson”                            </w:t>
      </w:r>
    </w:p>
    <w:p w14:paraId="0748B529" w14:textId="250E3893" w:rsidR="00485570" w:rsidRPr="00485570" w:rsidRDefault="00485570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“Postal Service Training Videos”-Spokesperson</w:t>
      </w:r>
    </w:p>
    <w:p w14:paraId="79222808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“Koch Industries Training Video”-Mean Boss</w:t>
      </w:r>
    </w:p>
    <w:p w14:paraId="2E66AAA0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“Postal Service Training Video”-Mailperson</w:t>
      </w:r>
    </w:p>
    <w:p w14:paraId="33AC8F5F" w14:textId="77777777" w:rsidR="0011268C" w:rsidRPr="000E0F22" w:rsidRDefault="00436C1F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 </w:t>
      </w:r>
      <w:r w:rsidR="0011268C" w:rsidRPr="000E0F22">
        <w:rPr>
          <w:b/>
          <w:color w:val="C00000"/>
          <w:sz w:val="18"/>
          <w:szCs w:val="18"/>
        </w:rPr>
        <w:t xml:space="preserve">“Life Church, Who We Are”-Church Attendee </w:t>
      </w:r>
    </w:p>
    <w:p w14:paraId="7E0501C8" w14:textId="77777777" w:rsidR="000C0029" w:rsidRPr="000E0F22" w:rsidRDefault="007F6DAA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“Hobby Lobby Training Video”-Mechanic</w:t>
      </w:r>
    </w:p>
    <w:p w14:paraId="2122406E" w14:textId="77777777" w:rsidR="007F6DAA" w:rsidRDefault="007F6DAA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“Hobby Lobby Training Video”-Store Manager </w:t>
      </w:r>
    </w:p>
    <w:p w14:paraId="42287075" w14:textId="36659C53" w:rsidR="009961B1" w:rsidRPr="000E0F22" w:rsidRDefault="009961B1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“Hobby Lobby Office Training Video”-Spokesperson </w:t>
      </w:r>
    </w:p>
    <w:p w14:paraId="3A0E8FA8" w14:textId="77777777" w:rsidR="00DB0370" w:rsidRDefault="00DB0370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“Salina Medical Center Patient Informational Video”-Patient </w:t>
      </w:r>
    </w:p>
    <w:p w14:paraId="5BA9F5BF" w14:textId="77777777" w:rsidR="008E5B88" w:rsidRDefault="008E5B88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“Bayer Corporation”-Exterminator </w:t>
      </w:r>
    </w:p>
    <w:p w14:paraId="224598CC" w14:textId="77777777" w:rsidR="00260DE8" w:rsidRDefault="00260DE8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“FAA Training Videos-OKC”-Spokesperson </w:t>
      </w:r>
    </w:p>
    <w:p w14:paraId="63039FFA" w14:textId="77777777" w:rsidR="00B133CB" w:rsidRPr="000E0F22" w:rsidRDefault="00B133CB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“Catholic Mutual Group/Incredible </w:t>
      </w:r>
      <w:proofErr w:type="gramStart"/>
      <w:r>
        <w:rPr>
          <w:b/>
          <w:color w:val="C00000"/>
          <w:sz w:val="18"/>
          <w:szCs w:val="18"/>
        </w:rPr>
        <w:t>But</w:t>
      </w:r>
      <w:proofErr w:type="gramEnd"/>
      <w:r>
        <w:rPr>
          <w:b/>
          <w:color w:val="C00000"/>
          <w:sz w:val="18"/>
          <w:szCs w:val="18"/>
        </w:rPr>
        <w:t xml:space="preserve"> True Training Video</w:t>
      </w:r>
      <w:r w:rsidR="00C96541">
        <w:rPr>
          <w:b/>
          <w:color w:val="C00000"/>
          <w:sz w:val="18"/>
          <w:szCs w:val="18"/>
        </w:rPr>
        <w:t xml:space="preserve"> on Propane Safety</w:t>
      </w:r>
      <w:r>
        <w:rPr>
          <w:b/>
          <w:color w:val="C00000"/>
          <w:sz w:val="18"/>
          <w:szCs w:val="18"/>
        </w:rPr>
        <w:t xml:space="preserve">”-Dave </w:t>
      </w:r>
    </w:p>
    <w:p w14:paraId="1D1D19CE" w14:textId="77777777" w:rsidR="003933A3" w:rsidRPr="000E0F22" w:rsidRDefault="00412BE4" w:rsidP="003933A3">
      <w:pPr>
        <w:rPr>
          <w:b/>
          <w:color w:val="C00000"/>
          <w:sz w:val="18"/>
          <w:szCs w:val="18"/>
        </w:rPr>
      </w:pPr>
      <w:r>
        <w:rPr>
          <w:b/>
          <w:color w:val="002060"/>
          <w:sz w:val="18"/>
          <w:szCs w:val="18"/>
        </w:rPr>
        <w:t xml:space="preserve">Hosting/Spokesperson/Emcee </w:t>
      </w:r>
      <w:r w:rsidR="003933A3" w:rsidRPr="000E0F22">
        <w:rPr>
          <w:b/>
          <w:color w:val="002060"/>
          <w:sz w:val="18"/>
          <w:szCs w:val="18"/>
        </w:rPr>
        <w:t>(Partial List)</w:t>
      </w:r>
    </w:p>
    <w:p w14:paraId="0073C177" w14:textId="3B5065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“The Anthony </w:t>
      </w:r>
      <w:proofErr w:type="gramStart"/>
      <w:r w:rsidRPr="000E0F22">
        <w:rPr>
          <w:b/>
          <w:color w:val="C00000"/>
          <w:sz w:val="18"/>
          <w:szCs w:val="18"/>
        </w:rPr>
        <w:t>P</w:t>
      </w:r>
      <w:r w:rsidR="00FB22CA">
        <w:rPr>
          <w:b/>
          <w:color w:val="C00000"/>
          <w:sz w:val="18"/>
          <w:szCs w:val="18"/>
        </w:rPr>
        <w:t xml:space="preserve">owell </w:t>
      </w:r>
      <w:r w:rsidR="00C765BF">
        <w:rPr>
          <w:b/>
          <w:color w:val="C00000"/>
          <w:sz w:val="18"/>
          <w:szCs w:val="18"/>
        </w:rPr>
        <w:t xml:space="preserve"> Show</w:t>
      </w:r>
      <w:proofErr w:type="gramEnd"/>
      <w:r w:rsidR="00C765BF">
        <w:rPr>
          <w:b/>
          <w:color w:val="C00000"/>
          <w:sz w:val="18"/>
          <w:szCs w:val="18"/>
        </w:rPr>
        <w:t>”</w:t>
      </w:r>
      <w:r w:rsidRPr="000E0F22">
        <w:rPr>
          <w:b/>
          <w:color w:val="C00000"/>
          <w:sz w:val="18"/>
          <w:szCs w:val="18"/>
        </w:rPr>
        <w:t>-Host</w:t>
      </w:r>
    </w:p>
    <w:p w14:paraId="73D1AC99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“Cable Sports”-Co-Host</w:t>
      </w:r>
    </w:p>
    <w:p w14:paraId="4DD75687" w14:textId="77777777" w:rsidR="00BD1BDC" w:rsidRPr="000E0F22" w:rsidRDefault="00BD1BDC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lastRenderedPageBreak/>
        <w:t xml:space="preserve">“All Things BBQ”-Host </w:t>
      </w:r>
    </w:p>
    <w:p w14:paraId="591F6277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“Financial Services”-Spokesperson</w:t>
      </w:r>
    </w:p>
    <w:p w14:paraId="0F2D0F17" w14:textId="77777777" w:rsidR="00FF68F3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“Oklahoma Dept. Social Services”-Spokesperson”   </w:t>
      </w:r>
    </w:p>
    <w:p w14:paraId="24115EE0" w14:textId="3ACB25AA" w:rsidR="003933A3" w:rsidRPr="000E0F22" w:rsidRDefault="00FF68F3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“USAO Basketball Twentieth Year Championship Documentary”-Host </w:t>
      </w:r>
      <w:r w:rsidR="003933A3" w:rsidRPr="000E0F22">
        <w:rPr>
          <w:b/>
          <w:color w:val="C00000"/>
          <w:sz w:val="18"/>
          <w:szCs w:val="18"/>
        </w:rPr>
        <w:t xml:space="preserve">                         </w:t>
      </w:r>
    </w:p>
    <w:p w14:paraId="49718394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</w:t>
      </w:r>
      <w:proofErr w:type="spellStart"/>
      <w:r w:rsidRPr="000E0F22">
        <w:rPr>
          <w:b/>
          <w:color w:val="C00000"/>
          <w:sz w:val="18"/>
          <w:szCs w:val="18"/>
        </w:rPr>
        <w:t>McGavok</w:t>
      </w:r>
      <w:proofErr w:type="spellEnd"/>
      <w:r w:rsidRPr="000E0F22">
        <w:rPr>
          <w:b/>
          <w:color w:val="C00000"/>
          <w:sz w:val="18"/>
          <w:szCs w:val="18"/>
        </w:rPr>
        <w:t xml:space="preserve"> Nissan”-Spokesperson for Red Thumb Challenge</w:t>
      </w:r>
    </w:p>
    <w:p w14:paraId="22D19431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“Great Plains Television Network Advertising Promo”-Spokesperson</w:t>
      </w:r>
    </w:p>
    <w:p w14:paraId="5D2EE3F5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“PBS Television Pledge Drive”-Host</w:t>
      </w:r>
    </w:p>
    <w:p w14:paraId="6AEC04C5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“Devaughn/James Attorneys Ask an Expert”-Host</w:t>
      </w:r>
    </w:p>
    <w:p w14:paraId="7B7FE071" w14:textId="77777777" w:rsidR="00761692" w:rsidRPr="000E0F22" w:rsidRDefault="00761692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“KPTS Christmastime in Wichita”-Host </w:t>
      </w:r>
    </w:p>
    <w:p w14:paraId="73D23806" w14:textId="77777777" w:rsidR="00796D37" w:rsidRPr="000E0F22" w:rsidRDefault="00796D37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“KPTS Positively Kansas”-Host/Anchor </w:t>
      </w:r>
    </w:p>
    <w:p w14:paraId="62BC2A73" w14:textId="77777777" w:rsidR="000E0F22" w:rsidRDefault="000E0F22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“Wesley Medical Center Interviews”-Host </w:t>
      </w:r>
    </w:p>
    <w:p w14:paraId="67B569BF" w14:textId="77777777" w:rsidR="0015737A" w:rsidRDefault="0015737A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“The Golf Warehouse Product Videos” </w:t>
      </w:r>
      <w:r w:rsidR="00D72302">
        <w:rPr>
          <w:b/>
          <w:color w:val="C00000"/>
          <w:sz w:val="18"/>
          <w:szCs w:val="18"/>
        </w:rPr>
        <w:t>–</w:t>
      </w:r>
      <w:r>
        <w:rPr>
          <w:b/>
          <w:color w:val="C00000"/>
          <w:sz w:val="18"/>
          <w:szCs w:val="18"/>
        </w:rPr>
        <w:t>Spokesperson</w:t>
      </w:r>
    </w:p>
    <w:p w14:paraId="35A6BAC6" w14:textId="77777777" w:rsidR="00D72302" w:rsidRDefault="00D72302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“Cox Communications-</w:t>
      </w:r>
      <w:proofErr w:type="spellStart"/>
      <w:r>
        <w:rPr>
          <w:b/>
          <w:color w:val="C00000"/>
          <w:sz w:val="18"/>
          <w:szCs w:val="18"/>
        </w:rPr>
        <w:t>YurView</w:t>
      </w:r>
      <w:proofErr w:type="spellEnd"/>
      <w:r>
        <w:rPr>
          <w:b/>
          <w:color w:val="C00000"/>
          <w:sz w:val="18"/>
          <w:szCs w:val="18"/>
        </w:rPr>
        <w:t xml:space="preserve">”-Host </w:t>
      </w:r>
    </w:p>
    <w:p w14:paraId="58581778" w14:textId="77777777" w:rsidR="00221D9B" w:rsidRDefault="00221D9B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“Cox Communica</w:t>
      </w:r>
      <w:r w:rsidR="001A4A8A">
        <w:rPr>
          <w:b/>
          <w:color w:val="C00000"/>
          <w:sz w:val="18"/>
          <w:szCs w:val="18"/>
        </w:rPr>
        <w:t>tions-Get Started Wichita”-Host/Emcee</w:t>
      </w:r>
    </w:p>
    <w:p w14:paraId="468932C1" w14:textId="77777777" w:rsidR="001A4A8A" w:rsidRDefault="001A4A8A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“SW Plus Trade Show”-Host/Emcee </w:t>
      </w:r>
    </w:p>
    <w:p w14:paraId="186CFFFD" w14:textId="77777777" w:rsidR="00412BE4" w:rsidRDefault="00412BE4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“Big Brothers/Big Sisters Bowl-a-Thon”-Host/Emcee </w:t>
      </w:r>
    </w:p>
    <w:p w14:paraId="28A559A3" w14:textId="77777777" w:rsidR="00160FCD" w:rsidRDefault="00160FCD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“How to Use </w:t>
      </w:r>
      <w:proofErr w:type="spellStart"/>
      <w:r>
        <w:rPr>
          <w:b/>
          <w:color w:val="C00000"/>
          <w:sz w:val="18"/>
          <w:szCs w:val="18"/>
        </w:rPr>
        <w:t>Linkedin</w:t>
      </w:r>
      <w:proofErr w:type="spellEnd"/>
      <w:r>
        <w:rPr>
          <w:b/>
          <w:color w:val="C00000"/>
          <w:sz w:val="18"/>
          <w:szCs w:val="18"/>
        </w:rPr>
        <w:t xml:space="preserve">”-Host for Cox Communications </w:t>
      </w:r>
    </w:p>
    <w:p w14:paraId="6A6C9C0D" w14:textId="77777777" w:rsidR="00160FCD" w:rsidRDefault="00160FCD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</w:t>
      </w:r>
      <w:proofErr w:type="spellStart"/>
      <w:r>
        <w:rPr>
          <w:b/>
          <w:color w:val="C00000"/>
          <w:sz w:val="18"/>
          <w:szCs w:val="18"/>
        </w:rPr>
        <w:t>Settlewize</w:t>
      </w:r>
      <w:proofErr w:type="spellEnd"/>
      <w:r>
        <w:rPr>
          <w:b/>
          <w:color w:val="C00000"/>
          <w:sz w:val="18"/>
          <w:szCs w:val="18"/>
        </w:rPr>
        <w:t>”-Spokesperson</w:t>
      </w:r>
    </w:p>
    <w:p w14:paraId="63AB96C2" w14:textId="77777777" w:rsidR="00160FCD" w:rsidRDefault="00160FCD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“Value Capital Funding”-Spokesperson</w:t>
      </w:r>
    </w:p>
    <w:p w14:paraId="48C369DE" w14:textId="600AFC53" w:rsidR="00160FCD" w:rsidRDefault="00FB22CA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“F-A-A Training Videos”-Spokesperson</w:t>
      </w:r>
    </w:p>
    <w:p w14:paraId="40651A99" w14:textId="43214E89" w:rsidR="00FB22CA" w:rsidRPr="000E0F22" w:rsidRDefault="00FB22CA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“People’s Equity Group”-Spokesperson/Actor </w:t>
      </w:r>
    </w:p>
    <w:p w14:paraId="0BC137E1" w14:textId="77777777" w:rsidR="003933A3" w:rsidRPr="000E0F22" w:rsidRDefault="003933A3" w:rsidP="007F6DAA">
      <w:pPr>
        <w:rPr>
          <w:b/>
          <w:color w:val="002060"/>
          <w:sz w:val="18"/>
          <w:szCs w:val="18"/>
        </w:rPr>
      </w:pPr>
      <w:r w:rsidRPr="000E0F22">
        <w:rPr>
          <w:b/>
          <w:color w:val="002060"/>
          <w:sz w:val="18"/>
          <w:szCs w:val="18"/>
        </w:rPr>
        <w:t>Television News</w:t>
      </w:r>
    </w:p>
    <w:p w14:paraId="0E895821" w14:textId="77777777" w:rsidR="003933A3" w:rsidRPr="000E0F22" w:rsidRDefault="003933A3" w:rsidP="003933A3">
      <w:pPr>
        <w:rPr>
          <w:b/>
          <w:color w:val="002060"/>
          <w:sz w:val="18"/>
          <w:szCs w:val="18"/>
        </w:rPr>
      </w:pPr>
      <w:r w:rsidRPr="000E0F22">
        <w:rPr>
          <w:b/>
          <w:color w:val="002060"/>
          <w:sz w:val="18"/>
          <w:szCs w:val="18"/>
        </w:rPr>
        <w:t xml:space="preserve">Anchor, Reporter, Host: </w:t>
      </w:r>
    </w:p>
    <w:p w14:paraId="4606B5F7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WSAV-TV, Savannah Georgia</w:t>
      </w:r>
    </w:p>
    <w:p w14:paraId="0A7FA59E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KOAT-TV Santa Fe &amp; Albuquerque, New Mexico</w:t>
      </w:r>
    </w:p>
    <w:p w14:paraId="5E014C8E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KFOR-TV Oklahoma City, Oklahoma </w:t>
      </w:r>
    </w:p>
    <w:p w14:paraId="72E2B93A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KSHB-TV Kansas City, Missouri</w:t>
      </w:r>
    </w:p>
    <w:p w14:paraId="7EE8D782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KSN-TV Wichita, Kansas</w:t>
      </w:r>
    </w:p>
    <w:p w14:paraId="45A096BB" w14:textId="77777777" w:rsidR="000E0F22" w:rsidRPr="000E0F22" w:rsidRDefault="000E0F22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KPTS-TV Wichita, Kansas </w:t>
      </w:r>
    </w:p>
    <w:p w14:paraId="3CC34B31" w14:textId="77777777" w:rsidR="007F6DAA" w:rsidRPr="000E0F22" w:rsidRDefault="007F6DAA" w:rsidP="003933A3">
      <w:pPr>
        <w:rPr>
          <w:b/>
          <w:color w:val="002060"/>
          <w:sz w:val="18"/>
          <w:szCs w:val="18"/>
        </w:rPr>
      </w:pPr>
      <w:r w:rsidRPr="000E0F22">
        <w:rPr>
          <w:b/>
          <w:color w:val="002060"/>
          <w:sz w:val="18"/>
          <w:szCs w:val="18"/>
        </w:rPr>
        <w:t>Print:</w:t>
      </w:r>
    </w:p>
    <w:p w14:paraId="2B2866AD" w14:textId="77777777" w:rsidR="007F6DAA" w:rsidRPr="000E0F22" w:rsidRDefault="007F6DAA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“Los Angeles Leather Show Catalogue”</w:t>
      </w:r>
    </w:p>
    <w:p w14:paraId="47F7C673" w14:textId="77777777" w:rsidR="007F6DAA" w:rsidRPr="000E0F22" w:rsidRDefault="007F6DAA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“Mars Candy Campaign”</w:t>
      </w:r>
    </w:p>
    <w:p w14:paraId="07850E2F" w14:textId="77777777" w:rsidR="007F6DAA" w:rsidRPr="000E0F22" w:rsidRDefault="007F6DAA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“Via Christi Brochure”</w:t>
      </w:r>
    </w:p>
    <w:p w14:paraId="167DE3D7" w14:textId="77777777" w:rsidR="007F6DAA" w:rsidRPr="000E0F22" w:rsidRDefault="007F6DAA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lastRenderedPageBreak/>
        <w:t>“Wichita Symphony”</w:t>
      </w:r>
    </w:p>
    <w:p w14:paraId="769A5C82" w14:textId="77777777" w:rsidR="007F6DAA" w:rsidRPr="000E0F22" w:rsidRDefault="007F6DAA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“Dinner Scene for Gavin Peters Photography”</w:t>
      </w:r>
    </w:p>
    <w:p w14:paraId="1ADBEA47" w14:textId="77777777" w:rsidR="007F6DAA" w:rsidRDefault="00BE7402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“AARP Magazine”</w:t>
      </w:r>
    </w:p>
    <w:p w14:paraId="01B773CC" w14:textId="77777777" w:rsidR="002A6BAC" w:rsidRDefault="00BE7402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“Bayer Corporation” </w:t>
      </w:r>
    </w:p>
    <w:p w14:paraId="75E20FF4" w14:textId="77777777" w:rsidR="00232794" w:rsidRPr="000E0F22" w:rsidRDefault="00232794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</w:t>
      </w:r>
    </w:p>
    <w:p w14:paraId="7C8B0258" w14:textId="77777777" w:rsidR="003933A3" w:rsidRPr="000E0F22" w:rsidRDefault="003933A3" w:rsidP="007F6DAA">
      <w:pPr>
        <w:rPr>
          <w:b/>
          <w:color w:val="002060"/>
          <w:sz w:val="18"/>
          <w:szCs w:val="18"/>
        </w:rPr>
      </w:pPr>
      <w:r w:rsidRPr="000E0F22">
        <w:rPr>
          <w:b/>
          <w:color w:val="002060"/>
          <w:sz w:val="18"/>
          <w:szCs w:val="18"/>
        </w:rPr>
        <w:t>Acting/On-Camera Training</w:t>
      </w:r>
    </w:p>
    <w:p w14:paraId="7BE5E0BA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Jeff Corey Scene Study</w:t>
      </w:r>
    </w:p>
    <w:p w14:paraId="3CEB3C07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David Lehman Scene Study</w:t>
      </w:r>
    </w:p>
    <w:p w14:paraId="276AA725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Arthur Joseph On-Camera Training</w:t>
      </w:r>
    </w:p>
    <w:p w14:paraId="419AFEAC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Bobbi Ball Commercial Training</w:t>
      </w:r>
    </w:p>
    <w:p w14:paraId="7228EA38" w14:textId="3AA2C413" w:rsidR="003933A3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Michelle DeLong Audition Training</w:t>
      </w:r>
    </w:p>
    <w:p w14:paraId="1148ED43" w14:textId="4CA8BC5F" w:rsidR="00EE32F4" w:rsidRPr="000E0F22" w:rsidRDefault="00EE32F4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Chris Freihofer Auditioning for film and </w:t>
      </w:r>
      <w:proofErr w:type="gramStart"/>
      <w:r>
        <w:rPr>
          <w:b/>
          <w:color w:val="C00000"/>
          <w:sz w:val="18"/>
          <w:szCs w:val="18"/>
        </w:rPr>
        <w:t>television</w:t>
      </w:r>
      <w:proofErr w:type="gramEnd"/>
      <w:r>
        <w:rPr>
          <w:b/>
          <w:color w:val="C00000"/>
          <w:sz w:val="18"/>
          <w:szCs w:val="18"/>
        </w:rPr>
        <w:t xml:space="preserve"> </w:t>
      </w:r>
    </w:p>
    <w:p w14:paraId="26AE491A" w14:textId="77777777" w:rsidR="003933A3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Television News Training: Worked with various consultants from Frank Magid and Associates</w:t>
      </w:r>
    </w:p>
    <w:p w14:paraId="07372D83" w14:textId="77777777" w:rsidR="00BE7402" w:rsidRPr="00BE7402" w:rsidRDefault="00BE7402" w:rsidP="003933A3">
      <w:pPr>
        <w:rPr>
          <w:b/>
          <w:color w:val="C00000"/>
          <w:sz w:val="18"/>
          <w:szCs w:val="18"/>
        </w:rPr>
      </w:pPr>
    </w:p>
    <w:p w14:paraId="6AD99D81" w14:textId="77777777" w:rsidR="00BE7402" w:rsidRDefault="00BE7402" w:rsidP="00BE7402">
      <w:pPr>
        <w:rPr>
          <w:b/>
          <w:color w:val="002060"/>
          <w:sz w:val="18"/>
          <w:szCs w:val="18"/>
        </w:rPr>
      </w:pPr>
    </w:p>
    <w:p w14:paraId="71265B75" w14:textId="17B63860" w:rsidR="007E7B72" w:rsidRPr="000E0F22" w:rsidRDefault="003933A3" w:rsidP="00BE7402">
      <w:pPr>
        <w:rPr>
          <w:b/>
          <w:color w:val="002060"/>
          <w:sz w:val="18"/>
          <w:szCs w:val="18"/>
        </w:rPr>
      </w:pPr>
      <w:r w:rsidRPr="000E0F22">
        <w:rPr>
          <w:b/>
          <w:color w:val="002060"/>
          <w:sz w:val="18"/>
          <w:szCs w:val="18"/>
        </w:rPr>
        <w:t>Voice-Over (Partial List)</w:t>
      </w:r>
    </w:p>
    <w:p w14:paraId="678F8CFD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</w:t>
      </w:r>
      <w:proofErr w:type="spellStart"/>
      <w:r w:rsidRPr="000E0F22">
        <w:rPr>
          <w:b/>
          <w:color w:val="C00000"/>
          <w:sz w:val="18"/>
          <w:szCs w:val="18"/>
        </w:rPr>
        <w:t>TredAgain</w:t>
      </w:r>
      <w:proofErr w:type="spellEnd"/>
      <w:r w:rsidRPr="000E0F22">
        <w:rPr>
          <w:b/>
          <w:color w:val="C00000"/>
          <w:sz w:val="18"/>
          <w:szCs w:val="18"/>
        </w:rPr>
        <w:t xml:space="preserve"> Shoe Company”-Spokesperson</w:t>
      </w:r>
    </w:p>
    <w:p w14:paraId="0920BEEC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“Pizza Hut”-Spokesperson</w:t>
      </w:r>
    </w:p>
    <w:p w14:paraId="4849249F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“Via Christi Retirement Villages”-Spokesperson</w:t>
      </w:r>
    </w:p>
    <w:p w14:paraId="390ECD24" w14:textId="77777777" w:rsidR="003933A3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“Wiley Ray and The Big O Band”-Spokesperson</w:t>
      </w:r>
    </w:p>
    <w:p w14:paraId="07E0AEB4" w14:textId="77777777" w:rsidR="003933A3" w:rsidRPr="000E0F22" w:rsidRDefault="003933A3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“The Cleaning Authority Awards Ceremony”-Spokesperson”</w:t>
      </w:r>
    </w:p>
    <w:p w14:paraId="519AF3F3" w14:textId="77777777" w:rsidR="003933A3" w:rsidRPr="000E0F22" w:rsidRDefault="003933A3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“Visit Wichita Dot Com”-Spokesperson</w:t>
      </w:r>
    </w:p>
    <w:p w14:paraId="408D92D6" w14:textId="77777777" w:rsidR="003933A3" w:rsidRPr="000E0F22" w:rsidRDefault="003933A3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“Southwestern College”-Spokesperson</w:t>
      </w:r>
    </w:p>
    <w:p w14:paraId="1246E241" w14:textId="77777777" w:rsidR="000C0029" w:rsidRPr="000E0F22" w:rsidRDefault="003933A3" w:rsidP="000878DB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“Adams Car Lots”-Spokesperson”</w:t>
      </w:r>
    </w:p>
    <w:p w14:paraId="4462882B" w14:textId="77777777" w:rsidR="003933A3" w:rsidRPr="000E0F22" w:rsidRDefault="003933A3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“MOOYAH Burgers”-Spokesperson</w:t>
      </w:r>
    </w:p>
    <w:p w14:paraId="130EA813" w14:textId="77777777" w:rsidR="003933A3" w:rsidRPr="000E0F22" w:rsidRDefault="003933A3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“Springer E-Books”-Spokesperson</w:t>
      </w:r>
    </w:p>
    <w:p w14:paraId="34529B33" w14:textId="77777777" w:rsidR="003933A3" w:rsidRPr="000E0F22" w:rsidRDefault="003933A3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“Visit Wichita.com”-Spokesperson </w:t>
      </w:r>
    </w:p>
    <w:p w14:paraId="6018B324" w14:textId="77777777" w:rsidR="004F3180" w:rsidRPr="000E0F22" w:rsidRDefault="004F3180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“UST Global</w:t>
      </w:r>
      <w:r w:rsidR="00DB0370" w:rsidRPr="000E0F22">
        <w:rPr>
          <w:b/>
          <w:color w:val="C00000"/>
          <w:sz w:val="18"/>
          <w:szCs w:val="18"/>
        </w:rPr>
        <w:t xml:space="preserve"> Corporate Video</w:t>
      </w:r>
      <w:r w:rsidRPr="000E0F22">
        <w:rPr>
          <w:b/>
          <w:color w:val="C00000"/>
          <w:sz w:val="18"/>
          <w:szCs w:val="18"/>
        </w:rPr>
        <w:t>”-Narrator</w:t>
      </w:r>
    </w:p>
    <w:p w14:paraId="2E9D4E16" w14:textId="77777777" w:rsidR="004F3180" w:rsidRPr="000E0F22" w:rsidRDefault="004F3180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“York Gary </w:t>
      </w:r>
      <w:proofErr w:type="spellStart"/>
      <w:r w:rsidRPr="000E0F22">
        <w:rPr>
          <w:b/>
          <w:color w:val="C00000"/>
          <w:sz w:val="18"/>
          <w:szCs w:val="18"/>
        </w:rPr>
        <w:t>Autoplex</w:t>
      </w:r>
      <w:proofErr w:type="spellEnd"/>
      <w:r w:rsidRPr="000E0F22">
        <w:rPr>
          <w:b/>
          <w:color w:val="C00000"/>
          <w:sz w:val="18"/>
          <w:szCs w:val="18"/>
        </w:rPr>
        <w:t>”-</w:t>
      </w:r>
      <w:proofErr w:type="spellStart"/>
      <w:r w:rsidRPr="000E0F22">
        <w:rPr>
          <w:b/>
          <w:color w:val="C00000"/>
          <w:sz w:val="18"/>
          <w:szCs w:val="18"/>
        </w:rPr>
        <w:t>Spokeserson</w:t>
      </w:r>
      <w:proofErr w:type="spellEnd"/>
    </w:p>
    <w:p w14:paraId="63C96BF2" w14:textId="77777777" w:rsidR="00286258" w:rsidRPr="000E0F22" w:rsidRDefault="004A279A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“Titan XT </w:t>
      </w:r>
      <w:r w:rsidR="00286258" w:rsidRPr="000E0F22">
        <w:rPr>
          <w:b/>
          <w:color w:val="C00000"/>
          <w:sz w:val="18"/>
          <w:szCs w:val="18"/>
        </w:rPr>
        <w:t xml:space="preserve">Paint Protection Film”-Narrator </w:t>
      </w:r>
    </w:p>
    <w:p w14:paraId="413F0778" w14:textId="77777777" w:rsidR="000C0029" w:rsidRPr="000E0F22" w:rsidRDefault="000C0029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“Visibility Optics”-Narrator</w:t>
      </w:r>
    </w:p>
    <w:p w14:paraId="2A0E574B" w14:textId="77777777" w:rsidR="00913D3D" w:rsidRPr="000E0F22" w:rsidRDefault="00913D3D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“JP Weigand Western Kansas Cattle Ranch” </w:t>
      </w:r>
    </w:p>
    <w:p w14:paraId="0337A3C7" w14:textId="77777777" w:rsidR="00925093" w:rsidRPr="000E0F22" w:rsidRDefault="00925093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“Goodwill of Kansas Anniversary Video”-Narrator </w:t>
      </w:r>
    </w:p>
    <w:p w14:paraId="0892C05E" w14:textId="77777777" w:rsidR="007818A2" w:rsidRPr="000E0F22" w:rsidRDefault="007818A2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lastRenderedPageBreak/>
        <w:t>“Global Outreach”-Narrator</w:t>
      </w:r>
    </w:p>
    <w:p w14:paraId="00EA9D0A" w14:textId="77777777" w:rsidR="007818A2" w:rsidRPr="000E0F22" w:rsidRDefault="007818A2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“Xfinity”-Referee </w:t>
      </w:r>
    </w:p>
    <w:p w14:paraId="4397264C" w14:textId="77777777" w:rsidR="007818A2" w:rsidRPr="000E0F22" w:rsidRDefault="007818A2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“SM </w:t>
      </w:r>
      <w:proofErr w:type="spellStart"/>
      <w:r w:rsidRPr="000E0F22">
        <w:rPr>
          <w:b/>
          <w:color w:val="C00000"/>
          <w:sz w:val="18"/>
          <w:szCs w:val="18"/>
        </w:rPr>
        <w:t>Madeiras</w:t>
      </w:r>
      <w:proofErr w:type="spellEnd"/>
      <w:r w:rsidRPr="000E0F22">
        <w:rPr>
          <w:b/>
          <w:color w:val="C00000"/>
          <w:sz w:val="18"/>
          <w:szCs w:val="18"/>
        </w:rPr>
        <w:t xml:space="preserve"> Hardwood Floors”-Narrator </w:t>
      </w:r>
    </w:p>
    <w:p w14:paraId="18A4F97F" w14:textId="77777777" w:rsidR="00761692" w:rsidRPr="000E0F22" w:rsidRDefault="00761692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“American Propane”-Spokesperson </w:t>
      </w:r>
    </w:p>
    <w:p w14:paraId="0C044AEA" w14:textId="77777777" w:rsidR="00DB0370" w:rsidRPr="000E0F22" w:rsidRDefault="00DB0370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“UST Global Travel Video”-Narrator </w:t>
      </w:r>
    </w:p>
    <w:p w14:paraId="1BBABB51" w14:textId="77777777" w:rsidR="000D11E0" w:rsidRPr="000E0F22" w:rsidRDefault="000D11E0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“Ten31 Mineral Exchange”-Narrator </w:t>
      </w:r>
    </w:p>
    <w:p w14:paraId="65B0D0C4" w14:textId="77777777" w:rsidR="00F244BD" w:rsidRPr="000E0F22" w:rsidRDefault="00F244BD" w:rsidP="00DB0370">
      <w:pPr>
        <w:ind w:left="720" w:hanging="720"/>
        <w:rPr>
          <w:b/>
          <w:color w:val="C00000"/>
          <w:sz w:val="18"/>
          <w:szCs w:val="18"/>
        </w:rPr>
      </w:pPr>
      <w:proofErr w:type="gramStart"/>
      <w:r w:rsidRPr="000E0F22">
        <w:rPr>
          <w:b/>
          <w:color w:val="C00000"/>
          <w:sz w:val="18"/>
          <w:szCs w:val="18"/>
        </w:rPr>
        <w:t>”</w:t>
      </w:r>
      <w:proofErr w:type="spellStart"/>
      <w:r w:rsidRPr="000E0F22">
        <w:rPr>
          <w:b/>
          <w:color w:val="C00000"/>
          <w:sz w:val="18"/>
          <w:szCs w:val="18"/>
        </w:rPr>
        <w:t>Crafthouse</w:t>
      </w:r>
      <w:proofErr w:type="spellEnd"/>
      <w:proofErr w:type="gramEnd"/>
      <w:r w:rsidRPr="000E0F22">
        <w:rPr>
          <w:b/>
          <w:color w:val="C00000"/>
          <w:sz w:val="18"/>
          <w:szCs w:val="18"/>
        </w:rPr>
        <w:t xml:space="preserve"> Restaurant”-Spokesperson </w:t>
      </w:r>
    </w:p>
    <w:p w14:paraId="4B45CDD6" w14:textId="77777777" w:rsidR="00F321D8" w:rsidRPr="000E0F22" w:rsidRDefault="00F321D8" w:rsidP="00DB0370">
      <w:pPr>
        <w:ind w:left="720" w:hanging="720"/>
        <w:rPr>
          <w:b/>
          <w:color w:val="C00000"/>
          <w:sz w:val="18"/>
          <w:szCs w:val="18"/>
        </w:rPr>
      </w:pPr>
      <w:proofErr w:type="gramStart"/>
      <w:r w:rsidRPr="000E0F22">
        <w:rPr>
          <w:b/>
          <w:color w:val="C00000"/>
          <w:sz w:val="18"/>
          <w:szCs w:val="18"/>
        </w:rPr>
        <w:t>”Husky</w:t>
      </w:r>
      <w:proofErr w:type="gramEnd"/>
      <w:r w:rsidRPr="000E0F22">
        <w:rPr>
          <w:b/>
          <w:color w:val="C00000"/>
          <w:sz w:val="18"/>
          <w:szCs w:val="18"/>
        </w:rPr>
        <w:t xml:space="preserve"> Hog Farm”-Narrator </w:t>
      </w:r>
    </w:p>
    <w:p w14:paraId="4FF67464" w14:textId="77777777" w:rsidR="00AD6EBF" w:rsidRPr="000E0F22" w:rsidRDefault="00AD6EBF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“Dierks Bentley New Clothing Line”-Spokesperson</w:t>
      </w:r>
    </w:p>
    <w:p w14:paraId="3CDBFE83" w14:textId="77777777" w:rsidR="00AD6EBF" w:rsidRPr="000E0F22" w:rsidRDefault="00AD6EBF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“Unionville High School Percussion Ensemble Show”-Narrator </w:t>
      </w:r>
    </w:p>
    <w:p w14:paraId="5EBFCDCA" w14:textId="77777777" w:rsidR="00B63200" w:rsidRPr="000E0F22" w:rsidRDefault="00B63200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“Visit Wichita/Kansas City”-Spokesperson </w:t>
      </w:r>
    </w:p>
    <w:p w14:paraId="7F46B54A" w14:textId="77777777" w:rsidR="00591237" w:rsidRPr="000E0F22" w:rsidRDefault="00591237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“Kechi </w:t>
      </w:r>
      <w:proofErr w:type="spellStart"/>
      <w:r w:rsidRPr="000E0F22">
        <w:rPr>
          <w:b/>
          <w:color w:val="C00000"/>
          <w:sz w:val="18"/>
          <w:szCs w:val="18"/>
        </w:rPr>
        <w:t>Theathre</w:t>
      </w:r>
      <w:proofErr w:type="spellEnd"/>
      <w:r w:rsidRPr="000E0F22">
        <w:rPr>
          <w:b/>
          <w:color w:val="C00000"/>
          <w:sz w:val="18"/>
          <w:szCs w:val="18"/>
        </w:rPr>
        <w:t>-KPTS”-Narrator</w:t>
      </w:r>
    </w:p>
    <w:p w14:paraId="56A5E233" w14:textId="77777777" w:rsidR="00591237" w:rsidRPr="000E0F22" w:rsidRDefault="00591237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“Mental Health Association KPTS”-Narrator </w:t>
      </w:r>
    </w:p>
    <w:p w14:paraId="34E3A45B" w14:textId="77777777" w:rsidR="00A32CC2" w:rsidRPr="000E0F22" w:rsidRDefault="00A32CC2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“All Angles Car Repair”-Spokesperson </w:t>
      </w:r>
    </w:p>
    <w:p w14:paraId="1C250B21" w14:textId="77777777" w:rsidR="00356F31" w:rsidRDefault="00356F31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“</w:t>
      </w:r>
      <w:proofErr w:type="spellStart"/>
      <w:r w:rsidRPr="000E0F22">
        <w:rPr>
          <w:b/>
          <w:color w:val="C00000"/>
          <w:sz w:val="18"/>
          <w:szCs w:val="18"/>
        </w:rPr>
        <w:t>Quantix</w:t>
      </w:r>
      <w:proofErr w:type="spellEnd"/>
      <w:r w:rsidRPr="000E0F22">
        <w:rPr>
          <w:b/>
          <w:color w:val="C00000"/>
          <w:sz w:val="18"/>
          <w:szCs w:val="18"/>
        </w:rPr>
        <w:t>/</w:t>
      </w:r>
      <w:proofErr w:type="spellStart"/>
      <w:r w:rsidRPr="000E0F22">
        <w:rPr>
          <w:b/>
          <w:color w:val="C00000"/>
          <w:sz w:val="18"/>
          <w:szCs w:val="18"/>
        </w:rPr>
        <w:t>Aerovironment</w:t>
      </w:r>
      <w:proofErr w:type="spellEnd"/>
      <w:r w:rsidRPr="000E0F22">
        <w:rPr>
          <w:b/>
          <w:color w:val="C00000"/>
          <w:sz w:val="18"/>
          <w:szCs w:val="18"/>
        </w:rPr>
        <w:t xml:space="preserve">”-Spokesperson </w:t>
      </w:r>
    </w:p>
    <w:p w14:paraId="5428C32F" w14:textId="77777777" w:rsidR="002A6BAC" w:rsidRDefault="002A6BAC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</w:t>
      </w:r>
      <w:proofErr w:type="spellStart"/>
      <w:r>
        <w:rPr>
          <w:b/>
          <w:color w:val="C00000"/>
          <w:sz w:val="18"/>
          <w:szCs w:val="18"/>
        </w:rPr>
        <w:t>Sharpline</w:t>
      </w:r>
      <w:proofErr w:type="spellEnd"/>
      <w:r>
        <w:rPr>
          <w:b/>
          <w:color w:val="C00000"/>
          <w:sz w:val="18"/>
          <w:szCs w:val="18"/>
        </w:rPr>
        <w:t xml:space="preserve"> Converting”-Narrator</w:t>
      </w:r>
    </w:p>
    <w:p w14:paraId="3AD4C5E1" w14:textId="77777777" w:rsidR="002A6BAC" w:rsidRDefault="002A6BAC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“Dent Works”-Spokesperson</w:t>
      </w:r>
    </w:p>
    <w:p w14:paraId="0FB8207C" w14:textId="77777777" w:rsidR="008E5B88" w:rsidRDefault="008E5B88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“Dr. John Staniland”-Dr. John Staniland </w:t>
      </w:r>
    </w:p>
    <w:p w14:paraId="25C2DD0F" w14:textId="77777777" w:rsidR="009E75B4" w:rsidRDefault="009E75B4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“USO Gala”-Spokesperson </w:t>
      </w:r>
    </w:p>
    <w:p w14:paraId="3FA76224" w14:textId="77777777" w:rsidR="00262D34" w:rsidRDefault="008656DC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 </w:t>
      </w:r>
      <w:r w:rsidR="00262D34">
        <w:rPr>
          <w:b/>
          <w:color w:val="C00000"/>
          <w:sz w:val="18"/>
          <w:szCs w:val="18"/>
        </w:rPr>
        <w:t xml:space="preserve">“Doozy”-Narrator </w:t>
      </w:r>
    </w:p>
    <w:p w14:paraId="136CC2D1" w14:textId="77777777" w:rsidR="00805839" w:rsidRDefault="00805839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“Jupiter Drone”-Narrator </w:t>
      </w:r>
    </w:p>
    <w:p w14:paraId="4E7A8732" w14:textId="77777777" w:rsidR="001B345D" w:rsidRDefault="001B345D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“Ask The Mayor Promo/KPTS”-Narrator </w:t>
      </w:r>
    </w:p>
    <w:p w14:paraId="4DA156A4" w14:textId="77777777" w:rsidR="00D331CB" w:rsidRDefault="00D331CB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</w:t>
      </w:r>
      <w:proofErr w:type="gramStart"/>
      <w:r>
        <w:rPr>
          <w:b/>
          <w:color w:val="C00000"/>
          <w:sz w:val="18"/>
          <w:szCs w:val="18"/>
        </w:rPr>
        <w:t>Off Shore</w:t>
      </w:r>
      <w:proofErr w:type="gramEnd"/>
      <w:r>
        <w:rPr>
          <w:b/>
          <w:color w:val="C00000"/>
          <w:sz w:val="18"/>
          <w:szCs w:val="18"/>
        </w:rPr>
        <w:t xml:space="preserve"> Energy Exploration”-The Captain </w:t>
      </w:r>
    </w:p>
    <w:p w14:paraId="4185A460" w14:textId="77777777" w:rsidR="00F16D55" w:rsidRDefault="00F16D55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“Abort The Mission”-Newscaster</w:t>
      </w:r>
    </w:p>
    <w:p w14:paraId="3EFFC5B3" w14:textId="77777777" w:rsidR="00F16D55" w:rsidRDefault="00F16D55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“Lynnwood, N.Y. 2019 Address”-Narrator</w:t>
      </w:r>
    </w:p>
    <w:p w14:paraId="75504129" w14:textId="77777777" w:rsidR="00F16D55" w:rsidRDefault="00F16D55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“Rubber Cement”-Anton </w:t>
      </w:r>
    </w:p>
    <w:p w14:paraId="22E0B9A2" w14:textId="77777777" w:rsidR="00B133CB" w:rsidRDefault="00B133CB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“Deaf Services”-Man #2</w:t>
      </w:r>
    </w:p>
    <w:p w14:paraId="223E3985" w14:textId="77777777" w:rsidR="00160FCD" w:rsidRDefault="00160FCD" w:rsidP="00DB0370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“Nutter Financial Services”-Spokesperson</w:t>
      </w:r>
    </w:p>
    <w:p w14:paraId="48316999" w14:textId="77777777" w:rsidR="00160FCD" w:rsidRDefault="00160FCD" w:rsidP="00160FCD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“Dynamic Jet Charter”-Narrator</w:t>
      </w:r>
    </w:p>
    <w:p w14:paraId="2AACFAF5" w14:textId="77777777" w:rsidR="00160FCD" w:rsidRDefault="00160FCD" w:rsidP="00160FCD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</w:t>
      </w:r>
      <w:proofErr w:type="spellStart"/>
      <w:r>
        <w:rPr>
          <w:b/>
          <w:color w:val="C00000"/>
          <w:sz w:val="18"/>
          <w:szCs w:val="18"/>
        </w:rPr>
        <w:t>Stoneage</w:t>
      </w:r>
      <w:proofErr w:type="spellEnd"/>
      <w:r>
        <w:rPr>
          <w:b/>
          <w:color w:val="C00000"/>
          <w:sz w:val="18"/>
          <w:szCs w:val="18"/>
        </w:rPr>
        <w:t xml:space="preserve"> Outdoor Cleaning Products”-Narrator</w:t>
      </w:r>
    </w:p>
    <w:p w14:paraId="492463D1" w14:textId="77777777" w:rsidR="00160FCD" w:rsidRDefault="00160FCD" w:rsidP="00160FCD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“Armellini Logistics”-Spokesperson</w:t>
      </w:r>
    </w:p>
    <w:p w14:paraId="311B010C" w14:textId="449D75FE" w:rsidR="00160FCD" w:rsidRPr="000E0F22" w:rsidRDefault="00160FCD" w:rsidP="000D3354">
      <w:pPr>
        <w:ind w:left="720" w:hanging="720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“</w:t>
      </w:r>
      <w:proofErr w:type="spellStart"/>
      <w:r>
        <w:rPr>
          <w:b/>
          <w:color w:val="C00000"/>
          <w:sz w:val="18"/>
          <w:szCs w:val="18"/>
        </w:rPr>
        <w:t>Koffee</w:t>
      </w:r>
      <w:proofErr w:type="spellEnd"/>
      <w:r>
        <w:rPr>
          <w:b/>
          <w:color w:val="C00000"/>
          <w:sz w:val="18"/>
          <w:szCs w:val="18"/>
        </w:rPr>
        <w:t xml:space="preserve"> Kult”-Spokesperson</w:t>
      </w:r>
    </w:p>
    <w:p w14:paraId="7403FC74" w14:textId="77777777" w:rsidR="003933A3" w:rsidRPr="000E0F22" w:rsidRDefault="003933A3" w:rsidP="00DB0370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002060"/>
          <w:sz w:val="18"/>
          <w:szCs w:val="18"/>
        </w:rPr>
        <w:t xml:space="preserve">Voice-Over Training </w:t>
      </w:r>
    </w:p>
    <w:p w14:paraId="57F8D8D6" w14:textId="77777777" w:rsidR="003933A3" w:rsidRPr="000E0F22" w:rsidRDefault="00DB0370" w:rsidP="003933A3">
      <w:pPr>
        <w:ind w:left="720" w:hanging="720"/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lastRenderedPageBreak/>
        <w:t>Such</w:t>
      </w:r>
      <w:r w:rsidR="003933A3" w:rsidRPr="000E0F22">
        <w:rPr>
          <w:b/>
          <w:color w:val="C00000"/>
          <w:sz w:val="18"/>
          <w:szCs w:val="18"/>
        </w:rPr>
        <w:t xml:space="preserve"> Voice </w:t>
      </w:r>
    </w:p>
    <w:p w14:paraId="00A37CC3" w14:textId="77777777" w:rsidR="00AA738A" w:rsidRPr="000E0F22" w:rsidRDefault="003933A3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Great Voice</w:t>
      </w:r>
      <w:r w:rsidR="004F3180" w:rsidRPr="000E0F22">
        <w:rPr>
          <w:b/>
          <w:color w:val="C00000"/>
          <w:sz w:val="18"/>
          <w:szCs w:val="18"/>
        </w:rPr>
        <w:t xml:space="preserve"> Company</w:t>
      </w:r>
    </w:p>
    <w:p w14:paraId="1AF5F15A" w14:textId="77777777" w:rsidR="004F3180" w:rsidRPr="000E0F22" w:rsidRDefault="004F3180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J-Michael Collins-Private Coaching</w:t>
      </w:r>
    </w:p>
    <w:p w14:paraId="6838B920" w14:textId="77777777" w:rsidR="004F3180" w:rsidRPr="000E0F22" w:rsidRDefault="004F3180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>Nick Kaiser-Private Coaching</w:t>
      </w:r>
    </w:p>
    <w:p w14:paraId="6322E524" w14:textId="77777777" w:rsidR="004F3180" w:rsidRPr="000E0F22" w:rsidRDefault="004F3180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Rick Regan-Private Coaching </w:t>
      </w:r>
    </w:p>
    <w:p w14:paraId="4CBD766F" w14:textId="77777777" w:rsidR="00591237" w:rsidRDefault="00591237" w:rsidP="003933A3">
      <w:pPr>
        <w:rPr>
          <w:b/>
          <w:color w:val="C00000"/>
          <w:sz w:val="18"/>
          <w:szCs w:val="18"/>
        </w:rPr>
      </w:pPr>
      <w:r w:rsidRPr="000E0F22">
        <w:rPr>
          <w:b/>
          <w:color w:val="C00000"/>
          <w:sz w:val="18"/>
          <w:szCs w:val="18"/>
        </w:rPr>
        <w:t xml:space="preserve">Everett Oliver-Private Coaching </w:t>
      </w:r>
    </w:p>
    <w:p w14:paraId="1B7570CB" w14:textId="77777777" w:rsidR="00A02AF2" w:rsidRDefault="00A02AF2" w:rsidP="003933A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Julie Williams-Private Coaching </w:t>
      </w:r>
    </w:p>
    <w:p w14:paraId="0374E7E1" w14:textId="77777777" w:rsidR="00BE7402" w:rsidRPr="000E0F22" w:rsidRDefault="00BE7402" w:rsidP="003933A3">
      <w:pPr>
        <w:rPr>
          <w:sz w:val="18"/>
          <w:szCs w:val="18"/>
        </w:rPr>
      </w:pPr>
    </w:p>
    <w:sectPr w:rsidR="00BE7402" w:rsidRPr="000E0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BF65" w14:textId="77777777" w:rsidR="00695678" w:rsidRDefault="00695678" w:rsidP="00601F30">
      <w:pPr>
        <w:spacing w:after="0" w:line="240" w:lineRule="auto"/>
      </w:pPr>
      <w:r>
        <w:separator/>
      </w:r>
    </w:p>
  </w:endnote>
  <w:endnote w:type="continuationSeparator" w:id="0">
    <w:p w14:paraId="37AA3996" w14:textId="77777777" w:rsidR="00695678" w:rsidRDefault="00695678" w:rsidP="0060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82C4" w14:textId="77777777" w:rsidR="00601F30" w:rsidRDefault="00601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C87F" w14:textId="77777777" w:rsidR="00601F30" w:rsidRDefault="00601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AD4C" w14:textId="77777777" w:rsidR="00601F30" w:rsidRDefault="00601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02E1" w14:textId="77777777" w:rsidR="00695678" w:rsidRDefault="00695678" w:rsidP="00601F30">
      <w:pPr>
        <w:spacing w:after="0" w:line="240" w:lineRule="auto"/>
      </w:pPr>
      <w:r>
        <w:separator/>
      </w:r>
    </w:p>
  </w:footnote>
  <w:footnote w:type="continuationSeparator" w:id="0">
    <w:p w14:paraId="435AB05C" w14:textId="77777777" w:rsidR="00695678" w:rsidRDefault="00695678" w:rsidP="0060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0B61" w14:textId="77777777" w:rsidR="00601F30" w:rsidRDefault="00601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82CA" w14:textId="77777777" w:rsidR="00601F30" w:rsidRDefault="00601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4368" w14:textId="77777777" w:rsidR="00601F30" w:rsidRDefault="00601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A3"/>
    <w:rsid w:val="0003005A"/>
    <w:rsid w:val="0006790D"/>
    <w:rsid w:val="000705B8"/>
    <w:rsid w:val="000878DB"/>
    <w:rsid w:val="00096115"/>
    <w:rsid w:val="000C0029"/>
    <w:rsid w:val="000D11E0"/>
    <w:rsid w:val="000D3354"/>
    <w:rsid w:val="000E0F22"/>
    <w:rsid w:val="0011268C"/>
    <w:rsid w:val="00153862"/>
    <w:rsid w:val="00153C6E"/>
    <w:rsid w:val="0015737A"/>
    <w:rsid w:val="00160FCD"/>
    <w:rsid w:val="0018239B"/>
    <w:rsid w:val="001A4A8A"/>
    <w:rsid w:val="001B345D"/>
    <w:rsid w:val="001D4E1A"/>
    <w:rsid w:val="00200221"/>
    <w:rsid w:val="00211AAB"/>
    <w:rsid w:val="00221D9B"/>
    <w:rsid w:val="00232794"/>
    <w:rsid w:val="00241BDB"/>
    <w:rsid w:val="00260DE8"/>
    <w:rsid w:val="00262D34"/>
    <w:rsid w:val="002728EA"/>
    <w:rsid w:val="00282D29"/>
    <w:rsid w:val="00286258"/>
    <w:rsid w:val="00291B6C"/>
    <w:rsid w:val="002A6BAC"/>
    <w:rsid w:val="002E26E6"/>
    <w:rsid w:val="002E57CB"/>
    <w:rsid w:val="002F1F26"/>
    <w:rsid w:val="003022F4"/>
    <w:rsid w:val="0034739E"/>
    <w:rsid w:val="00356F31"/>
    <w:rsid w:val="003605F9"/>
    <w:rsid w:val="00366D83"/>
    <w:rsid w:val="00390028"/>
    <w:rsid w:val="003933A3"/>
    <w:rsid w:val="003A2760"/>
    <w:rsid w:val="003C0ACE"/>
    <w:rsid w:val="00412BE4"/>
    <w:rsid w:val="00421C46"/>
    <w:rsid w:val="00436C1F"/>
    <w:rsid w:val="00485570"/>
    <w:rsid w:val="004A279A"/>
    <w:rsid w:val="004F3180"/>
    <w:rsid w:val="00591237"/>
    <w:rsid w:val="005F53EA"/>
    <w:rsid w:val="00601F30"/>
    <w:rsid w:val="00623350"/>
    <w:rsid w:val="006305F0"/>
    <w:rsid w:val="006357FF"/>
    <w:rsid w:val="00666D80"/>
    <w:rsid w:val="006916E1"/>
    <w:rsid w:val="00695678"/>
    <w:rsid w:val="006A1188"/>
    <w:rsid w:val="006B517D"/>
    <w:rsid w:val="006D5EDA"/>
    <w:rsid w:val="006F0A31"/>
    <w:rsid w:val="00747DA1"/>
    <w:rsid w:val="00761692"/>
    <w:rsid w:val="00775CE2"/>
    <w:rsid w:val="007818A2"/>
    <w:rsid w:val="00783623"/>
    <w:rsid w:val="00796D37"/>
    <w:rsid w:val="007C10B5"/>
    <w:rsid w:val="007E06B5"/>
    <w:rsid w:val="007E5FC5"/>
    <w:rsid w:val="007E7B72"/>
    <w:rsid w:val="007F6DAA"/>
    <w:rsid w:val="00805839"/>
    <w:rsid w:val="0081725F"/>
    <w:rsid w:val="008656DC"/>
    <w:rsid w:val="00880609"/>
    <w:rsid w:val="0089238B"/>
    <w:rsid w:val="008D4AD9"/>
    <w:rsid w:val="008E14F1"/>
    <w:rsid w:val="008E5B88"/>
    <w:rsid w:val="00913D3D"/>
    <w:rsid w:val="00925093"/>
    <w:rsid w:val="00967E54"/>
    <w:rsid w:val="009961B1"/>
    <w:rsid w:val="009D38AC"/>
    <w:rsid w:val="009D6A62"/>
    <w:rsid w:val="009E49BE"/>
    <w:rsid w:val="009E75B4"/>
    <w:rsid w:val="00A02AF2"/>
    <w:rsid w:val="00A32CC2"/>
    <w:rsid w:val="00A51637"/>
    <w:rsid w:val="00A70F9E"/>
    <w:rsid w:val="00A949D5"/>
    <w:rsid w:val="00A9518A"/>
    <w:rsid w:val="00AA738A"/>
    <w:rsid w:val="00AD6EBF"/>
    <w:rsid w:val="00B133CB"/>
    <w:rsid w:val="00B27040"/>
    <w:rsid w:val="00B63200"/>
    <w:rsid w:val="00B63657"/>
    <w:rsid w:val="00B92C18"/>
    <w:rsid w:val="00BC25BC"/>
    <w:rsid w:val="00BC27A0"/>
    <w:rsid w:val="00BD1BDC"/>
    <w:rsid w:val="00BE7402"/>
    <w:rsid w:val="00C075B6"/>
    <w:rsid w:val="00C12745"/>
    <w:rsid w:val="00C70F05"/>
    <w:rsid w:val="00C765BF"/>
    <w:rsid w:val="00C82B3C"/>
    <w:rsid w:val="00C84459"/>
    <w:rsid w:val="00C92688"/>
    <w:rsid w:val="00C96541"/>
    <w:rsid w:val="00CB179D"/>
    <w:rsid w:val="00D2414E"/>
    <w:rsid w:val="00D331CB"/>
    <w:rsid w:val="00D33326"/>
    <w:rsid w:val="00D72302"/>
    <w:rsid w:val="00DB0370"/>
    <w:rsid w:val="00DD049F"/>
    <w:rsid w:val="00DF06E9"/>
    <w:rsid w:val="00DF271B"/>
    <w:rsid w:val="00E26BF7"/>
    <w:rsid w:val="00EE32F4"/>
    <w:rsid w:val="00F16D55"/>
    <w:rsid w:val="00F23894"/>
    <w:rsid w:val="00F244BD"/>
    <w:rsid w:val="00F321D8"/>
    <w:rsid w:val="00F33240"/>
    <w:rsid w:val="00F40B4C"/>
    <w:rsid w:val="00F62591"/>
    <w:rsid w:val="00F91EC9"/>
    <w:rsid w:val="00FB22CA"/>
    <w:rsid w:val="00FB606B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6BA8"/>
  <w15:chartTrackingRefBased/>
  <w15:docId w15:val="{E3A5D5F4-4105-44CB-87BC-290D4234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2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8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F30"/>
  </w:style>
  <w:style w:type="paragraph" w:styleId="Footer">
    <w:name w:val="footer"/>
    <w:basedOn w:val="Normal"/>
    <w:link w:val="FooterChar"/>
    <w:uiPriority w:val="99"/>
    <w:unhideWhenUsed/>
    <w:rsid w:val="0060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@anthonypowellinc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nthonypowellinc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TheOwner</dc:creator>
  <cp:keywords/>
  <dc:description/>
  <cp:lastModifiedBy>anthony anthonypowellinc.com</cp:lastModifiedBy>
  <cp:revision>2</cp:revision>
  <cp:lastPrinted>2023-11-13T13:33:00Z</cp:lastPrinted>
  <dcterms:created xsi:type="dcterms:W3CDTF">2023-11-28T18:20:00Z</dcterms:created>
  <dcterms:modified xsi:type="dcterms:W3CDTF">2023-11-28T18:20:00Z</dcterms:modified>
</cp:coreProperties>
</file>