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06D1" w14:textId="10DA1B9B" w:rsidR="002E1E61" w:rsidRPr="00813AA6" w:rsidRDefault="007659E1" w:rsidP="00C06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813AA6">
        <w:rPr>
          <w:rFonts w:ascii="Arial" w:hAnsi="Arial" w:cs="Arial"/>
          <w:b/>
          <w:bCs/>
          <w:i/>
          <w:color w:val="000000"/>
        </w:rPr>
        <w:t>Justin Titus</w:t>
      </w:r>
    </w:p>
    <w:p w14:paraId="705C4CBA" w14:textId="53311BC3" w:rsidR="00C06A4A" w:rsidRDefault="00DF24F4" w:rsidP="00C06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Dreaming Outloud Pro" w:hAnsi="Dreaming Outloud Pro" w:cs="Dreaming Outloud Pro"/>
          <w:b/>
          <w:bCs/>
          <w:color w:val="000000"/>
          <w:sz w:val="20"/>
          <w:szCs w:val="20"/>
          <w:u w:val="single" w:color="000000"/>
        </w:rPr>
      </w:pPr>
      <w:r w:rsidRPr="00DF24F4">
        <w:rPr>
          <w:rFonts w:ascii="Dreaming Outloud Pro" w:hAnsi="Dreaming Outloud Pro" w:cs="Dreaming Outloud Pro"/>
          <w:b/>
          <w:bCs/>
          <w:color w:val="000000"/>
          <w:sz w:val="20"/>
          <w:szCs w:val="20"/>
          <w:u w:val="single" w:color="000000"/>
        </w:rPr>
        <w:t>Acclaim Talent Agency</w:t>
      </w:r>
      <w:r w:rsidR="00CD2E44" w:rsidRPr="00DF24F4">
        <w:rPr>
          <w:rFonts w:ascii="Dreaming Outloud Pro" w:hAnsi="Dreaming Outloud Pro" w:cs="Dreaming Outloud Pro"/>
          <w:b/>
          <w:bCs/>
          <w:color w:val="000000"/>
          <w:sz w:val="20"/>
          <w:szCs w:val="20"/>
          <w:u w:val="single" w:color="000000"/>
        </w:rPr>
        <w:t xml:space="preserve"> </w:t>
      </w:r>
    </w:p>
    <w:p w14:paraId="1E02E5E1" w14:textId="0986A270" w:rsidR="00DF24F4" w:rsidRPr="00DF24F4" w:rsidRDefault="00DF24F4" w:rsidP="00C06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Dreaming Outloud Pro" w:hAnsi="Dreaming Outloud Pro" w:cs="Dreaming Outloud Pro"/>
          <w:b/>
          <w:bCs/>
          <w:color w:val="000000"/>
          <w:sz w:val="20"/>
          <w:szCs w:val="20"/>
          <w:u w:val="single" w:color="000000"/>
        </w:rPr>
      </w:pPr>
      <w:r>
        <w:rPr>
          <w:rFonts w:ascii="Dreaming Outloud Pro" w:hAnsi="Dreaming Outloud Pro" w:cs="Dreaming Outloud Pro"/>
          <w:b/>
          <w:bCs/>
          <w:color w:val="000000"/>
          <w:sz w:val="20"/>
          <w:szCs w:val="20"/>
          <w:u w:val="single" w:color="000000"/>
        </w:rPr>
        <w:t>info@acclaimtalent.com</w:t>
      </w:r>
    </w:p>
    <w:p w14:paraId="3D61DF11" w14:textId="64C38003" w:rsidR="00DF24F4" w:rsidRPr="00DF24F4" w:rsidRDefault="00DF24F4" w:rsidP="00DF2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Dreaming Outloud Pro" w:hAnsi="Dreaming Outloud Pro" w:cs="Dreaming Outloud Pro"/>
          <w:color w:val="0F1111"/>
          <w:sz w:val="20"/>
          <w:szCs w:val="20"/>
          <w:shd w:val="clear" w:color="auto" w:fill="F6F6F6"/>
        </w:rPr>
      </w:pPr>
      <w:r w:rsidRPr="00DF24F4">
        <w:rPr>
          <w:rFonts w:ascii="Dreaming Outloud Pro" w:hAnsi="Dreaming Outloud Pro" w:cs="Dreaming Outloud Pro"/>
          <w:color w:val="0F1111"/>
          <w:sz w:val="20"/>
          <w:szCs w:val="20"/>
          <w:shd w:val="clear" w:color="auto" w:fill="F6F6F6"/>
        </w:rPr>
        <w:t>512.784.605</w:t>
      </w:r>
      <w:r w:rsidRPr="00DF24F4">
        <w:rPr>
          <w:rFonts w:ascii="Dreaming Outloud Pro" w:hAnsi="Dreaming Outloud Pro" w:cs="Dreaming Outloud Pro"/>
          <w:color w:val="0F1111"/>
          <w:sz w:val="20"/>
          <w:szCs w:val="20"/>
          <w:shd w:val="clear" w:color="auto" w:fill="F6F6F6"/>
        </w:rPr>
        <w:t>7</w:t>
      </w:r>
    </w:p>
    <w:p w14:paraId="0CBB22D5" w14:textId="77777777" w:rsidR="007659E1" w:rsidRPr="00813AA6" w:rsidRDefault="00000000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hyperlink r:id="rId5" w:history="1">
        <w:r w:rsidR="007659E1" w:rsidRPr="00813AA6">
          <w:rPr>
            <w:rFonts w:ascii="Arial" w:hAnsi="Arial" w:cs="Arial"/>
            <w:b/>
            <w:bCs/>
            <w:color w:val="0000FF"/>
            <w:sz w:val="20"/>
            <w:szCs w:val="20"/>
            <w:u w:val="single" w:color="0000FF"/>
          </w:rPr>
          <w:t>JustinCTitus@gmail.com</w:t>
        </w:r>
      </w:hyperlink>
    </w:p>
    <w:p w14:paraId="023406B8" w14:textId="77777777" w:rsidR="007659E1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Reel: https://vimeo.com/145136316</w:t>
      </w:r>
    </w:p>
    <w:p w14:paraId="3E433C65" w14:textId="5678B6AE" w:rsidR="007659E1" w:rsidRPr="002E1E61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Hair:</w:t>
      </w:r>
      <w:r>
        <w:rPr>
          <w:rFonts w:ascii="Times New Roman" w:hAnsi="Times New Roman" w:cs="Times New Roman"/>
          <w:color w:val="000000"/>
          <w:u w:color="000000"/>
        </w:rPr>
        <w:tab/>
        <w:t>Bald/Short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 w:rsidR="00E23572">
        <w:rPr>
          <w:rFonts w:ascii="Times New Roman" w:hAnsi="Times New Roman" w:cs="Times New Roman"/>
          <w:color w:val="000000"/>
          <w:u w:color="000000"/>
        </w:rPr>
        <w:tab/>
      </w:r>
      <w:r w:rsidR="00E23572">
        <w:rPr>
          <w:rFonts w:ascii="Times New Roman" w:hAnsi="Times New Roman" w:cs="Times New Roman"/>
          <w:color w:val="000000"/>
          <w:u w:color="000000"/>
        </w:rPr>
        <w:tab/>
      </w:r>
      <w:r w:rsidR="00955490">
        <w:rPr>
          <w:rFonts w:ascii="Times New Roman" w:hAnsi="Times New Roman" w:cs="Times New Roman"/>
          <w:color w:val="000000"/>
          <w:u w:color="000000"/>
        </w:rPr>
        <w:t>Eyes:</w:t>
      </w:r>
      <w:r w:rsidR="00C06A4A">
        <w:rPr>
          <w:rFonts w:ascii="Times New Roman" w:hAnsi="Times New Roman" w:cs="Times New Roman"/>
          <w:color w:val="000000"/>
          <w:u w:color="000000"/>
        </w:rPr>
        <w:tab/>
        <w:t>Brown</w:t>
      </w:r>
      <w:r w:rsidR="00C06A4A">
        <w:rPr>
          <w:rFonts w:ascii="Times New Roman" w:hAnsi="Times New Roman" w:cs="Times New Roman"/>
          <w:color w:val="000000"/>
          <w:u w:color="000000"/>
        </w:rPr>
        <w:tab/>
      </w:r>
      <w:r w:rsidR="00C06A4A">
        <w:rPr>
          <w:rFonts w:ascii="Times New Roman" w:hAnsi="Times New Roman" w:cs="Times New Roman"/>
          <w:color w:val="000000"/>
          <w:u w:color="000000"/>
        </w:rPr>
        <w:tab/>
      </w:r>
    </w:p>
    <w:p w14:paraId="3470B20E" w14:textId="28BBE9BC" w:rsidR="007659E1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>TELEVISION</w:t>
      </w:r>
    </w:p>
    <w:p w14:paraId="4C02AC09" w14:textId="25024F77" w:rsidR="002173BE" w:rsidRPr="002173BE" w:rsidRDefault="002173BE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FireWork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Live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Guest Star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SnapChat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Series </w:t>
      </w:r>
    </w:p>
    <w:p w14:paraId="0D9BCBE1" w14:textId="64AF3E07" w:rsidR="002173BE" w:rsidRDefault="002173BE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Single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Single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Guest Star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YouTube Series </w:t>
      </w:r>
    </w:p>
    <w:p w14:paraId="6EA176D4" w14:textId="31EB7C6B" w:rsidR="002173BE" w:rsidRPr="002173BE" w:rsidRDefault="002173BE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Guys Night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Guest Star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Guys Night Productions </w:t>
      </w:r>
    </w:p>
    <w:p w14:paraId="3E57AC4C" w14:textId="3210E199" w:rsidR="00C879DE" w:rsidRPr="00C879DE" w:rsidRDefault="00C879DE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>The Night That Didn’t End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  <w:t>Guest Star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Discovery ID</w:t>
      </w:r>
    </w:p>
    <w:p w14:paraId="34DEDFE8" w14:textId="6B03F4E7" w:rsidR="006C0FE2" w:rsidRPr="008632E3" w:rsidRDefault="006C0FE2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>Childish Gambino: This is America</w:t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="008632E3">
        <w:rPr>
          <w:rFonts w:ascii="Times New Roman" w:hAnsi="Times New Roman" w:cs="Times New Roman"/>
          <w:bCs/>
          <w:color w:val="000000"/>
          <w:sz w:val="21"/>
          <w:szCs w:val="21"/>
        </w:rPr>
        <w:t>Supporting</w:t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bCs/>
          <w:color w:val="000000"/>
          <w:sz w:val="21"/>
          <w:szCs w:val="21"/>
        </w:rPr>
        <w:tab/>
      </w:r>
      <w:r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Hiro </w:t>
      </w:r>
      <w:proofErr w:type="spellStart"/>
      <w:r w:rsidR="008632E3" w:rsidRPr="008632E3">
        <w:rPr>
          <w:rFonts w:ascii="Times New Roman" w:hAnsi="Times New Roman" w:cs="Times New Roman"/>
          <w:bCs/>
          <w:color w:val="000000"/>
          <w:sz w:val="21"/>
          <w:szCs w:val="21"/>
        </w:rPr>
        <w:t>Murai</w:t>
      </w:r>
      <w:proofErr w:type="spellEnd"/>
    </w:p>
    <w:p w14:paraId="700512C4" w14:textId="4CAB846C" w:rsidR="00955490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All Access VIP’s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12362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Model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 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MTV</w:t>
      </w:r>
    </w:p>
    <w:p w14:paraId="504C0987" w14:textId="11D741AD" w:rsidR="00440075" w:rsidRPr="008632E3" w:rsidRDefault="00440075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She Made Me Do It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12362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879DE">
        <w:rPr>
          <w:rFonts w:ascii="Times New Roman" w:hAnsi="Times New Roman" w:cs="Times New Roman"/>
          <w:color w:val="000000"/>
          <w:sz w:val="21"/>
          <w:szCs w:val="21"/>
          <w:u w:color="000000"/>
        </w:rPr>
        <w:t>Guest Star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Oxygen</w:t>
      </w:r>
    </w:p>
    <w:p w14:paraId="15A7F28E" w14:textId="09FF31CA" w:rsidR="00801BD0" w:rsidRPr="008632E3" w:rsidRDefault="00801BD0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Blood Relatives 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12362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879DE">
        <w:rPr>
          <w:rFonts w:ascii="Times New Roman" w:hAnsi="Times New Roman" w:cs="Times New Roman"/>
          <w:color w:val="000000"/>
          <w:sz w:val="21"/>
          <w:szCs w:val="21"/>
          <w:u w:color="000000"/>
        </w:rPr>
        <w:t>Guest Star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A670BC">
        <w:rPr>
          <w:rFonts w:ascii="Times New Roman" w:hAnsi="Times New Roman" w:cs="Times New Roman"/>
          <w:color w:val="000000"/>
          <w:sz w:val="21"/>
          <w:szCs w:val="21"/>
          <w:u w:color="000000"/>
        </w:rPr>
        <w:t>D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iscovery ID</w:t>
      </w:r>
    </w:p>
    <w:p w14:paraId="754D0E91" w14:textId="1E25BEBE" w:rsidR="00C12362" w:rsidRPr="008632E3" w:rsidRDefault="00C12362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Who Killed Tupac &amp; Biggie? 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C879DE">
        <w:rPr>
          <w:rFonts w:ascii="Times New Roman" w:hAnsi="Times New Roman" w:cs="Times New Roman"/>
          <w:color w:val="000000"/>
          <w:sz w:val="21"/>
          <w:szCs w:val="21"/>
          <w:u w:color="000000"/>
        </w:rPr>
        <w:t>Guest Star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FOX</w:t>
      </w:r>
    </w:p>
    <w:p w14:paraId="51625075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21"/>
          <w:szCs w:val="21"/>
          <w:u w:color="000000"/>
        </w:rPr>
      </w:pPr>
    </w:p>
    <w:p w14:paraId="43B5696D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>MUSIC VIDEO</w:t>
      </w:r>
    </w:p>
    <w:p w14:paraId="219A5B08" w14:textId="45423E93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Top of the World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Lead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Dir. Kevin Barile</w:t>
      </w:r>
    </w:p>
    <w:p w14:paraId="39A312FB" w14:textId="319408CE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Femi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proofErr w:type="gram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Lead</w:t>
      </w:r>
      <w:proofErr w:type="gram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Dir. Ashley Ellis</w:t>
      </w:r>
    </w:p>
    <w:p w14:paraId="401BEF31" w14:textId="196778DA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No Panties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Dir. Kyle </w:t>
      </w:r>
      <w:proofErr w:type="spell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dePinna</w:t>
      </w:r>
      <w:proofErr w:type="spellEnd"/>
    </w:p>
    <w:p w14:paraId="0AB3F3A2" w14:textId="172296DD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Heart Break Season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Supporting 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Dir. Phillip </w:t>
      </w:r>
      <w:proofErr w:type="spell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Andelman</w:t>
      </w:r>
      <w:proofErr w:type="spellEnd"/>
    </w:p>
    <w:p w14:paraId="3496569C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</w:p>
    <w:p w14:paraId="06856076" w14:textId="499D7CF9" w:rsidR="007659E1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>FILM</w:t>
      </w: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ab/>
      </w:r>
    </w:p>
    <w:p w14:paraId="39D03A45" w14:textId="291346E2" w:rsidR="002173BE" w:rsidRPr="002173BE" w:rsidRDefault="002173BE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Lion’s Game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Supporting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Dir. Travis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Demarus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Brown</w:t>
      </w:r>
    </w:p>
    <w:p w14:paraId="45D254C6" w14:textId="639306FE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Cold Storage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James Brown</w:t>
      </w:r>
    </w:p>
    <w:p w14:paraId="310B1BD4" w14:textId="1A8035A3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All About Lizzie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John Hopson</w:t>
      </w:r>
    </w:p>
    <w:p w14:paraId="12375D13" w14:textId="7D36DD90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Vices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proofErr w:type="gram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Lead</w:t>
      </w:r>
      <w:proofErr w:type="gram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Ashley Ellis</w:t>
      </w:r>
    </w:p>
    <w:p w14:paraId="70FA5932" w14:textId="43966F41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Fixed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Ashely Ellis</w:t>
      </w:r>
    </w:p>
    <w:p w14:paraId="4F3CD550" w14:textId="3CDECC0F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Some Torches Don’t Burn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Chris Reese</w:t>
      </w:r>
    </w:p>
    <w:p w14:paraId="6BD04B88" w14:textId="4A4720E8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The Forgiven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Supporting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Rufus Walters</w:t>
      </w:r>
    </w:p>
    <w:p w14:paraId="74AE601F" w14:textId="25C64CBC" w:rsidR="001A6689" w:rsidRPr="008632E3" w:rsidRDefault="001A6689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Love Before Noon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Lead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Alana Hunt</w:t>
      </w:r>
    </w:p>
    <w:p w14:paraId="30EE88B5" w14:textId="437A83B7" w:rsidR="007659E1" w:rsidRPr="008632E3" w:rsidRDefault="001A6689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Rush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proofErr w:type="gram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Lead</w:t>
      </w:r>
      <w:proofErr w:type="gram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Dir. Lindsay Lamb</w:t>
      </w:r>
    </w:p>
    <w:p w14:paraId="49FF5B99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val="single" w:color="000000"/>
        </w:rPr>
      </w:pPr>
    </w:p>
    <w:p w14:paraId="6469E03C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>THEATRE</w:t>
      </w:r>
    </w:p>
    <w:p w14:paraId="4CCC4DF7" w14:textId="4E1BDEE4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“The Big Audition”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Mike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 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proofErr w:type="gram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The</w:t>
      </w:r>
      <w:proofErr w:type="gram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 Next Stage-Sunset</w:t>
      </w:r>
    </w:p>
    <w:p w14:paraId="54D7D359" w14:textId="1E42C1BF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The Temptations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Otis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13AA6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proofErr w:type="spell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Terrah</w:t>
      </w:r>
      <w:proofErr w:type="spell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 Smith</w:t>
      </w:r>
    </w:p>
    <w:p w14:paraId="76D3D645" w14:textId="77777777" w:rsidR="007659E1" w:rsidRPr="008632E3" w:rsidRDefault="007659E1" w:rsidP="007659E1">
      <w:pPr>
        <w:widowControl w:val="0"/>
        <w:tabs>
          <w:tab w:val="left" w:pos="66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color="000000"/>
        </w:rPr>
        <w:tab/>
      </w:r>
    </w:p>
    <w:p w14:paraId="37D00635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</w:pPr>
      <w:r w:rsidRPr="008632E3">
        <w:rPr>
          <w:rFonts w:ascii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>TRAINING</w:t>
      </w:r>
    </w:p>
    <w:p w14:paraId="428B03E2" w14:textId="77777777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Scene Study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Mark </w:t>
      </w:r>
      <w:proofErr w:type="spellStart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Teschner</w:t>
      </w:r>
      <w:proofErr w:type="spellEnd"/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                 TVI Acting Studio</w:t>
      </w:r>
    </w:p>
    <w:p w14:paraId="6A20CCC4" w14:textId="62AE49D1" w:rsidR="007659E1" w:rsidRPr="008632E3" w:rsidRDefault="007659E1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Meisner Tech</w:t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nique</w:t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Baron/</w:t>
      </w:r>
      <w:proofErr w:type="gramStart"/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D.W</w:t>
      </w:r>
      <w:proofErr w:type="gramEnd"/>
      <w:r w:rsid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 Brown Studios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     </w:t>
      </w:r>
      <w:r w:rsidR="00A670BC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9E433B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Santa Monica, CA </w:t>
      </w:r>
    </w:p>
    <w:p w14:paraId="075C68FA" w14:textId="1D8541C3" w:rsidR="007659E1" w:rsidRPr="008632E3" w:rsidRDefault="008632E3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t>Meisner Scene Study</w:t>
      </w: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Fred </w:t>
      </w:r>
      <w:proofErr w:type="spellStart"/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Ponzlov</w:t>
      </w:r>
      <w:proofErr w:type="spellEnd"/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Hollywood Acting Workshop</w:t>
      </w:r>
    </w:p>
    <w:p w14:paraId="7F33F644" w14:textId="5352B64F" w:rsidR="007659E1" w:rsidRPr="008632E3" w:rsidRDefault="008632E3" w:rsidP="007659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t>Audition Technique</w:t>
      </w: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01BD0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 xml:space="preserve">Brian </w:t>
      </w:r>
      <w:proofErr w:type="spellStart"/>
      <w:r w:rsidR="00801BD0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Reise</w:t>
      </w:r>
      <w:proofErr w:type="spellEnd"/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7659E1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9E433B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01BD0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A670BC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801BD0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Hollywood, CA</w:t>
      </w:r>
    </w:p>
    <w:p w14:paraId="42833F9C" w14:textId="24DF11CD" w:rsidR="00D24455" w:rsidRPr="008632E3" w:rsidRDefault="007659E1" w:rsidP="00955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Soap Audition Technique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Michael Bruno</w:t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="009E433B"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  <w:r w:rsidRPr="008632E3">
        <w:rPr>
          <w:rFonts w:ascii="Times New Roman" w:hAnsi="Times New Roman" w:cs="Times New Roman"/>
          <w:color w:val="000000"/>
          <w:sz w:val="21"/>
          <w:szCs w:val="21"/>
          <w:u w:color="000000"/>
        </w:rPr>
        <w:t>Hollywood Acting Workshop</w:t>
      </w:r>
    </w:p>
    <w:sectPr w:rsidR="00D24455" w:rsidRPr="008632E3" w:rsidSect="003C23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AF6"/>
    <w:multiLevelType w:val="multilevel"/>
    <w:tmpl w:val="593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62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1"/>
    <w:rsid w:val="00084900"/>
    <w:rsid w:val="001A6689"/>
    <w:rsid w:val="001D5A6E"/>
    <w:rsid w:val="002173BE"/>
    <w:rsid w:val="002E1E61"/>
    <w:rsid w:val="0030496E"/>
    <w:rsid w:val="00440075"/>
    <w:rsid w:val="0052440C"/>
    <w:rsid w:val="005E37FC"/>
    <w:rsid w:val="006C0FE2"/>
    <w:rsid w:val="00723863"/>
    <w:rsid w:val="00763884"/>
    <w:rsid w:val="007659E1"/>
    <w:rsid w:val="00801BD0"/>
    <w:rsid w:val="00813AA6"/>
    <w:rsid w:val="008632E3"/>
    <w:rsid w:val="00955490"/>
    <w:rsid w:val="009E433B"/>
    <w:rsid w:val="00A670BC"/>
    <w:rsid w:val="00AF169E"/>
    <w:rsid w:val="00C06A4A"/>
    <w:rsid w:val="00C12362"/>
    <w:rsid w:val="00C879DE"/>
    <w:rsid w:val="00CD2E44"/>
    <w:rsid w:val="00DF24F4"/>
    <w:rsid w:val="00E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F5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AA6"/>
    <w:rPr>
      <w:color w:val="0000FF"/>
      <w:u w:val="single"/>
    </w:rPr>
  </w:style>
  <w:style w:type="character" w:customStyle="1" w:styleId="a-list-item">
    <w:name w:val="a-list-item"/>
    <w:basedOn w:val="DefaultParagraphFont"/>
    <w:rsid w:val="00DF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ess4war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Titus</dc:creator>
  <cp:keywords/>
  <dc:description/>
  <cp:lastModifiedBy>Justin Titus</cp:lastModifiedBy>
  <cp:revision>2</cp:revision>
  <dcterms:created xsi:type="dcterms:W3CDTF">2022-09-15T22:37:00Z</dcterms:created>
  <dcterms:modified xsi:type="dcterms:W3CDTF">2022-09-15T22:37:00Z</dcterms:modified>
</cp:coreProperties>
</file>