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4917" w14:textId="77777777" w:rsidR="00893A89" w:rsidRDefault="00893A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BFB58B" w14:textId="77777777" w:rsidR="00893A89" w:rsidRDefault="006C137F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Brayden Scott</w:t>
      </w:r>
    </w:p>
    <w:p w14:paraId="11A48C8F" w14:textId="77777777" w:rsidR="00893A89" w:rsidRDefault="006C137F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818-533-1675 </w:t>
      </w:r>
    </w:p>
    <w:p w14:paraId="70B1158D" w14:textId="77777777" w:rsidR="00893A89" w:rsidRDefault="006C137F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281-726-0993</w:t>
      </w:r>
    </w:p>
    <w:p w14:paraId="5494A6A0" w14:textId="77777777" w:rsidR="00893A89" w:rsidRDefault="006C137F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BraydenScott2016@yahoo.com</w:t>
      </w:r>
    </w:p>
    <w:p w14:paraId="65C9313F" w14:textId="77777777" w:rsidR="00893A89" w:rsidRDefault="006C137F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Height: 5’0 Weight: 95 Hair: Brown Eyes: Brown Shoes: 7 Pants: 12 Shirt: Medium</w:t>
      </w:r>
    </w:p>
    <w:p w14:paraId="72733804" w14:textId="77777777" w:rsidR="00893A89" w:rsidRDefault="00893A89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938F481" w14:textId="77777777" w:rsidR="00893A89" w:rsidRDefault="006C137F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Film/TV</w:t>
      </w:r>
    </w:p>
    <w:p w14:paraId="2908C6DE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Young Dylan                         Supporting Role                       Carl Payne</w:t>
      </w:r>
    </w:p>
    <w:p w14:paraId="50C1E97F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BTYH                                    Supporting Role                       Joel Vallie</w:t>
      </w:r>
    </w:p>
    <w:p w14:paraId="3A27857A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Vindication                            Supporting Role                       Jarod O’O’Flaherty     </w:t>
      </w:r>
    </w:p>
    <w:p w14:paraId="19387915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L.A’s Finest                           Supporting Role                      Anton Cropper</w:t>
      </w:r>
    </w:p>
    <w:p w14:paraId="2689D35A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Sesame Street                         Supporting Role                      Brandon Ray</w:t>
      </w:r>
    </w:p>
    <w:p w14:paraId="107DEA6E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Oh Boy!                                  Principal Role                         Sherry Wang</w:t>
      </w:r>
    </w:p>
    <w:p w14:paraId="4997436B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Lost In Space                          Supporting Role                      Sherry Wang</w:t>
      </w:r>
    </w:p>
    <w:p w14:paraId="4B024852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Lillian                                     Principal Role                          Molly Vernon </w:t>
      </w:r>
    </w:p>
    <w:p w14:paraId="319D5392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Hard Candy                            Principal Role                          Rhoda Brooks                                                  </w:t>
      </w:r>
    </w:p>
    <w:p w14:paraId="7B9BE373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Monstagram                            Principal Role                          Jerome Sable *Fox</w:t>
      </w:r>
    </w:p>
    <w:p w14:paraId="2671A3B2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Tonton Macoute                      Supporting Role                      Nigel Robinson</w:t>
      </w:r>
    </w:p>
    <w:p w14:paraId="70A1B34F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Janitor Jerry                             Principal Role                         Stefan Keith</w:t>
      </w:r>
    </w:p>
    <w:p w14:paraId="0668E121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The Long Road Home 2017    Principal Role                         Phil Abraham *Nat Geo Channel</w:t>
      </w:r>
    </w:p>
    <w:p w14:paraId="0091532F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Social Animals                        Supporting Role                      Ash Christian *Paramount Pictures</w:t>
      </w:r>
    </w:p>
    <w:p w14:paraId="6230DB48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The Substitutes                        Principal Role                         ATH Media Group</w:t>
      </w:r>
    </w:p>
    <w:p w14:paraId="0759559E" w14:textId="77777777" w:rsidR="00893A89" w:rsidRDefault="00893A89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364207" w14:textId="77777777" w:rsidR="00893A89" w:rsidRDefault="006C137F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Commercial</w:t>
      </w:r>
    </w:p>
    <w:p w14:paraId="018FBFCB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Boogaloo                                Son                                          Roger Peters</w:t>
      </w:r>
    </w:p>
    <w:p w14:paraId="02BD7989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Subaru Sag National              Grandson                                 Peter Thwaites</w:t>
      </w:r>
    </w:p>
    <w:p w14:paraId="39EC2562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Leviton                                   Son                                          Bran Van Riet      </w:t>
      </w:r>
    </w:p>
    <w:p w14:paraId="3362F0D0" w14:textId="77777777" w:rsidR="00893A89" w:rsidRDefault="006C137F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iFly                                         Kid                                          Khloe Davidson</w:t>
      </w:r>
    </w:p>
    <w:p w14:paraId="75BD1C5F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Black Bear Diner                   Grandson                                 Brian Bain</w:t>
      </w:r>
    </w:p>
    <w:p w14:paraId="72F66D48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SWMD                                   Young Boy                              Erik Bechtol                              </w:t>
      </w:r>
    </w:p>
    <w:p w14:paraId="72CB5E43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French’s Sag National            Son                                          Matt Perish                                            </w:t>
      </w:r>
    </w:p>
    <w:p w14:paraId="7EEC1AF6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Loews/Maytag Sag Nat          Son                                          Matthew Miller</w:t>
      </w:r>
    </w:p>
    <w:p w14:paraId="42D33B7D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Child Protective Services       Child                                        Drew Xanthopoulos</w:t>
      </w:r>
    </w:p>
    <w:p w14:paraId="3C9E0872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CyFair School District           Son                                           Dave Dejohn</w:t>
      </w:r>
    </w:p>
    <w:p w14:paraId="15B6D5AF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Typhoon Texas                       Water Park Patron                   DanYaple</w:t>
      </w:r>
    </w:p>
    <w:p w14:paraId="22304D01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Exxon Mobil                           Student                                    Alan Smith</w:t>
      </w:r>
    </w:p>
    <w:p w14:paraId="3206DC35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Smart Financial                       Student                                    Art Berger</w:t>
      </w:r>
    </w:p>
    <w:p w14:paraId="4C3AA39C" w14:textId="77777777" w:rsidR="00893A89" w:rsidRDefault="006C13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TX Children’s Hospital           Patient                                     Ward Ames</w:t>
      </w:r>
    </w:p>
    <w:p w14:paraId="00A38705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Ellisor Lenses                          Airplane Boy                           Dan Yaple</w:t>
      </w:r>
    </w:p>
    <w:p w14:paraId="1C7F7B26" w14:textId="77777777" w:rsidR="00893A89" w:rsidRDefault="00893A89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1A41A59" w14:textId="77777777" w:rsidR="00893A89" w:rsidRDefault="006C137F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Theater</w:t>
      </w:r>
    </w:p>
    <w:p w14:paraId="6F93C0DA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Inspiration Stage                     Supporting Role                       Mandy Sensat </w:t>
      </w:r>
    </w:p>
    <w:p w14:paraId="125A5EBD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Sugar Grove                            Supporting Role                       Karen Howell</w:t>
      </w:r>
    </w:p>
    <w:p w14:paraId="2FF12FBC" w14:textId="77777777" w:rsidR="00893A89" w:rsidRDefault="00893A8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2C1062E" w14:textId="77777777" w:rsidR="00893A89" w:rsidRDefault="006C137F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Training</w:t>
      </w:r>
    </w:p>
    <w:p w14:paraId="5216E61B" w14:textId="77777777" w:rsidR="00893A89" w:rsidRDefault="006C137F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TV/Film                                  Justin Tinucci                          Private Training</w:t>
      </w:r>
    </w:p>
    <w:p w14:paraId="53867A04" w14:textId="77777777" w:rsidR="00893A89" w:rsidRDefault="006C137F">
      <w:r>
        <w:rPr>
          <w:rFonts w:ascii="Times New Roman" w:eastAsia="Times New Roman" w:hAnsi="Times New Roman" w:cs="Times New Roman"/>
          <w:sz w:val="16"/>
          <w:szCs w:val="16"/>
        </w:rPr>
        <w:t>TV/Film                                  Lisa Picotte                              Private Training</w:t>
      </w:r>
    </w:p>
    <w:p w14:paraId="6903CDFB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TV/Commercial/Voiceover   Various Acting Coaches          Actorsite</w:t>
      </w:r>
    </w:p>
    <w:p w14:paraId="520210EA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Stand Up Comedy                  Various Comedians                 Laugh Factory Graduate</w:t>
      </w:r>
    </w:p>
    <w:p w14:paraId="344FCF14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TV/Film                                  Jeff Dockweiler                       Private/Group Coaching (Present)</w:t>
      </w:r>
    </w:p>
    <w:p w14:paraId="74C80595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TV/Film                                  Lisa Dalton                              AAC Workshop .                             </w:t>
      </w:r>
    </w:p>
    <w:p w14:paraId="388B24BC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TV/Film                                  Holly Gagnier                          Private Coaching</w:t>
      </w:r>
    </w:p>
    <w:p w14:paraId="4D0D00A9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TV/Film                                  Harriet Greenspan                   Acting Workshop</w:t>
      </w:r>
    </w:p>
    <w:p w14:paraId="06DF2E5C" w14:textId="77777777" w:rsidR="00893A89" w:rsidRDefault="006C13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TV/Commercial                     Donise Hardy                           Acting Workshop</w:t>
      </w:r>
    </w:p>
    <w:p w14:paraId="3B024688" w14:textId="77777777" w:rsidR="00893A89" w:rsidRDefault="00893A8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1589157" w14:textId="77777777" w:rsidR="00893A89" w:rsidRDefault="006C137F"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Awards on IMDb: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Best Actor and Best Supporting Actor!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www.imdb.me/braydenscott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DCCB0D1" w14:textId="77777777" w:rsidR="00893A89" w:rsidRDefault="006C137F">
      <w:r>
        <w:rPr>
          <w:rFonts w:ascii="Times New Roman" w:eastAsia="Times New Roman" w:hAnsi="Times New Roman" w:cs="Times New Roman"/>
          <w:b/>
          <w:sz w:val="16"/>
          <w:szCs w:val="16"/>
        </w:rPr>
        <w:t>Special Skills: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Soccer, Football, Basketball, Baseball, Dodgeball, Biking, Swimming, Fishing, Comedian, Dancing, Singing, Piano, and some Spanish. Piano and vocal lessons</w:t>
      </w:r>
    </w:p>
    <w:p w14:paraId="50A7FF37" w14:textId="77777777" w:rsidR="00893A89" w:rsidRDefault="00893A89">
      <w:pPr>
        <w:jc w:val="center"/>
        <w:rPr>
          <w:rFonts w:ascii="UICTFontTextStyleBody" w:eastAsia="Times New Roman" w:hAnsi="UICTFontTextStyleBody" w:cs="Times New Roman"/>
          <w:color w:val="888888"/>
          <w:sz w:val="16"/>
          <w:szCs w:val="16"/>
        </w:rPr>
      </w:pPr>
    </w:p>
    <w:p w14:paraId="57F6D126" w14:textId="77777777" w:rsidR="00893A89" w:rsidRDefault="00893A89">
      <w:pPr>
        <w:jc w:val="center"/>
        <w:rPr>
          <w:rFonts w:ascii="UICTFontTextStyleBody" w:eastAsia="Times New Roman" w:hAnsi="UICTFontTextStyleBody" w:cs="Times New Roman"/>
          <w:color w:val="000000"/>
          <w:sz w:val="16"/>
          <w:szCs w:val="16"/>
          <w:u w:val="single"/>
        </w:rPr>
      </w:pPr>
    </w:p>
    <w:p w14:paraId="32C2756C" w14:textId="77777777" w:rsidR="00893A89" w:rsidRDefault="00893A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F892C" w14:textId="77777777" w:rsidR="00893A89" w:rsidRDefault="00893A89"/>
    <w:sectPr w:rsidR="00893A8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4274" w14:textId="77777777" w:rsidR="00DF44E0" w:rsidRDefault="006C137F">
      <w:r>
        <w:separator/>
      </w:r>
    </w:p>
  </w:endnote>
  <w:endnote w:type="continuationSeparator" w:id="0">
    <w:p w14:paraId="19071FB5" w14:textId="77777777" w:rsidR="00DF44E0" w:rsidRDefault="006C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061A" w14:textId="77777777" w:rsidR="00DF44E0" w:rsidRDefault="006C137F">
      <w:r>
        <w:rPr>
          <w:color w:val="000000"/>
        </w:rPr>
        <w:separator/>
      </w:r>
    </w:p>
  </w:footnote>
  <w:footnote w:type="continuationSeparator" w:id="0">
    <w:p w14:paraId="67FA74A6" w14:textId="77777777" w:rsidR="00DF44E0" w:rsidRDefault="006C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89"/>
    <w:rsid w:val="005418F1"/>
    <w:rsid w:val="006C137F"/>
    <w:rsid w:val="00893A89"/>
    <w:rsid w:val="00D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A8F11"/>
  <w15:docId w15:val="{F2912727-8F47-46EC-95B4-582D2D6C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me/braydenscot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Barone</dc:creator>
  <dc:description/>
  <cp:lastModifiedBy>Kristen Barone</cp:lastModifiedBy>
  <cp:revision>2</cp:revision>
  <dcterms:created xsi:type="dcterms:W3CDTF">2022-03-19T09:59:00Z</dcterms:created>
  <dcterms:modified xsi:type="dcterms:W3CDTF">2022-03-19T09:59:00Z</dcterms:modified>
</cp:coreProperties>
</file>