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C2C90" w14:textId="42B363E5" w:rsidR="00263CE4" w:rsidRDefault="00263CE4" w:rsidP="00263CE4">
      <w:pPr>
        <w:pBdr>
          <w:bottom w:val="single" w:sz="12" w:space="1" w:color="auto"/>
        </w:pBd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Isaac Smelcer-Zhang</w:t>
      </w:r>
    </w:p>
    <w:p w14:paraId="770C2207" w14:textId="6DF75C16" w:rsidR="00120690" w:rsidRDefault="00120690" w:rsidP="00263CE4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>Ph: 512-436-2888</w:t>
      </w:r>
    </w:p>
    <w:p w14:paraId="4594B127" w14:textId="23FE5569" w:rsidR="00120690" w:rsidRPr="00120690" w:rsidRDefault="00120690" w:rsidP="00263CE4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>sylvia.patience@gmail.com</w:t>
      </w:r>
    </w:p>
    <w:p w14:paraId="3FA47A89" w14:textId="23FDC0B9" w:rsidR="00263CE4" w:rsidRDefault="00263CE4" w:rsidP="00263CE4">
      <w:pPr>
        <w:rPr>
          <w:b/>
          <w:bCs/>
          <w:sz w:val="32"/>
          <w:szCs w:val="32"/>
        </w:rPr>
      </w:pPr>
    </w:p>
    <w:p w14:paraId="58D742B6" w14:textId="6D8FDA37" w:rsidR="00263CE4" w:rsidRDefault="00263CE4" w:rsidP="00263CE4">
      <w:r>
        <w:rPr>
          <w:b/>
          <w:bCs/>
          <w:sz w:val="32"/>
          <w:szCs w:val="32"/>
        </w:rPr>
        <w:tab/>
      </w:r>
      <w:r>
        <w:t>Height: 4’</w:t>
      </w:r>
      <w:r w:rsidR="00576973">
        <w:t>1</w:t>
      </w:r>
      <w:r w:rsidR="00120690">
        <w:t>1</w:t>
      </w:r>
      <w:r>
        <w:t>”</w:t>
      </w:r>
      <w:r>
        <w:tab/>
        <w:t xml:space="preserve">   Weight: </w:t>
      </w:r>
      <w:r w:rsidR="00576973">
        <w:t>7</w:t>
      </w:r>
      <w:r w:rsidR="00120690">
        <w:t>6</w:t>
      </w:r>
      <w:r>
        <w:t xml:space="preserve"> lbs.</w:t>
      </w:r>
      <w:r>
        <w:tab/>
        <w:t>Hair: Brown</w:t>
      </w:r>
      <w:r>
        <w:tab/>
      </w:r>
      <w:r>
        <w:tab/>
        <w:t>Eyes: Hazel</w:t>
      </w:r>
    </w:p>
    <w:p w14:paraId="13B0287A" w14:textId="680D8F2F" w:rsidR="00263CE4" w:rsidRDefault="00263CE4" w:rsidP="00263CE4"/>
    <w:p w14:paraId="6B3AE71F" w14:textId="28C214EA" w:rsidR="00263CE4" w:rsidRDefault="00263CE4" w:rsidP="00263CE4">
      <w:pPr>
        <w:rPr>
          <w:b/>
          <w:bCs/>
        </w:rPr>
      </w:pPr>
      <w:r>
        <w:rPr>
          <w:b/>
          <w:bCs/>
        </w:rPr>
        <w:t>Training:</w:t>
      </w:r>
    </w:p>
    <w:p w14:paraId="38A910BA" w14:textId="48F3807E" w:rsidR="00263CE4" w:rsidRDefault="00263CE4" w:rsidP="00263CE4">
      <w:pPr>
        <w:rPr>
          <w:b/>
          <w:bCs/>
        </w:rPr>
      </w:pPr>
    </w:p>
    <w:p w14:paraId="40954235" w14:textId="05489C93" w:rsidR="00263CE4" w:rsidRDefault="00514A54" w:rsidP="00263CE4">
      <w:r>
        <w:t xml:space="preserve">Acting Coaching </w:t>
      </w:r>
      <w:r w:rsidR="004D53AC">
        <w:t>&amp;</w:t>
      </w:r>
      <w:r>
        <w:t xml:space="preserve"> Classes</w:t>
      </w:r>
      <w:r>
        <w:tab/>
        <w:t>Julia Barnett</w:t>
      </w:r>
      <w:r>
        <w:tab/>
      </w:r>
      <w:r>
        <w:tab/>
      </w:r>
      <w:r w:rsidR="004B4F44">
        <w:tab/>
      </w:r>
      <w:r>
        <w:t>JuliaBarnett.com</w:t>
      </w:r>
    </w:p>
    <w:p w14:paraId="771EB036" w14:textId="5C03211E" w:rsidR="004D53AC" w:rsidRDefault="004D53AC" w:rsidP="00263CE4">
      <w:r>
        <w:t>Acting Coaching</w:t>
      </w:r>
      <w:r w:rsidR="00120690">
        <w:t xml:space="preserve"> &amp; Classes</w:t>
      </w:r>
      <w:r>
        <w:tab/>
        <w:t>Kimberly Crandall</w:t>
      </w:r>
      <w:r>
        <w:tab/>
      </w:r>
      <w:r w:rsidR="004B4F44">
        <w:tab/>
      </w:r>
      <w:r>
        <w:t>Actorsite.com</w:t>
      </w:r>
    </w:p>
    <w:p w14:paraId="1DA76E50" w14:textId="44544EE0" w:rsidR="004D53AC" w:rsidRDefault="004D53AC" w:rsidP="00263CE4">
      <w:r>
        <w:t>Sitcom Acting Class</w:t>
      </w:r>
      <w:r>
        <w:tab/>
      </w:r>
      <w:r>
        <w:tab/>
      </w:r>
      <w:proofErr w:type="spellStart"/>
      <w:r>
        <w:t>Giovannie</w:t>
      </w:r>
      <w:proofErr w:type="spellEnd"/>
      <w:r>
        <w:t xml:space="preserve"> Espiritu</w:t>
      </w:r>
      <w:r>
        <w:tab/>
      </w:r>
      <w:r w:rsidR="004B4F44">
        <w:tab/>
      </w:r>
      <w:r w:rsidRPr="004D53AC">
        <w:t>hollywoodactorsworkshop.com</w:t>
      </w:r>
    </w:p>
    <w:p w14:paraId="1CBD2CF3" w14:textId="7162BD51" w:rsidR="00514A54" w:rsidRDefault="00514A54" w:rsidP="00263CE4">
      <w:r>
        <w:t>Voice Acting Classes</w:t>
      </w:r>
      <w:r>
        <w:tab/>
      </w:r>
      <w:r>
        <w:tab/>
        <w:t>Elle Boone</w:t>
      </w:r>
      <w:r>
        <w:tab/>
      </w:r>
      <w:r>
        <w:tab/>
      </w:r>
      <w:r w:rsidR="004B4F44">
        <w:tab/>
      </w:r>
      <w:r>
        <w:t>koolkidsvoiceacting.com</w:t>
      </w:r>
    </w:p>
    <w:p w14:paraId="7B4CCB0B" w14:textId="11A9BB86" w:rsidR="004B4F44" w:rsidRDefault="004B4F44" w:rsidP="00263CE4">
      <w:r>
        <w:t>Acting Classes</w:t>
      </w:r>
      <w:r>
        <w:tab/>
      </w:r>
      <w:r>
        <w:tab/>
      </w:r>
      <w:r>
        <w:tab/>
        <w:t>Carol Hickey Acting Studio</w:t>
      </w:r>
      <w:r>
        <w:tab/>
      </w:r>
      <w:r w:rsidRPr="004B4F44">
        <w:t>carolhickeyactingstudio.com</w:t>
      </w:r>
    </w:p>
    <w:p w14:paraId="71B74956" w14:textId="378BABEB" w:rsidR="00514A54" w:rsidRDefault="00514A54" w:rsidP="00263CE4">
      <w:r>
        <w:t>Guitar</w:t>
      </w:r>
      <w:r>
        <w:tab/>
      </w:r>
      <w:r>
        <w:tab/>
      </w:r>
      <w:r>
        <w:tab/>
      </w:r>
      <w:r>
        <w:tab/>
        <w:t>Wayne Sutton</w:t>
      </w:r>
      <w:r>
        <w:tab/>
      </w:r>
      <w:r>
        <w:tab/>
      </w:r>
      <w:r w:rsidR="004B4F44">
        <w:tab/>
      </w:r>
      <w:r>
        <w:t>fb</w:t>
      </w:r>
      <w:r w:rsidRPr="00514A54">
        <w:t>.com/</w:t>
      </w:r>
      <w:proofErr w:type="spellStart"/>
      <w:r w:rsidRPr="00514A54">
        <w:t>LessonswithWayne</w:t>
      </w:r>
      <w:proofErr w:type="spellEnd"/>
    </w:p>
    <w:p w14:paraId="24E29A7E" w14:textId="244DA0BA" w:rsidR="00AD4465" w:rsidRDefault="00AD4465" w:rsidP="00263CE4"/>
    <w:p w14:paraId="31D2A0F3" w14:textId="3624B011" w:rsidR="00AD4465" w:rsidRDefault="00AD4465" w:rsidP="00AD4465">
      <w:pPr>
        <w:rPr>
          <w:b/>
          <w:bCs/>
        </w:rPr>
      </w:pPr>
      <w:r>
        <w:rPr>
          <w:b/>
          <w:bCs/>
        </w:rPr>
        <w:t>Experience:</w:t>
      </w:r>
    </w:p>
    <w:p w14:paraId="787564CA" w14:textId="77777777" w:rsidR="00AD4465" w:rsidRDefault="00AD4465" w:rsidP="00AD4465">
      <w:pPr>
        <w:rPr>
          <w:b/>
          <w:bCs/>
        </w:rPr>
      </w:pPr>
    </w:p>
    <w:p w14:paraId="4AA88368" w14:textId="4B7C0DB7" w:rsidR="00AD4465" w:rsidRDefault="00AD4465" w:rsidP="00AD4465">
      <w:r>
        <w:t>Marathon Kids</w:t>
      </w:r>
      <w:r>
        <w:tab/>
      </w:r>
      <w:r>
        <w:tab/>
      </w:r>
      <w:r>
        <w:tab/>
      </w:r>
      <w:r w:rsidR="004B4F44">
        <w:t>Promotional Video</w:t>
      </w:r>
      <w:r w:rsidR="004B4F44">
        <w:tab/>
      </w:r>
      <w:r>
        <w:t>Soccer Player</w:t>
      </w:r>
      <w:r>
        <w:tab/>
      </w:r>
      <w:r>
        <w:tab/>
        <w:t>June 2021</w:t>
      </w:r>
    </w:p>
    <w:p w14:paraId="71271007" w14:textId="1F76CBF4" w:rsidR="00132395" w:rsidRDefault="00132395" w:rsidP="00AD4465">
      <w:r>
        <w:t>The Main Event</w:t>
      </w:r>
      <w:r>
        <w:tab/>
      </w:r>
      <w:r>
        <w:tab/>
        <w:t>Commercial Shoot</w:t>
      </w:r>
      <w:r>
        <w:tab/>
        <w:t>Son</w:t>
      </w:r>
      <w:r>
        <w:tab/>
      </w:r>
      <w:r>
        <w:tab/>
      </w:r>
      <w:r>
        <w:tab/>
        <w:t>September 2021</w:t>
      </w:r>
    </w:p>
    <w:p w14:paraId="6A55D7AE" w14:textId="4A913C81" w:rsidR="004B4F44" w:rsidRDefault="004B4F44" w:rsidP="00AD4465">
      <w:r>
        <w:t>All Units Be Advised</w:t>
      </w:r>
      <w:r>
        <w:tab/>
      </w:r>
      <w:r>
        <w:tab/>
        <w:t>Short Film</w:t>
      </w:r>
      <w:r>
        <w:tab/>
      </w:r>
      <w:r>
        <w:tab/>
        <w:t>Boy with Dad</w:t>
      </w:r>
      <w:r>
        <w:tab/>
      </w:r>
      <w:r>
        <w:tab/>
        <w:t>October 2021</w:t>
      </w:r>
    </w:p>
    <w:p w14:paraId="40CB0E69" w14:textId="64549F00" w:rsidR="00120690" w:rsidRDefault="00120690" w:rsidP="00AD4465">
      <w:r>
        <w:t xml:space="preserve">Dave and Buster’s </w:t>
      </w:r>
      <w:r>
        <w:tab/>
      </w:r>
      <w:r>
        <w:tab/>
        <w:t>Commercial Shoot</w:t>
      </w:r>
      <w:r>
        <w:tab/>
        <w:t>Son</w:t>
      </w:r>
      <w:r>
        <w:tab/>
      </w:r>
      <w:r>
        <w:tab/>
      </w:r>
      <w:r>
        <w:tab/>
        <w:t>December 2021</w:t>
      </w:r>
    </w:p>
    <w:p w14:paraId="511BC7F3" w14:textId="77777777" w:rsidR="00AD4465" w:rsidRDefault="00AD4465" w:rsidP="00263CE4"/>
    <w:p w14:paraId="1DDA86D0" w14:textId="6372A9F5" w:rsidR="00514A54" w:rsidRDefault="00514A54" w:rsidP="00263CE4"/>
    <w:p w14:paraId="40EF1863" w14:textId="7F642099" w:rsidR="00514A54" w:rsidRDefault="00514A54" w:rsidP="00263CE4">
      <w:pPr>
        <w:rPr>
          <w:b/>
          <w:bCs/>
        </w:rPr>
      </w:pPr>
      <w:r>
        <w:rPr>
          <w:b/>
          <w:bCs/>
        </w:rPr>
        <w:t>Special Skills:</w:t>
      </w:r>
    </w:p>
    <w:p w14:paraId="3F439AAC" w14:textId="1F919386" w:rsidR="00514A54" w:rsidRDefault="00514A54" w:rsidP="00263CE4">
      <w:pPr>
        <w:rPr>
          <w:b/>
          <w:bCs/>
        </w:rPr>
      </w:pPr>
    </w:p>
    <w:p w14:paraId="2ED549C2" w14:textId="2DA46C4A" w:rsidR="00514A54" w:rsidRDefault="00514A54" w:rsidP="00263CE4">
      <w:r>
        <w:t xml:space="preserve">Guitar (Acoustic &amp; Electric), Bass, VO, Rock Climbing, Tree Climbing, </w:t>
      </w:r>
      <w:r w:rsidR="008561D3">
        <w:t xml:space="preserve">Surfing, </w:t>
      </w:r>
      <w:r w:rsidR="00120690">
        <w:t xml:space="preserve">Skateboarding, </w:t>
      </w:r>
      <w:r>
        <w:t xml:space="preserve">Swimming, Running, Biking, </w:t>
      </w:r>
      <w:r w:rsidR="00B94871">
        <w:t xml:space="preserve">Motorcycle, Dirt Bike, </w:t>
      </w:r>
      <w:r w:rsidR="00120690">
        <w:t xml:space="preserve">Driving Go-Karts, Welding, </w:t>
      </w:r>
      <w:r w:rsidR="00B94871">
        <w:t>Scooter, Chess, Stop Motion Creator, Drawing, Coding &amp; Design, Airs</w:t>
      </w:r>
      <w:r w:rsidR="00B77E5A">
        <w:t xml:space="preserve">oft Guns, </w:t>
      </w:r>
      <w:r w:rsidR="00B94871">
        <w:t>Mandarin (Intermediate), Current US Passport</w:t>
      </w:r>
    </w:p>
    <w:p w14:paraId="6242C93D" w14:textId="372F15E2" w:rsidR="00AD4465" w:rsidRDefault="00AD4465" w:rsidP="00263CE4"/>
    <w:p w14:paraId="27BE9AC2" w14:textId="5643D7B9" w:rsidR="00514A54" w:rsidRDefault="00514A54" w:rsidP="00263CE4">
      <w:pPr>
        <w:rPr>
          <w:b/>
          <w:bCs/>
        </w:rPr>
      </w:pPr>
    </w:p>
    <w:p w14:paraId="03B7A67B" w14:textId="77777777" w:rsidR="00514A54" w:rsidRPr="00514A54" w:rsidRDefault="00514A54" w:rsidP="00263CE4"/>
    <w:p w14:paraId="411DBA16" w14:textId="2C78A759" w:rsidR="00263CE4" w:rsidRDefault="00263CE4" w:rsidP="00263CE4"/>
    <w:p w14:paraId="2BB8D481" w14:textId="77777777" w:rsidR="00263CE4" w:rsidRPr="00263CE4" w:rsidRDefault="00263CE4" w:rsidP="00263CE4"/>
    <w:sectPr w:rsidR="00263CE4" w:rsidRPr="00263C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CE4"/>
    <w:rsid w:val="00090390"/>
    <w:rsid w:val="0010102E"/>
    <w:rsid w:val="00120690"/>
    <w:rsid w:val="00132395"/>
    <w:rsid w:val="00263CE4"/>
    <w:rsid w:val="003F4889"/>
    <w:rsid w:val="004B4F44"/>
    <w:rsid w:val="004D53AC"/>
    <w:rsid w:val="00514A54"/>
    <w:rsid w:val="00576973"/>
    <w:rsid w:val="008561D3"/>
    <w:rsid w:val="00AD4465"/>
    <w:rsid w:val="00B76306"/>
    <w:rsid w:val="00B77E5A"/>
    <w:rsid w:val="00B94871"/>
    <w:rsid w:val="00BC6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F2922F9"/>
  <w15:chartTrackingRefBased/>
  <w15:docId w15:val="{983C5794-9710-9C49-A8ED-E9FD03697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 smelcer</dc:creator>
  <cp:keywords/>
  <dc:description/>
  <cp:lastModifiedBy>sylvia smelcer</cp:lastModifiedBy>
  <cp:revision>3</cp:revision>
  <dcterms:created xsi:type="dcterms:W3CDTF">2021-10-01T18:15:00Z</dcterms:created>
  <dcterms:modified xsi:type="dcterms:W3CDTF">2021-12-08T18:32:00Z</dcterms:modified>
</cp:coreProperties>
</file>