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8" w:type="dxa"/>
        <w:tblInd w:w="-10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89"/>
        <w:gridCol w:w="2790"/>
        <w:gridCol w:w="2789"/>
        <w:gridCol w:w="2360"/>
      </w:tblGrid>
      <w:tr w:rsidR="00156E5A" w14:paraId="3A145D68" w14:textId="77777777" w:rsidTr="00E163E2">
        <w:trPr>
          <w:trHeight w:val="110"/>
        </w:trPr>
        <w:tc>
          <w:tcPr>
            <w:tcW w:w="10728" w:type="dxa"/>
            <w:gridSpan w:val="4"/>
          </w:tcPr>
          <w:p w14:paraId="571ACC16" w14:textId="77777777" w:rsidR="00156E5A" w:rsidRDefault="00156E5A" w:rsidP="00E163E2">
            <w:pPr>
              <w:pStyle w:val="Default"/>
              <w:rPr>
                <w:sz w:val="22"/>
                <w:szCs w:val="22"/>
              </w:rPr>
            </w:pPr>
            <w:r>
              <w:rPr>
                <w:sz w:val="56"/>
                <w:szCs w:val="56"/>
              </w:rPr>
              <w:t xml:space="preserve">MARC LIVINGOOD </w:t>
            </w:r>
            <w:r w:rsidR="00E163E2">
              <w:rPr>
                <w:sz w:val="56"/>
                <w:szCs w:val="56"/>
              </w:rPr>
              <w:t xml:space="preserve">   </w:t>
            </w:r>
            <w:r w:rsidRPr="003410B3">
              <w:rPr>
                <w:b/>
                <w:sz w:val="28"/>
                <w:szCs w:val="28"/>
              </w:rPr>
              <w:t>213 804 6899</w:t>
            </w:r>
            <w:r>
              <w:rPr>
                <w:sz w:val="22"/>
                <w:szCs w:val="22"/>
              </w:rPr>
              <w:t xml:space="preserve"> </w:t>
            </w:r>
            <w:r w:rsidR="00B8538B">
              <w:rPr>
                <w:sz w:val="22"/>
                <w:szCs w:val="22"/>
              </w:rPr>
              <w:t xml:space="preserve">          </w:t>
            </w:r>
            <w:r w:rsidR="00E163E2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ARCLIVINGOOD@ROCKETMAIL.COM </w:t>
            </w:r>
          </w:p>
        </w:tc>
      </w:tr>
      <w:tr w:rsidR="00156E5A" w14:paraId="3079B5E1" w14:textId="77777777" w:rsidTr="00E163E2">
        <w:trPr>
          <w:trHeight w:val="110"/>
        </w:trPr>
        <w:tc>
          <w:tcPr>
            <w:tcW w:w="10728" w:type="dxa"/>
            <w:gridSpan w:val="4"/>
          </w:tcPr>
          <w:p w14:paraId="3A502A76" w14:textId="218A93C7" w:rsidR="00156E5A" w:rsidRDefault="00156E5A" w:rsidP="00B91D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Height: 6’0" Weight</w:t>
            </w:r>
            <w:r w:rsidR="003410B3">
              <w:rPr>
                <w:sz w:val="22"/>
                <w:szCs w:val="22"/>
              </w:rPr>
              <w:t xml:space="preserve">: 185 Hair: BROWN Eyes: GREEN  </w:t>
            </w:r>
            <w:r w:rsidR="004F0471">
              <w:rPr>
                <w:sz w:val="22"/>
                <w:szCs w:val="22"/>
              </w:rPr>
              <w:t xml:space="preserve"> </w:t>
            </w:r>
            <w:r w:rsidR="00E163E2">
              <w:rPr>
                <w:sz w:val="22"/>
                <w:szCs w:val="22"/>
              </w:rPr>
              <w:t xml:space="preserve"> </w:t>
            </w:r>
            <w:r w:rsidR="00B91D10">
              <w:rPr>
                <w:b/>
              </w:rPr>
              <w:t>Acclaim Talent 512-416-9222</w:t>
            </w:r>
          </w:p>
        </w:tc>
      </w:tr>
      <w:tr w:rsidR="00156E5A" w14:paraId="55B05862" w14:textId="77777777" w:rsidTr="00E163E2">
        <w:trPr>
          <w:trHeight w:val="110"/>
        </w:trPr>
        <w:tc>
          <w:tcPr>
            <w:tcW w:w="10728" w:type="dxa"/>
            <w:gridSpan w:val="4"/>
          </w:tcPr>
          <w:p w14:paraId="48433761" w14:textId="0571E1E2" w:rsidR="00156E5A" w:rsidRDefault="000F7763" w:rsidP="00156E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www.imdb.com/marclivingood </w:t>
            </w:r>
          </w:p>
        </w:tc>
      </w:tr>
      <w:tr w:rsidR="00156E5A" w14:paraId="2AC7BEE3" w14:textId="77777777" w:rsidTr="00E163E2">
        <w:trPr>
          <w:trHeight w:val="378"/>
        </w:trPr>
        <w:tc>
          <w:tcPr>
            <w:tcW w:w="10728" w:type="dxa"/>
            <w:gridSpan w:val="4"/>
          </w:tcPr>
          <w:p w14:paraId="4C336B4F" w14:textId="77777777" w:rsidR="00DF0276" w:rsidRDefault="00DF0276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693B80C4" w14:textId="357DFEB1" w:rsidR="00156E5A" w:rsidRDefault="00156E5A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FILM</w:t>
            </w:r>
          </w:p>
        </w:tc>
      </w:tr>
      <w:tr w:rsidR="00156E5A" w:rsidRPr="005C16D2" w14:paraId="2BEA8ECE" w14:textId="77777777" w:rsidTr="00E163E2">
        <w:trPr>
          <w:trHeight w:val="110"/>
        </w:trPr>
        <w:tc>
          <w:tcPr>
            <w:tcW w:w="2789" w:type="dxa"/>
          </w:tcPr>
          <w:p w14:paraId="0BBDD77E" w14:textId="0D00B0A1" w:rsidR="006213F5" w:rsidRDefault="006213F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THE HOUSE</w:t>
            </w:r>
          </w:p>
          <w:p w14:paraId="4BF2E295" w14:textId="0DEE584A" w:rsidR="00156E5A" w:rsidRDefault="005C16D2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5C16D2">
              <w:rPr>
                <w:i/>
                <w:iCs/>
                <w:sz w:val="22"/>
                <w:szCs w:val="22"/>
              </w:rPr>
              <w:t>WAITING TO DIE</w:t>
            </w:r>
          </w:p>
          <w:p w14:paraId="3FEB38FC" w14:textId="77777777" w:rsidR="00D02FDF" w:rsidRDefault="00D02FDF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JACKKNIFE COUNTY</w:t>
            </w:r>
          </w:p>
          <w:p w14:paraId="3DF5E0A2" w14:textId="77777777" w:rsidR="00E33D77" w:rsidRPr="005C16D2" w:rsidRDefault="00E33D77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GINA’S JOURNEY</w:t>
            </w:r>
          </w:p>
          <w:p w14:paraId="1CB76C76" w14:textId="77777777" w:rsidR="004F0471" w:rsidRPr="005C16D2" w:rsidRDefault="004F0471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5C16D2">
              <w:rPr>
                <w:i/>
                <w:iCs/>
                <w:sz w:val="22"/>
                <w:szCs w:val="22"/>
              </w:rPr>
              <w:t>THE QUIET HIT</w:t>
            </w:r>
          </w:p>
          <w:p w14:paraId="43C8BAE4" w14:textId="77777777" w:rsidR="00873DAD" w:rsidRPr="005C16D2" w:rsidRDefault="00873DAD" w:rsidP="00873DAD">
            <w:pPr>
              <w:pStyle w:val="Default"/>
              <w:rPr>
                <w:sz w:val="22"/>
                <w:szCs w:val="22"/>
              </w:rPr>
            </w:pPr>
            <w:r w:rsidRPr="005C16D2">
              <w:rPr>
                <w:i/>
                <w:iCs/>
                <w:sz w:val="22"/>
                <w:szCs w:val="22"/>
              </w:rPr>
              <w:t xml:space="preserve">FESTIVAL SURPREME       </w:t>
            </w:r>
            <w:r w:rsidR="004F0471" w:rsidRPr="005C16D2">
              <w:rPr>
                <w:i/>
                <w:iCs/>
                <w:sz w:val="22"/>
                <w:szCs w:val="22"/>
              </w:rPr>
              <w:t xml:space="preserve">          </w:t>
            </w:r>
            <w:r w:rsidRPr="005C16D2">
              <w:rPr>
                <w:i/>
                <w:iCs/>
                <w:sz w:val="22"/>
                <w:szCs w:val="22"/>
              </w:rPr>
              <w:t xml:space="preserve">  </w:t>
            </w:r>
            <w:r w:rsidR="004F0471" w:rsidRPr="005C16D2">
              <w:rPr>
                <w:i/>
                <w:iCs/>
                <w:sz w:val="22"/>
                <w:szCs w:val="22"/>
              </w:rPr>
              <w:t xml:space="preserve">        </w:t>
            </w:r>
            <w:r w:rsidRPr="005C16D2">
              <w:rPr>
                <w:i/>
                <w:iCs/>
                <w:sz w:val="22"/>
                <w:szCs w:val="22"/>
              </w:rPr>
              <w:t xml:space="preserve">                                         </w:t>
            </w:r>
          </w:p>
        </w:tc>
        <w:tc>
          <w:tcPr>
            <w:tcW w:w="2790" w:type="dxa"/>
          </w:tcPr>
          <w:p w14:paraId="6E84B846" w14:textId="6DA1E96F" w:rsidR="006213F5" w:rsidRDefault="006213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CO-STARRING</w:t>
            </w:r>
          </w:p>
          <w:p w14:paraId="06B6965F" w14:textId="77777777" w:rsidR="00156E5A" w:rsidRPr="005C16D2" w:rsidRDefault="00156E5A">
            <w:pPr>
              <w:pStyle w:val="Default"/>
              <w:rPr>
                <w:sz w:val="22"/>
                <w:szCs w:val="22"/>
              </w:rPr>
            </w:pPr>
            <w:r w:rsidRPr="005C16D2">
              <w:rPr>
                <w:sz w:val="22"/>
                <w:szCs w:val="22"/>
              </w:rPr>
              <w:t>CO STARRING</w:t>
            </w:r>
          </w:p>
          <w:p w14:paraId="25B37050" w14:textId="77777777" w:rsidR="00D02FDF" w:rsidRDefault="00D02F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CO-STARRING</w:t>
            </w:r>
          </w:p>
          <w:p w14:paraId="6FE87092" w14:textId="77777777" w:rsidR="00873DAD" w:rsidRPr="005C16D2" w:rsidRDefault="00873DAD">
            <w:pPr>
              <w:pStyle w:val="Default"/>
              <w:rPr>
                <w:sz w:val="22"/>
                <w:szCs w:val="22"/>
              </w:rPr>
            </w:pPr>
            <w:r w:rsidRPr="005C16D2">
              <w:rPr>
                <w:sz w:val="22"/>
                <w:szCs w:val="22"/>
              </w:rPr>
              <w:t>CO-STARRING</w:t>
            </w:r>
          </w:p>
          <w:p w14:paraId="43338421" w14:textId="77777777" w:rsidR="004F0471" w:rsidRDefault="004F0471">
            <w:pPr>
              <w:pStyle w:val="Default"/>
              <w:rPr>
                <w:sz w:val="22"/>
                <w:szCs w:val="22"/>
              </w:rPr>
            </w:pPr>
            <w:r w:rsidRPr="005C16D2">
              <w:rPr>
                <w:sz w:val="22"/>
                <w:szCs w:val="22"/>
              </w:rPr>
              <w:t>CO-STARRING</w:t>
            </w:r>
          </w:p>
          <w:p w14:paraId="2A60BFD4" w14:textId="77777777" w:rsidR="00E33D77" w:rsidRPr="005C16D2" w:rsidRDefault="00E33D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COSTARRING</w:t>
            </w:r>
          </w:p>
        </w:tc>
        <w:tc>
          <w:tcPr>
            <w:tcW w:w="2789" w:type="dxa"/>
          </w:tcPr>
          <w:p w14:paraId="749E4093" w14:textId="77852C1A" w:rsidR="006213F5" w:rsidRDefault="006213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INDE</w:t>
            </w:r>
          </w:p>
          <w:p w14:paraId="5CABF9B0" w14:textId="77777777" w:rsidR="00156E5A" w:rsidRPr="005C16D2" w:rsidRDefault="00156E5A">
            <w:pPr>
              <w:pStyle w:val="Default"/>
              <w:rPr>
                <w:sz w:val="22"/>
                <w:szCs w:val="22"/>
              </w:rPr>
            </w:pPr>
            <w:r w:rsidRPr="005C16D2">
              <w:rPr>
                <w:sz w:val="22"/>
                <w:szCs w:val="22"/>
              </w:rPr>
              <w:t>INDE</w:t>
            </w:r>
          </w:p>
          <w:p w14:paraId="4C96AE54" w14:textId="77777777" w:rsidR="00D02FDF" w:rsidRDefault="00D02FDF" w:rsidP="00873D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INDE</w:t>
            </w:r>
          </w:p>
          <w:p w14:paraId="4BAA9ABE" w14:textId="77777777" w:rsidR="00873DAD" w:rsidRPr="005C16D2" w:rsidRDefault="004F0471" w:rsidP="00873DAD">
            <w:pPr>
              <w:pStyle w:val="Default"/>
              <w:rPr>
                <w:sz w:val="22"/>
                <w:szCs w:val="22"/>
              </w:rPr>
            </w:pPr>
            <w:r w:rsidRPr="005C16D2">
              <w:rPr>
                <w:sz w:val="22"/>
                <w:szCs w:val="22"/>
              </w:rPr>
              <w:t xml:space="preserve">INDE </w:t>
            </w:r>
          </w:p>
          <w:p w14:paraId="6AFF36C6" w14:textId="77777777" w:rsidR="00E33D77" w:rsidRDefault="00E33D77" w:rsidP="00873D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INDE</w:t>
            </w:r>
          </w:p>
          <w:p w14:paraId="5BE53C45" w14:textId="77777777" w:rsidR="004F0471" w:rsidRPr="005C16D2" w:rsidRDefault="004F0471" w:rsidP="00873DAD">
            <w:pPr>
              <w:pStyle w:val="Default"/>
              <w:rPr>
                <w:sz w:val="22"/>
                <w:szCs w:val="22"/>
              </w:rPr>
            </w:pPr>
            <w:r w:rsidRPr="005C16D2">
              <w:rPr>
                <w:sz w:val="22"/>
                <w:szCs w:val="22"/>
              </w:rPr>
              <w:t>CONCERT  FILM</w:t>
            </w:r>
          </w:p>
        </w:tc>
        <w:tc>
          <w:tcPr>
            <w:tcW w:w="2360" w:type="dxa"/>
          </w:tcPr>
          <w:p w14:paraId="76203E03" w14:textId="6377A6E5" w:rsidR="006213F5" w:rsidRDefault="00FE1DDD">
            <w:pPr>
              <w:pStyle w:val="Default"/>
              <w:rPr>
                <w:rFonts w:ascii="CourierFinalDraft" w:hAnsi="CourierFinalDraft" w:cs="CourierFinalDraft"/>
              </w:rPr>
            </w:pPr>
            <w:r>
              <w:rPr>
                <w:rFonts w:ascii="CourierFinalDraft" w:hAnsi="CourierFinalDraft" w:cs="CourierFinalDraft"/>
              </w:rPr>
              <w:t>WILL FERRELL</w:t>
            </w:r>
          </w:p>
          <w:p w14:paraId="0446041A" w14:textId="77777777" w:rsidR="00E33D77" w:rsidRDefault="00E33D77">
            <w:pPr>
              <w:pStyle w:val="Default"/>
              <w:rPr>
                <w:sz w:val="22"/>
                <w:szCs w:val="22"/>
              </w:rPr>
            </w:pPr>
            <w:r>
              <w:rPr>
                <w:rFonts w:ascii="CourierFinalDraft" w:hAnsi="CourierFinalDraft" w:cs="CourierFinalDraft"/>
              </w:rPr>
              <w:t>ALBERT SALEZ</w:t>
            </w:r>
          </w:p>
          <w:p w14:paraId="0D18158B" w14:textId="77777777" w:rsidR="00D02FDF" w:rsidRDefault="00D02FDF" w:rsidP="00E33D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COLE WHITIKER</w:t>
            </w:r>
          </w:p>
          <w:p w14:paraId="6FFF1C88" w14:textId="77777777" w:rsidR="00E33D77" w:rsidRDefault="00E33D77" w:rsidP="00E33D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SEAN DURANT</w:t>
            </w:r>
          </w:p>
          <w:p w14:paraId="28F67F99" w14:textId="77777777" w:rsidR="00873DAD" w:rsidRPr="005C16D2" w:rsidRDefault="005C16D2">
            <w:pPr>
              <w:pStyle w:val="Default"/>
              <w:rPr>
                <w:sz w:val="22"/>
                <w:szCs w:val="22"/>
              </w:rPr>
            </w:pPr>
            <w:r w:rsidRPr="005C16D2">
              <w:rPr>
                <w:sz w:val="22"/>
                <w:szCs w:val="22"/>
              </w:rPr>
              <w:t xml:space="preserve">Greg </w:t>
            </w:r>
            <w:r w:rsidR="004F0471" w:rsidRPr="005C16D2">
              <w:rPr>
                <w:sz w:val="22"/>
                <w:szCs w:val="22"/>
              </w:rPr>
              <w:t>JACKSON</w:t>
            </w:r>
          </w:p>
          <w:p w14:paraId="1389E388" w14:textId="77777777" w:rsidR="004F0471" w:rsidRPr="005C16D2" w:rsidRDefault="004F0471">
            <w:pPr>
              <w:pStyle w:val="Default"/>
              <w:rPr>
                <w:sz w:val="22"/>
                <w:szCs w:val="22"/>
              </w:rPr>
            </w:pPr>
            <w:r w:rsidRPr="005C16D2">
              <w:rPr>
                <w:sz w:val="22"/>
                <w:szCs w:val="22"/>
              </w:rPr>
              <w:t>JACK BLACK</w:t>
            </w:r>
          </w:p>
        </w:tc>
      </w:tr>
      <w:tr w:rsidR="00156E5A" w:rsidRPr="008A0964" w14:paraId="41699E95" w14:textId="77777777" w:rsidTr="00E163E2">
        <w:trPr>
          <w:trHeight w:val="110"/>
        </w:trPr>
        <w:tc>
          <w:tcPr>
            <w:tcW w:w="2789" w:type="dxa"/>
          </w:tcPr>
          <w:p w14:paraId="607549BA" w14:textId="77777777" w:rsidR="00156E5A" w:rsidRPr="0040345C" w:rsidRDefault="00156E5A">
            <w:pPr>
              <w:pStyle w:val="Default"/>
              <w:rPr>
                <w:sz w:val="22"/>
                <w:szCs w:val="22"/>
              </w:rPr>
            </w:pPr>
            <w:r w:rsidRPr="0040345C">
              <w:rPr>
                <w:i/>
                <w:iCs/>
                <w:sz w:val="22"/>
                <w:szCs w:val="22"/>
              </w:rPr>
              <w:t>GLAMOROSITY</w:t>
            </w:r>
          </w:p>
        </w:tc>
        <w:tc>
          <w:tcPr>
            <w:tcW w:w="2790" w:type="dxa"/>
          </w:tcPr>
          <w:p w14:paraId="0E9A5D0F" w14:textId="77777777" w:rsidR="00156E5A" w:rsidRPr="0040345C" w:rsidRDefault="00156E5A" w:rsidP="004F0471">
            <w:pPr>
              <w:pStyle w:val="Default"/>
              <w:rPr>
                <w:sz w:val="22"/>
                <w:szCs w:val="22"/>
              </w:rPr>
            </w:pPr>
            <w:r w:rsidRPr="0040345C">
              <w:rPr>
                <w:sz w:val="22"/>
                <w:szCs w:val="22"/>
              </w:rPr>
              <w:t>CO STARRING</w:t>
            </w:r>
            <w:r w:rsidR="004F0471">
              <w:rPr>
                <w:sz w:val="22"/>
                <w:szCs w:val="22"/>
              </w:rPr>
              <w:t xml:space="preserve">             </w:t>
            </w:r>
          </w:p>
        </w:tc>
        <w:tc>
          <w:tcPr>
            <w:tcW w:w="2789" w:type="dxa"/>
          </w:tcPr>
          <w:p w14:paraId="52F0BEEC" w14:textId="77777777" w:rsidR="00156E5A" w:rsidRPr="0040345C" w:rsidRDefault="00156E5A">
            <w:pPr>
              <w:pStyle w:val="Default"/>
              <w:rPr>
                <w:sz w:val="22"/>
                <w:szCs w:val="22"/>
              </w:rPr>
            </w:pPr>
            <w:r w:rsidRPr="0040345C">
              <w:rPr>
                <w:sz w:val="22"/>
                <w:szCs w:val="22"/>
              </w:rPr>
              <w:t>INDE</w:t>
            </w:r>
          </w:p>
        </w:tc>
        <w:tc>
          <w:tcPr>
            <w:tcW w:w="2360" w:type="dxa"/>
          </w:tcPr>
          <w:p w14:paraId="78D93F98" w14:textId="77777777" w:rsidR="00156E5A" w:rsidRPr="0040345C" w:rsidRDefault="00156E5A">
            <w:pPr>
              <w:pStyle w:val="Default"/>
              <w:rPr>
                <w:sz w:val="22"/>
                <w:szCs w:val="22"/>
              </w:rPr>
            </w:pPr>
            <w:r w:rsidRPr="0040345C">
              <w:rPr>
                <w:sz w:val="22"/>
                <w:szCs w:val="22"/>
              </w:rPr>
              <w:t>GEORGIE GREVILLE</w:t>
            </w:r>
          </w:p>
        </w:tc>
      </w:tr>
      <w:tr w:rsidR="00156E5A" w14:paraId="67BE9CD1" w14:textId="77777777" w:rsidTr="00E163E2">
        <w:trPr>
          <w:trHeight w:val="110"/>
        </w:trPr>
        <w:tc>
          <w:tcPr>
            <w:tcW w:w="10728" w:type="dxa"/>
            <w:gridSpan w:val="4"/>
          </w:tcPr>
          <w:p w14:paraId="0BF5976B" w14:textId="77777777" w:rsidR="00156E5A" w:rsidRDefault="00156E5A" w:rsidP="00156E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COFFEE TOWN                              SUPPORTING                                INDE                                               BRAD COPELAND</w:t>
            </w:r>
          </w:p>
        </w:tc>
      </w:tr>
      <w:tr w:rsidR="00156E5A" w14:paraId="7C9A8291" w14:textId="77777777" w:rsidTr="00E163E2">
        <w:trPr>
          <w:trHeight w:val="110"/>
        </w:trPr>
        <w:tc>
          <w:tcPr>
            <w:tcW w:w="2789" w:type="dxa"/>
          </w:tcPr>
          <w:p w14:paraId="1692D991" w14:textId="77777777" w:rsidR="00156E5A" w:rsidRDefault="00156E5A" w:rsidP="006F4023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THEY ARE COMING</w:t>
            </w:r>
          </w:p>
        </w:tc>
        <w:tc>
          <w:tcPr>
            <w:tcW w:w="2790" w:type="dxa"/>
          </w:tcPr>
          <w:p w14:paraId="1AB148C6" w14:textId="77777777" w:rsidR="00156E5A" w:rsidRDefault="00156E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STARRING</w:t>
            </w:r>
          </w:p>
        </w:tc>
        <w:tc>
          <w:tcPr>
            <w:tcW w:w="2789" w:type="dxa"/>
          </w:tcPr>
          <w:p w14:paraId="1E419725" w14:textId="77777777" w:rsidR="00156E5A" w:rsidRDefault="00156E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INDE</w:t>
            </w:r>
          </w:p>
        </w:tc>
        <w:tc>
          <w:tcPr>
            <w:tcW w:w="2360" w:type="dxa"/>
          </w:tcPr>
          <w:p w14:paraId="5550174B" w14:textId="77777777" w:rsidR="00156E5A" w:rsidRDefault="00156E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LARRY B SCOTT</w:t>
            </w:r>
          </w:p>
        </w:tc>
      </w:tr>
      <w:tr w:rsidR="00156E5A" w14:paraId="6AD8359F" w14:textId="77777777" w:rsidTr="00E163E2">
        <w:trPr>
          <w:trHeight w:val="110"/>
        </w:trPr>
        <w:tc>
          <w:tcPr>
            <w:tcW w:w="10728" w:type="dxa"/>
            <w:gridSpan w:val="4"/>
          </w:tcPr>
          <w:p w14:paraId="4E8FEB36" w14:textId="77777777" w:rsidR="00156E5A" w:rsidRDefault="00156E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CHICARGO 8                                  SUPPORTING                                VANTAGE                                       PINCHAS PERRY</w:t>
            </w:r>
          </w:p>
          <w:p w14:paraId="023F5E3F" w14:textId="77777777" w:rsidR="00156E5A" w:rsidRDefault="00156E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 OF WAR III                             SUPPORTING                                 SONY                                              GERRY LIV</w:t>
            </w:r>
            <w:r w:rsidR="006E2729">
              <w:rPr>
                <w:sz w:val="22"/>
                <w:szCs w:val="22"/>
              </w:rPr>
              <w:t>ELY</w:t>
            </w:r>
          </w:p>
          <w:p w14:paraId="540F5261" w14:textId="77777777" w:rsidR="006E2729" w:rsidRDefault="006E272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DREAM GIRLS</w:t>
            </w:r>
            <w:r w:rsidR="00B8538B">
              <w:rPr>
                <w:sz w:val="22"/>
                <w:szCs w:val="22"/>
              </w:rPr>
              <w:t xml:space="preserve">                               </w:t>
            </w:r>
            <w:r>
              <w:rPr>
                <w:sz w:val="22"/>
                <w:szCs w:val="22"/>
              </w:rPr>
              <w:t>SUPPORTING                                 DREAMWORKS                            BILL CONDON</w:t>
            </w:r>
          </w:p>
        </w:tc>
      </w:tr>
      <w:tr w:rsidR="00156E5A" w14:paraId="7791557B" w14:textId="77777777" w:rsidTr="00E163E2">
        <w:trPr>
          <w:trHeight w:val="159"/>
        </w:trPr>
        <w:tc>
          <w:tcPr>
            <w:tcW w:w="10728" w:type="dxa"/>
            <w:gridSpan w:val="4"/>
          </w:tcPr>
          <w:p w14:paraId="038DF234" w14:textId="77777777" w:rsidR="00156E5A" w:rsidRDefault="006E2729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TELEVISION</w:t>
            </w:r>
          </w:p>
        </w:tc>
      </w:tr>
      <w:tr w:rsidR="00156E5A" w14:paraId="372E24ED" w14:textId="77777777" w:rsidTr="00E163E2">
        <w:trPr>
          <w:trHeight w:val="792"/>
        </w:trPr>
        <w:tc>
          <w:tcPr>
            <w:tcW w:w="2789" w:type="dxa"/>
          </w:tcPr>
          <w:p w14:paraId="3D0F1681" w14:textId="65E5080C" w:rsidR="00D65A4B" w:rsidRDefault="00D65A4B" w:rsidP="006E2729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LEGANDS OF SPORT</w:t>
            </w:r>
          </w:p>
          <w:p w14:paraId="1D89506A" w14:textId="77777777" w:rsidR="00156E5A" w:rsidRDefault="006E2729" w:rsidP="006E2729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MY CRAZY ROOMATE</w:t>
            </w:r>
            <w:r w:rsidR="00156E5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  </w:t>
            </w:r>
          </w:p>
          <w:p w14:paraId="37DEA862" w14:textId="77777777" w:rsidR="002805FF" w:rsidRDefault="002805FF" w:rsidP="006E2729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ARSENIO HALL   </w:t>
            </w:r>
          </w:p>
          <w:p w14:paraId="73EE8214" w14:textId="77777777" w:rsidR="002805FF" w:rsidRPr="002805FF" w:rsidRDefault="002805FF" w:rsidP="006E2729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JIMMY KIMMEL                                                       </w:t>
            </w:r>
          </w:p>
        </w:tc>
        <w:tc>
          <w:tcPr>
            <w:tcW w:w="2790" w:type="dxa"/>
          </w:tcPr>
          <w:p w14:paraId="06DF24EA" w14:textId="306936CA" w:rsidR="00D65A4B" w:rsidRDefault="00D65A4B" w:rsidP="006F402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GUEST STAR</w:t>
            </w:r>
          </w:p>
          <w:p w14:paraId="2001283D" w14:textId="070E572F" w:rsidR="00156E5A" w:rsidRDefault="00DF0276" w:rsidP="006F4023">
            <w:pPr>
              <w:pStyle w:val="Defaul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Re-</w:t>
            </w:r>
            <w:r w:rsidR="00216C07" w:rsidRPr="00216C07">
              <w:rPr>
                <w:sz w:val="20"/>
                <w:szCs w:val="20"/>
              </w:rPr>
              <w:t>curring</w:t>
            </w:r>
            <w:r w:rsidR="00216C07">
              <w:rPr>
                <w:sz w:val="22"/>
                <w:szCs w:val="22"/>
              </w:rPr>
              <w:t xml:space="preserve">  </w:t>
            </w:r>
            <w:r w:rsidR="006E2729">
              <w:rPr>
                <w:sz w:val="22"/>
                <w:szCs w:val="22"/>
              </w:rPr>
              <w:t xml:space="preserve">GUEST STAR </w:t>
            </w:r>
            <w:r w:rsidR="00216C07">
              <w:rPr>
                <w:sz w:val="22"/>
                <w:szCs w:val="22"/>
              </w:rPr>
              <w:t xml:space="preserve"> </w:t>
            </w:r>
          </w:p>
          <w:p w14:paraId="67716015" w14:textId="77777777" w:rsidR="002805FF" w:rsidRDefault="002805FF" w:rsidP="002805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GUESTSTAR   </w:t>
            </w:r>
            <w:r w:rsidR="003B0497">
              <w:rPr>
                <w:sz w:val="22"/>
                <w:szCs w:val="22"/>
              </w:rPr>
              <w:t>(PHOTOG)</w:t>
            </w:r>
            <w:r>
              <w:rPr>
                <w:sz w:val="22"/>
                <w:szCs w:val="22"/>
              </w:rPr>
              <w:t xml:space="preserve"> </w:t>
            </w:r>
          </w:p>
          <w:p w14:paraId="0380011D" w14:textId="77777777" w:rsidR="002805FF" w:rsidRDefault="002805FF" w:rsidP="002805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GUESTSTAR (JOHN WATERS)</w:t>
            </w:r>
          </w:p>
        </w:tc>
        <w:tc>
          <w:tcPr>
            <w:tcW w:w="2789" w:type="dxa"/>
          </w:tcPr>
          <w:p w14:paraId="3997D483" w14:textId="57A83E56" w:rsidR="00D65A4B" w:rsidRDefault="00D65A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HBO</w:t>
            </w:r>
          </w:p>
          <w:p w14:paraId="60B77632" w14:textId="77777777" w:rsidR="00156E5A" w:rsidRDefault="006E272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BOUNCE TV </w:t>
            </w:r>
          </w:p>
          <w:p w14:paraId="793E52FF" w14:textId="77777777" w:rsidR="002805FF" w:rsidRDefault="002805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CW NETWORK</w:t>
            </w:r>
          </w:p>
          <w:p w14:paraId="670303FC" w14:textId="77777777" w:rsidR="002805FF" w:rsidRDefault="002805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</w:t>
            </w:r>
          </w:p>
        </w:tc>
        <w:tc>
          <w:tcPr>
            <w:tcW w:w="2360" w:type="dxa"/>
          </w:tcPr>
          <w:p w14:paraId="10C08594" w14:textId="6C6C5EBA" w:rsidR="00D65A4B" w:rsidRDefault="00D65A4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ANDY SAMBERG</w:t>
            </w:r>
          </w:p>
          <w:p w14:paraId="79BCC46B" w14:textId="77777777" w:rsidR="00156E5A" w:rsidRDefault="006E272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KYLE GRHAM</w:t>
            </w:r>
          </w:p>
          <w:p w14:paraId="59C82FF6" w14:textId="77777777" w:rsidR="002805FF" w:rsidRDefault="002805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LISA RUDIN</w:t>
            </w:r>
          </w:p>
          <w:p w14:paraId="6FE4CA34" w14:textId="77777777" w:rsidR="002805FF" w:rsidRDefault="002805F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 BARRIS</w:t>
            </w:r>
          </w:p>
        </w:tc>
      </w:tr>
      <w:tr w:rsidR="00156E5A" w14:paraId="56686D54" w14:textId="77777777" w:rsidTr="00E163E2">
        <w:trPr>
          <w:trHeight w:val="110"/>
        </w:trPr>
        <w:tc>
          <w:tcPr>
            <w:tcW w:w="2789" w:type="dxa"/>
          </w:tcPr>
          <w:p w14:paraId="004B71A4" w14:textId="77777777" w:rsidR="00156E5A" w:rsidRDefault="006E2729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CURB YOUR ENTHUSIASM</w:t>
            </w:r>
          </w:p>
        </w:tc>
        <w:tc>
          <w:tcPr>
            <w:tcW w:w="2790" w:type="dxa"/>
          </w:tcPr>
          <w:p w14:paraId="69535660" w14:textId="77777777" w:rsidR="00156E5A" w:rsidRDefault="006E272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GUEST STAR (COFIE)</w:t>
            </w:r>
          </w:p>
        </w:tc>
        <w:tc>
          <w:tcPr>
            <w:tcW w:w="2789" w:type="dxa"/>
          </w:tcPr>
          <w:p w14:paraId="3D258AC0" w14:textId="77777777" w:rsidR="00156E5A" w:rsidRDefault="006E272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HBO</w:t>
            </w:r>
          </w:p>
        </w:tc>
        <w:tc>
          <w:tcPr>
            <w:tcW w:w="2360" w:type="dxa"/>
          </w:tcPr>
          <w:p w14:paraId="6448C2DC" w14:textId="77777777" w:rsidR="00156E5A" w:rsidRDefault="006E272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LARRY DAVI</w:t>
            </w:r>
            <w:r w:rsidR="002805FF">
              <w:rPr>
                <w:sz w:val="22"/>
                <w:szCs w:val="22"/>
              </w:rPr>
              <w:t>D</w:t>
            </w:r>
          </w:p>
        </w:tc>
      </w:tr>
      <w:tr w:rsidR="00156E5A" w14:paraId="1655AC62" w14:textId="77777777" w:rsidTr="00E163E2">
        <w:trPr>
          <w:trHeight w:val="110"/>
        </w:trPr>
        <w:tc>
          <w:tcPr>
            <w:tcW w:w="2789" w:type="dxa"/>
          </w:tcPr>
          <w:p w14:paraId="7F370F92" w14:textId="77777777" w:rsidR="00156E5A" w:rsidRDefault="007E6626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THE TUDORS</w:t>
            </w:r>
          </w:p>
        </w:tc>
        <w:tc>
          <w:tcPr>
            <w:tcW w:w="2790" w:type="dxa"/>
          </w:tcPr>
          <w:p w14:paraId="7E5D4EFE" w14:textId="77777777" w:rsidR="00156E5A" w:rsidRDefault="006E2729" w:rsidP="007E66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GUEST STAR (</w:t>
            </w:r>
            <w:r w:rsidR="007E6626">
              <w:rPr>
                <w:sz w:val="22"/>
                <w:szCs w:val="22"/>
              </w:rPr>
              <w:t>ASSASIN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789" w:type="dxa"/>
          </w:tcPr>
          <w:p w14:paraId="5CAC6952" w14:textId="77777777" w:rsidR="00156E5A" w:rsidRDefault="006E272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SHOWTIME</w:t>
            </w:r>
          </w:p>
        </w:tc>
        <w:tc>
          <w:tcPr>
            <w:tcW w:w="2360" w:type="dxa"/>
          </w:tcPr>
          <w:p w14:paraId="5D516327" w14:textId="77777777" w:rsidR="00156E5A" w:rsidRDefault="007E6626" w:rsidP="007E6626">
            <w:pPr>
              <w:pStyle w:val="Default"/>
              <w:rPr>
                <w:sz w:val="22"/>
                <w:szCs w:val="22"/>
              </w:rPr>
            </w:pPr>
            <w:r>
              <w:t>MICHAEL HURST</w:t>
            </w:r>
          </w:p>
        </w:tc>
      </w:tr>
      <w:tr w:rsidR="00156E5A" w14:paraId="6AA97A6D" w14:textId="77777777" w:rsidTr="00E163E2">
        <w:trPr>
          <w:trHeight w:val="110"/>
        </w:trPr>
        <w:tc>
          <w:tcPr>
            <w:tcW w:w="2789" w:type="dxa"/>
          </w:tcPr>
          <w:p w14:paraId="6FC2DD93" w14:textId="77777777" w:rsidR="00156E5A" w:rsidRDefault="006E2729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UNTOLD STORIES OF THE ER</w:t>
            </w:r>
          </w:p>
        </w:tc>
        <w:tc>
          <w:tcPr>
            <w:tcW w:w="2790" w:type="dxa"/>
          </w:tcPr>
          <w:p w14:paraId="21BB5687" w14:textId="77777777" w:rsidR="00156E5A" w:rsidRDefault="006E2729" w:rsidP="006F402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GUEST STAR (</w:t>
            </w:r>
            <w:r w:rsidR="006F4023">
              <w:rPr>
                <w:sz w:val="18"/>
                <w:szCs w:val="18"/>
              </w:rPr>
              <w:t>OFFICER</w:t>
            </w:r>
            <w:r w:rsidR="00035AA8">
              <w:rPr>
                <w:sz w:val="22"/>
                <w:szCs w:val="22"/>
              </w:rPr>
              <w:t xml:space="preserve"> </w:t>
            </w:r>
            <w:r w:rsidR="006F4023">
              <w:rPr>
                <w:sz w:val="18"/>
                <w:szCs w:val="18"/>
              </w:rPr>
              <w:t>BURLY</w:t>
            </w:r>
            <w:r w:rsidR="00035AA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789" w:type="dxa"/>
          </w:tcPr>
          <w:p w14:paraId="2AF331EA" w14:textId="77777777" w:rsidR="00156E5A" w:rsidRDefault="006E272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LIFETIME</w:t>
            </w:r>
          </w:p>
        </w:tc>
        <w:tc>
          <w:tcPr>
            <w:tcW w:w="2360" w:type="dxa"/>
          </w:tcPr>
          <w:p w14:paraId="4ECEB2AD" w14:textId="77777777" w:rsidR="00156E5A" w:rsidRDefault="006E272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ALLAN HARMAN</w:t>
            </w:r>
          </w:p>
        </w:tc>
      </w:tr>
      <w:tr w:rsidR="00156E5A" w14:paraId="19FAFA14" w14:textId="77777777" w:rsidTr="00E163E2">
        <w:trPr>
          <w:trHeight w:val="110"/>
        </w:trPr>
        <w:tc>
          <w:tcPr>
            <w:tcW w:w="2789" w:type="dxa"/>
          </w:tcPr>
          <w:p w14:paraId="02CA90CD" w14:textId="77777777" w:rsidR="00156E5A" w:rsidRPr="006F4023" w:rsidRDefault="006E2729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6F4023">
              <w:rPr>
                <w:i/>
                <w:iCs/>
                <w:sz w:val="18"/>
                <w:szCs w:val="18"/>
              </w:rPr>
              <w:t>INTERVIEW WITH WALT DISNEY</w:t>
            </w:r>
          </w:p>
        </w:tc>
        <w:tc>
          <w:tcPr>
            <w:tcW w:w="2790" w:type="dxa"/>
          </w:tcPr>
          <w:p w14:paraId="3021BCD9" w14:textId="77777777" w:rsidR="00156E5A" w:rsidRDefault="006E272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STARRING (WALT DISNEY)</w:t>
            </w:r>
          </w:p>
        </w:tc>
        <w:tc>
          <w:tcPr>
            <w:tcW w:w="2789" w:type="dxa"/>
          </w:tcPr>
          <w:p w14:paraId="1956A967" w14:textId="77777777" w:rsidR="00156E5A" w:rsidRDefault="006E272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FIBO</w:t>
            </w:r>
          </w:p>
        </w:tc>
        <w:tc>
          <w:tcPr>
            <w:tcW w:w="2360" w:type="dxa"/>
          </w:tcPr>
          <w:p w14:paraId="2CAD935C" w14:textId="77777777" w:rsidR="00156E5A" w:rsidRDefault="001B15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SUSAN BOYER</w:t>
            </w:r>
          </w:p>
        </w:tc>
      </w:tr>
      <w:tr w:rsidR="00156E5A" w14:paraId="0CFA5794" w14:textId="77777777" w:rsidTr="00E163E2">
        <w:trPr>
          <w:trHeight w:val="111"/>
        </w:trPr>
        <w:tc>
          <w:tcPr>
            <w:tcW w:w="2789" w:type="dxa"/>
          </w:tcPr>
          <w:p w14:paraId="4C5899F2" w14:textId="77777777" w:rsidR="00156E5A" w:rsidRDefault="001B1550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THAT 70’S SHOW</w:t>
            </w:r>
            <w:r w:rsidR="00156E5A">
              <w:rPr>
                <w:sz w:val="22"/>
                <w:szCs w:val="22"/>
              </w:rPr>
              <w:t>)</w:t>
            </w:r>
          </w:p>
        </w:tc>
        <w:tc>
          <w:tcPr>
            <w:tcW w:w="2790" w:type="dxa"/>
          </w:tcPr>
          <w:p w14:paraId="7E16BA18" w14:textId="77777777" w:rsidR="00156E5A" w:rsidRDefault="001B15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SUPPORTING (BIKER)</w:t>
            </w:r>
          </w:p>
        </w:tc>
        <w:tc>
          <w:tcPr>
            <w:tcW w:w="2789" w:type="dxa"/>
          </w:tcPr>
          <w:p w14:paraId="48EE1B1C" w14:textId="77777777" w:rsidR="00156E5A" w:rsidRDefault="001B15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ABC</w:t>
            </w:r>
          </w:p>
        </w:tc>
        <w:tc>
          <w:tcPr>
            <w:tcW w:w="2360" w:type="dxa"/>
          </w:tcPr>
          <w:p w14:paraId="7192ECB1" w14:textId="77777777" w:rsidR="00156E5A" w:rsidRDefault="001B15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TRAINER</w:t>
            </w:r>
          </w:p>
          <w:p w14:paraId="2C8F353E" w14:textId="77777777" w:rsidR="001B1550" w:rsidRPr="00DF0276" w:rsidRDefault="001B1550">
            <w:pPr>
              <w:pStyle w:val="Default"/>
              <w:rPr>
                <w:sz w:val="16"/>
                <w:szCs w:val="16"/>
              </w:rPr>
            </w:pPr>
          </w:p>
        </w:tc>
      </w:tr>
      <w:tr w:rsidR="001B1550" w14:paraId="3455B21C" w14:textId="77777777" w:rsidTr="00E163E2">
        <w:trPr>
          <w:trHeight w:val="450"/>
        </w:trPr>
        <w:tc>
          <w:tcPr>
            <w:tcW w:w="2789" w:type="dxa"/>
          </w:tcPr>
          <w:p w14:paraId="7AFE8A40" w14:textId="77777777" w:rsidR="001B1550" w:rsidRPr="001B1550" w:rsidRDefault="001B1550" w:rsidP="002F317D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COMMERCIALS</w:t>
            </w:r>
          </w:p>
        </w:tc>
        <w:tc>
          <w:tcPr>
            <w:tcW w:w="2790" w:type="dxa"/>
          </w:tcPr>
          <w:p w14:paraId="120AB004" w14:textId="77777777" w:rsidR="001B1550" w:rsidRDefault="001B1550" w:rsidP="001B15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2789" w:type="dxa"/>
          </w:tcPr>
          <w:p w14:paraId="3F0F392F" w14:textId="77777777" w:rsidR="001B1550" w:rsidRDefault="006F4023" w:rsidP="002F31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46118E99" w14:textId="77777777" w:rsidR="001B1550" w:rsidRDefault="001B1550" w:rsidP="002F317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0" w:type="dxa"/>
          </w:tcPr>
          <w:p w14:paraId="2A986B36" w14:textId="77777777" w:rsidR="001B1550" w:rsidRDefault="001B1550" w:rsidP="001B1550">
            <w:pPr>
              <w:pStyle w:val="Default"/>
              <w:rPr>
                <w:sz w:val="22"/>
                <w:szCs w:val="22"/>
              </w:rPr>
            </w:pPr>
          </w:p>
        </w:tc>
      </w:tr>
      <w:tr w:rsidR="001B1550" w14:paraId="528E34DB" w14:textId="77777777" w:rsidTr="00E163E2">
        <w:trPr>
          <w:trHeight w:val="111"/>
        </w:trPr>
        <w:tc>
          <w:tcPr>
            <w:tcW w:w="2789" w:type="dxa"/>
          </w:tcPr>
          <w:p w14:paraId="569EBE8D" w14:textId="5687FD7E" w:rsidR="001B1550" w:rsidRPr="00DF0276" w:rsidRDefault="00AE258F" w:rsidP="001B1550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4A270F">
              <w:rPr>
                <w:iCs/>
                <w:sz w:val="22"/>
                <w:szCs w:val="22"/>
              </w:rPr>
              <w:t>CONFLICTS UPON REQUEST</w:t>
            </w:r>
          </w:p>
        </w:tc>
        <w:tc>
          <w:tcPr>
            <w:tcW w:w="2790" w:type="dxa"/>
          </w:tcPr>
          <w:p w14:paraId="4A9623AA" w14:textId="77777777" w:rsidR="001B1550" w:rsidRDefault="00AE25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23011405" w14:textId="77777777" w:rsidR="004A270F" w:rsidRDefault="004A270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89" w:type="dxa"/>
          </w:tcPr>
          <w:p w14:paraId="25EDD8C7" w14:textId="77777777" w:rsidR="001B1550" w:rsidRDefault="001B1550" w:rsidP="004A270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0" w:type="dxa"/>
          </w:tcPr>
          <w:p w14:paraId="30A2045D" w14:textId="77777777" w:rsidR="001B1550" w:rsidRDefault="001B1550">
            <w:pPr>
              <w:pStyle w:val="Default"/>
              <w:rPr>
                <w:sz w:val="22"/>
                <w:szCs w:val="22"/>
              </w:rPr>
            </w:pPr>
          </w:p>
        </w:tc>
      </w:tr>
      <w:tr w:rsidR="001B1550" w14:paraId="2C4FEE14" w14:textId="77777777" w:rsidTr="00E163E2">
        <w:trPr>
          <w:trHeight w:val="111"/>
        </w:trPr>
        <w:tc>
          <w:tcPr>
            <w:tcW w:w="2789" w:type="dxa"/>
          </w:tcPr>
          <w:p w14:paraId="348EA3EE" w14:textId="77777777" w:rsidR="001B1550" w:rsidRDefault="001B1550" w:rsidP="002F317D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TRAINING</w:t>
            </w:r>
          </w:p>
        </w:tc>
        <w:tc>
          <w:tcPr>
            <w:tcW w:w="2790" w:type="dxa"/>
          </w:tcPr>
          <w:p w14:paraId="5F33AA4A" w14:textId="77777777" w:rsidR="001B1550" w:rsidRDefault="001B1550" w:rsidP="002F31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89" w:type="dxa"/>
          </w:tcPr>
          <w:p w14:paraId="5C18C800" w14:textId="77777777" w:rsidR="001B1550" w:rsidRDefault="001B1550" w:rsidP="002F31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60" w:type="dxa"/>
          </w:tcPr>
          <w:p w14:paraId="3DBD9027" w14:textId="77777777" w:rsidR="001B1550" w:rsidRDefault="001B1550" w:rsidP="002F31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14300" w14:paraId="0DB17D6B" w14:textId="77777777" w:rsidTr="00E163E2">
        <w:trPr>
          <w:trHeight w:val="111"/>
        </w:trPr>
        <w:tc>
          <w:tcPr>
            <w:tcW w:w="2789" w:type="dxa"/>
          </w:tcPr>
          <w:p w14:paraId="116D3ACD" w14:textId="77777777" w:rsidR="00014300" w:rsidRDefault="00014300" w:rsidP="002F31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ACTING</w:t>
            </w:r>
          </w:p>
          <w:p w14:paraId="26759388" w14:textId="77777777" w:rsidR="00014300" w:rsidRDefault="00014300" w:rsidP="002F31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VOICE  </w:t>
            </w:r>
          </w:p>
          <w:p w14:paraId="07A97FB5" w14:textId="77777777" w:rsidR="00014300" w:rsidRDefault="00014300" w:rsidP="002F31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GUITAR/THEORY                                             </w:t>
            </w:r>
          </w:p>
        </w:tc>
        <w:tc>
          <w:tcPr>
            <w:tcW w:w="2790" w:type="dxa"/>
          </w:tcPr>
          <w:p w14:paraId="0C94F82E" w14:textId="77777777" w:rsidR="00014300" w:rsidRPr="009408A5" w:rsidRDefault="00014300" w:rsidP="002F317D">
            <w:pPr>
              <w:pStyle w:val="Default"/>
              <w:rPr>
                <w:b/>
                <w:sz w:val="22"/>
                <w:szCs w:val="22"/>
              </w:rPr>
            </w:pPr>
            <w:r w:rsidRPr="009408A5">
              <w:rPr>
                <w:b/>
                <w:sz w:val="22"/>
                <w:szCs w:val="22"/>
              </w:rPr>
              <w:t>ELISABETH MEZNIK</w:t>
            </w:r>
          </w:p>
          <w:p w14:paraId="4A01C3BE" w14:textId="77777777" w:rsidR="00014300" w:rsidRPr="009408A5" w:rsidRDefault="00014300" w:rsidP="002F317D">
            <w:pPr>
              <w:pStyle w:val="Default"/>
              <w:rPr>
                <w:b/>
                <w:sz w:val="22"/>
                <w:szCs w:val="22"/>
              </w:rPr>
            </w:pPr>
            <w:r w:rsidRPr="009408A5">
              <w:rPr>
                <w:b/>
                <w:sz w:val="22"/>
                <w:szCs w:val="22"/>
              </w:rPr>
              <w:t>MARIUS EVANGELISTA</w:t>
            </w:r>
          </w:p>
          <w:p w14:paraId="40BF315B" w14:textId="77777777" w:rsidR="00014300" w:rsidRPr="009408A5" w:rsidRDefault="00014300" w:rsidP="002F317D">
            <w:pPr>
              <w:pStyle w:val="Default"/>
              <w:rPr>
                <w:b/>
                <w:sz w:val="22"/>
                <w:szCs w:val="22"/>
              </w:rPr>
            </w:pPr>
            <w:r w:rsidRPr="009408A5">
              <w:rPr>
                <w:b/>
                <w:sz w:val="22"/>
                <w:szCs w:val="22"/>
              </w:rPr>
              <w:t>VERNON BROWN</w:t>
            </w:r>
          </w:p>
        </w:tc>
        <w:tc>
          <w:tcPr>
            <w:tcW w:w="2789" w:type="dxa"/>
          </w:tcPr>
          <w:p w14:paraId="01D54807" w14:textId="77777777" w:rsidR="00014300" w:rsidRDefault="00014300" w:rsidP="002F31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 YEAR DRAMATIC</w:t>
            </w:r>
          </w:p>
          <w:p w14:paraId="6E38F175" w14:textId="77777777" w:rsidR="00014300" w:rsidRDefault="00014300" w:rsidP="002F31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 YEARS</w:t>
            </w:r>
          </w:p>
          <w:p w14:paraId="19940933" w14:textId="77777777" w:rsidR="00014300" w:rsidRDefault="00014300" w:rsidP="002F31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 YEARS</w:t>
            </w:r>
          </w:p>
        </w:tc>
        <w:tc>
          <w:tcPr>
            <w:tcW w:w="2360" w:type="dxa"/>
          </w:tcPr>
          <w:p w14:paraId="5F319F19" w14:textId="77777777" w:rsidR="00014300" w:rsidRDefault="00014300">
            <w:pPr>
              <w:pStyle w:val="Default"/>
              <w:rPr>
                <w:sz w:val="22"/>
                <w:szCs w:val="22"/>
              </w:rPr>
            </w:pPr>
          </w:p>
        </w:tc>
      </w:tr>
      <w:tr w:rsidR="00014300" w14:paraId="57AC4755" w14:textId="77777777" w:rsidTr="00E163E2">
        <w:trPr>
          <w:trHeight w:val="111"/>
        </w:trPr>
        <w:tc>
          <w:tcPr>
            <w:tcW w:w="2789" w:type="dxa"/>
          </w:tcPr>
          <w:p w14:paraId="7B2690D7" w14:textId="77777777" w:rsidR="004A270F" w:rsidRPr="00DF0276" w:rsidRDefault="004A270F" w:rsidP="002F317D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6D252498" w14:textId="77777777" w:rsidR="00014300" w:rsidRDefault="00014300" w:rsidP="002F317D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SPECIAL SKILLS</w:t>
            </w:r>
          </w:p>
        </w:tc>
        <w:tc>
          <w:tcPr>
            <w:tcW w:w="2790" w:type="dxa"/>
          </w:tcPr>
          <w:p w14:paraId="44F9DA4C" w14:textId="77777777" w:rsidR="00014300" w:rsidRDefault="00014300" w:rsidP="002F31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403871D9" w14:textId="77777777" w:rsidR="001C6EA6" w:rsidRDefault="001C6EA6" w:rsidP="002F317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89" w:type="dxa"/>
          </w:tcPr>
          <w:p w14:paraId="50745C4F" w14:textId="77777777" w:rsidR="00014300" w:rsidRDefault="00014300" w:rsidP="002F31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60" w:type="dxa"/>
          </w:tcPr>
          <w:p w14:paraId="1B0631AC" w14:textId="77777777" w:rsidR="00014300" w:rsidRDefault="00014300" w:rsidP="002F31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F4023" w14:paraId="20C10F59" w14:textId="77777777" w:rsidTr="00E163E2">
        <w:trPr>
          <w:trHeight w:val="111"/>
        </w:trPr>
        <w:tc>
          <w:tcPr>
            <w:tcW w:w="2789" w:type="dxa"/>
          </w:tcPr>
          <w:p w14:paraId="07397C65" w14:textId="77777777" w:rsidR="006F4023" w:rsidRDefault="006F4023" w:rsidP="006F4023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MASTER GUITARIST   VOCALIST    </w:t>
            </w:r>
            <w:r w:rsidR="00151F99">
              <w:rPr>
                <w:i/>
                <w:iCs/>
                <w:sz w:val="22"/>
                <w:szCs w:val="22"/>
              </w:rPr>
              <w:t>TENOR</w:t>
            </w:r>
          </w:p>
          <w:p w14:paraId="07D46B57" w14:textId="77777777" w:rsidR="004A270F" w:rsidRPr="00DF0276" w:rsidRDefault="004A270F" w:rsidP="00AE258F">
            <w:pPr>
              <w:pStyle w:val="Default"/>
              <w:rPr>
                <w:rFonts w:asciiTheme="majorHAnsi" w:eastAsia="MS Gothic" w:hAnsiTheme="majorHAnsi"/>
                <w:b/>
                <w:i/>
                <w:iCs/>
                <w:sz w:val="16"/>
                <w:szCs w:val="16"/>
              </w:rPr>
            </w:pPr>
          </w:p>
          <w:p w14:paraId="4365F37A" w14:textId="77777777" w:rsidR="00AE258F" w:rsidRDefault="00AE258F" w:rsidP="00AE258F">
            <w:pPr>
              <w:pStyle w:val="Default"/>
              <w:rPr>
                <w:rFonts w:asciiTheme="majorHAnsi" w:eastAsia="MS Gothic" w:hAnsiTheme="majorHAnsi"/>
                <w:b/>
                <w:i/>
                <w:iCs/>
                <w:sz w:val="32"/>
                <w:szCs w:val="32"/>
              </w:rPr>
            </w:pPr>
            <w:r w:rsidRPr="00AE258F">
              <w:rPr>
                <w:rFonts w:asciiTheme="majorHAnsi" w:eastAsia="MS Gothic" w:hAnsiTheme="majorHAnsi"/>
                <w:b/>
                <w:i/>
                <w:iCs/>
                <w:sz w:val="32"/>
                <w:szCs w:val="32"/>
              </w:rPr>
              <w:t>STUNTS</w:t>
            </w:r>
            <w:r>
              <w:rPr>
                <w:rFonts w:asciiTheme="majorHAnsi" w:eastAsia="MS Gothic" w:hAnsiTheme="majorHAnsi"/>
                <w:b/>
                <w:i/>
                <w:iCs/>
                <w:sz w:val="32"/>
                <w:szCs w:val="32"/>
              </w:rPr>
              <w:t xml:space="preserve"> </w:t>
            </w:r>
          </w:p>
          <w:p w14:paraId="393A5F6B" w14:textId="39F7F33B" w:rsidR="00AE258F" w:rsidRPr="00AE258F" w:rsidRDefault="00AE258F" w:rsidP="004A270F">
            <w:pPr>
              <w:pStyle w:val="Default"/>
              <w:rPr>
                <w:rFonts w:asciiTheme="majorHAnsi" w:eastAsia="MS Gothic" w:hAnsiTheme="majorHAnsi"/>
                <w:b/>
                <w:sz w:val="32"/>
                <w:szCs w:val="32"/>
              </w:rPr>
            </w:pPr>
            <w:r>
              <w:rPr>
                <w:rFonts w:asciiTheme="majorHAnsi" w:eastAsia="MS Gothic" w:hAnsiTheme="majorHAnsi"/>
                <w:iCs/>
              </w:rPr>
              <w:t xml:space="preserve">VLAD </w:t>
            </w:r>
            <w:r w:rsidRPr="00AE258F">
              <w:rPr>
                <w:rFonts w:asciiTheme="majorHAnsi" w:eastAsia="MS Gothic" w:hAnsiTheme="majorHAnsi"/>
                <w:iCs/>
              </w:rPr>
              <w:t>TEVLOVSKI</w:t>
            </w:r>
            <w:r w:rsidR="004A270F">
              <w:rPr>
                <w:rFonts w:asciiTheme="majorHAnsi" w:eastAsia="MS Gothic" w:hAnsiTheme="majorHAnsi"/>
                <w:iCs/>
              </w:rPr>
              <w:t xml:space="preserve"> </w:t>
            </w:r>
          </w:p>
        </w:tc>
        <w:tc>
          <w:tcPr>
            <w:tcW w:w="2790" w:type="dxa"/>
          </w:tcPr>
          <w:p w14:paraId="0F6B6C62" w14:textId="77777777" w:rsidR="006F4023" w:rsidRDefault="001C6EA6" w:rsidP="002F31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Bassist</w:t>
            </w:r>
          </w:p>
          <w:p w14:paraId="27299D48" w14:textId="77777777" w:rsidR="001C6EA6" w:rsidRDefault="006F4023" w:rsidP="002F317D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HAND MODEL </w:t>
            </w:r>
          </w:p>
          <w:p w14:paraId="0283970C" w14:textId="77777777" w:rsidR="001C6EA6" w:rsidRDefault="001C6EA6" w:rsidP="002F317D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783B0203" w14:textId="77777777" w:rsidR="004A270F" w:rsidRDefault="004A270F" w:rsidP="002F317D">
            <w:pPr>
              <w:pStyle w:val="Default"/>
              <w:rPr>
                <w:rFonts w:asciiTheme="majorHAnsi" w:eastAsia="MS Gothic" w:hAnsiTheme="majorHAnsi"/>
                <w:iCs/>
              </w:rPr>
            </w:pPr>
          </w:p>
          <w:p w14:paraId="0D464A34" w14:textId="3C3A63F2" w:rsidR="006F4023" w:rsidRPr="004A270F" w:rsidRDefault="004A270F" w:rsidP="002F317D">
            <w:pPr>
              <w:pStyle w:val="Default"/>
              <w:rPr>
                <w:i/>
                <w:sz w:val="22"/>
                <w:szCs w:val="22"/>
              </w:rPr>
            </w:pPr>
            <w:r w:rsidRPr="004A270F">
              <w:rPr>
                <w:rFonts w:asciiTheme="majorHAnsi" w:eastAsia="MS Gothic" w:hAnsiTheme="majorHAnsi"/>
                <w:i/>
                <w:iCs/>
              </w:rPr>
              <w:t xml:space="preserve">Cable &amp; Harness Work                     </w:t>
            </w:r>
          </w:p>
        </w:tc>
        <w:tc>
          <w:tcPr>
            <w:tcW w:w="2789" w:type="dxa"/>
          </w:tcPr>
          <w:p w14:paraId="5C997220" w14:textId="77777777" w:rsidR="006F4023" w:rsidRDefault="006F4023" w:rsidP="002F317D">
            <w:pPr>
              <w:pStyle w:val="Default"/>
              <w:rPr>
                <w:sz w:val="22"/>
                <w:szCs w:val="22"/>
              </w:rPr>
            </w:pPr>
          </w:p>
          <w:p w14:paraId="05BC202B" w14:textId="77777777" w:rsidR="006F4023" w:rsidRDefault="006F4023" w:rsidP="002F317D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COMEDY IMPROV   </w:t>
            </w:r>
          </w:p>
          <w:p w14:paraId="1D2AC10E" w14:textId="77777777" w:rsidR="001C6EA6" w:rsidRDefault="001C6EA6" w:rsidP="002F317D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43C92FA6" w14:textId="77777777" w:rsidR="004A270F" w:rsidRDefault="004A270F" w:rsidP="002F317D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17B96C69" w14:textId="1C840A26" w:rsidR="00AE258F" w:rsidRDefault="001C6EA6" w:rsidP="00AE258F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Martial </w:t>
            </w:r>
            <w:r w:rsidR="00186C86">
              <w:rPr>
                <w:i/>
                <w:iCs/>
                <w:sz w:val="22"/>
                <w:szCs w:val="22"/>
              </w:rPr>
              <w:t>A</w:t>
            </w:r>
            <w:r>
              <w:rPr>
                <w:i/>
                <w:iCs/>
                <w:sz w:val="22"/>
                <w:szCs w:val="22"/>
              </w:rPr>
              <w:t>rt</w:t>
            </w:r>
            <w:r w:rsidR="00186C86">
              <w:rPr>
                <w:i/>
                <w:iCs/>
                <w:sz w:val="22"/>
                <w:szCs w:val="22"/>
              </w:rPr>
              <w:t>s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186C86">
              <w:rPr>
                <w:i/>
                <w:iCs/>
                <w:sz w:val="22"/>
                <w:szCs w:val="22"/>
              </w:rPr>
              <w:t>C</w:t>
            </w:r>
            <w:r>
              <w:rPr>
                <w:i/>
                <w:iCs/>
                <w:sz w:val="22"/>
                <w:szCs w:val="22"/>
              </w:rPr>
              <w:t xml:space="preserve">horeography </w:t>
            </w:r>
          </w:p>
          <w:p w14:paraId="3F80B224" w14:textId="77777777" w:rsidR="006F4023" w:rsidRPr="00DF0276" w:rsidRDefault="006F4023" w:rsidP="002F317D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473ED92F" w14:textId="77777777" w:rsidR="006F4023" w:rsidRPr="00DF0276" w:rsidRDefault="006F4023" w:rsidP="002F317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360" w:type="dxa"/>
          </w:tcPr>
          <w:p w14:paraId="511EAC33" w14:textId="77777777" w:rsidR="006F4023" w:rsidRDefault="006F4023">
            <w:pPr>
              <w:pStyle w:val="Default"/>
              <w:rPr>
                <w:sz w:val="22"/>
                <w:szCs w:val="22"/>
              </w:rPr>
            </w:pPr>
          </w:p>
        </w:tc>
      </w:tr>
      <w:tr w:rsidR="006F4023" w14:paraId="219DF3D5" w14:textId="77777777" w:rsidTr="00E163E2">
        <w:trPr>
          <w:trHeight w:val="159"/>
        </w:trPr>
        <w:tc>
          <w:tcPr>
            <w:tcW w:w="10728" w:type="dxa"/>
            <w:gridSpan w:val="4"/>
          </w:tcPr>
          <w:p w14:paraId="2976959C" w14:textId="18BAB64A" w:rsidR="00986246" w:rsidRDefault="004A270F" w:rsidP="002F317D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DF0276">
              <w:rPr>
                <w:b/>
                <w:iCs/>
                <w:sz w:val="22"/>
                <w:szCs w:val="22"/>
              </w:rPr>
              <w:t>9</w:t>
            </w:r>
            <w:r w:rsidR="006F4023" w:rsidRPr="00DF0276">
              <w:rPr>
                <w:b/>
                <w:iCs/>
                <w:sz w:val="22"/>
                <w:szCs w:val="22"/>
              </w:rPr>
              <w:t xml:space="preserve"> CRUISE SHIP CONTRACTS</w:t>
            </w:r>
            <w:r w:rsidR="006F4023">
              <w:rPr>
                <w:i/>
                <w:iCs/>
                <w:sz w:val="22"/>
                <w:szCs w:val="22"/>
              </w:rPr>
              <w:t xml:space="preserve"> AS A MUSIC ENTERTAINER </w:t>
            </w:r>
            <w:r w:rsidR="00DF0276">
              <w:rPr>
                <w:i/>
                <w:iCs/>
                <w:sz w:val="22"/>
                <w:szCs w:val="22"/>
              </w:rPr>
              <w:t xml:space="preserve">&amp; </w:t>
            </w:r>
            <w:r w:rsidR="00986246">
              <w:rPr>
                <w:i/>
                <w:iCs/>
                <w:sz w:val="22"/>
                <w:szCs w:val="22"/>
              </w:rPr>
              <w:t>HOST</w:t>
            </w:r>
            <w:r w:rsidR="00DF0276">
              <w:rPr>
                <w:i/>
                <w:iCs/>
                <w:sz w:val="22"/>
                <w:szCs w:val="22"/>
              </w:rPr>
              <w:t>:</w:t>
            </w:r>
            <w:r w:rsidR="00986246">
              <w:rPr>
                <w:i/>
                <w:iCs/>
                <w:sz w:val="22"/>
                <w:szCs w:val="22"/>
              </w:rPr>
              <w:t xml:space="preserve"> ROYAL CARRIBBEAN</w:t>
            </w:r>
            <w:r w:rsidR="00DF0276">
              <w:rPr>
                <w:i/>
                <w:iCs/>
                <w:sz w:val="22"/>
                <w:szCs w:val="22"/>
              </w:rPr>
              <w:t xml:space="preserve">, CARNIVAL, </w:t>
            </w:r>
            <w:r w:rsidR="006F4023">
              <w:rPr>
                <w:i/>
                <w:iCs/>
                <w:sz w:val="22"/>
                <w:szCs w:val="22"/>
              </w:rPr>
              <w:t xml:space="preserve">CELEBRITY CRUISE </w:t>
            </w:r>
          </w:p>
          <w:p w14:paraId="1C7D4837" w14:textId="07D7416B" w:rsidR="006F4023" w:rsidRDefault="006F4023" w:rsidP="002F317D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LINES</w:t>
            </w:r>
            <w:r w:rsidR="00DF0276">
              <w:rPr>
                <w:i/>
                <w:iCs/>
                <w:sz w:val="22"/>
                <w:szCs w:val="22"/>
              </w:rPr>
              <w:t>, and</w:t>
            </w:r>
            <w:r>
              <w:rPr>
                <w:i/>
                <w:iCs/>
                <w:sz w:val="22"/>
                <w:szCs w:val="22"/>
              </w:rPr>
              <w:t xml:space="preserve"> PERFORMED FOR </w:t>
            </w:r>
            <w:r w:rsidRPr="00DF0276">
              <w:rPr>
                <w:b/>
                <w:iCs/>
                <w:sz w:val="22"/>
                <w:szCs w:val="22"/>
              </w:rPr>
              <w:t>THE DEPARTMENT OF DEFEN</w:t>
            </w:r>
            <w:r w:rsidR="00DF0276" w:rsidRPr="00DF0276">
              <w:rPr>
                <w:b/>
                <w:iCs/>
                <w:sz w:val="22"/>
                <w:szCs w:val="22"/>
              </w:rPr>
              <w:t>S</w:t>
            </w:r>
            <w:r w:rsidRPr="00DF0276">
              <w:rPr>
                <w:b/>
                <w:iCs/>
                <w:sz w:val="22"/>
                <w:szCs w:val="22"/>
              </w:rPr>
              <w:t>E</w:t>
            </w:r>
            <w:r>
              <w:rPr>
                <w:i/>
                <w:iCs/>
                <w:sz w:val="22"/>
                <w:szCs w:val="22"/>
              </w:rPr>
              <w:t xml:space="preserve"> IN JAPAN,</w:t>
            </w:r>
            <w:r w:rsidR="00DF0276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KOREA,</w:t>
            </w:r>
            <w:r w:rsidR="00DF0276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ALASKA,</w:t>
            </w:r>
            <w:r w:rsidR="00DF0276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VIRGIN ISLA</w:t>
            </w:r>
            <w:r w:rsidR="00986246">
              <w:rPr>
                <w:i/>
                <w:iCs/>
                <w:sz w:val="22"/>
                <w:szCs w:val="22"/>
              </w:rPr>
              <w:t>N</w:t>
            </w:r>
            <w:r>
              <w:rPr>
                <w:i/>
                <w:iCs/>
                <w:sz w:val="22"/>
                <w:szCs w:val="22"/>
              </w:rPr>
              <w:t xml:space="preserve">DS </w:t>
            </w:r>
            <w:r w:rsidR="00DF0276">
              <w:rPr>
                <w:i/>
                <w:iCs/>
                <w:sz w:val="22"/>
                <w:szCs w:val="22"/>
              </w:rPr>
              <w:t>&amp;</w:t>
            </w:r>
            <w:r>
              <w:rPr>
                <w:i/>
                <w:iCs/>
                <w:sz w:val="22"/>
                <w:szCs w:val="22"/>
              </w:rPr>
              <w:t xml:space="preserve"> THE</w:t>
            </w:r>
            <w:r w:rsidR="00DF0276">
              <w:rPr>
                <w:i/>
                <w:iCs/>
                <w:sz w:val="22"/>
                <w:szCs w:val="22"/>
              </w:rPr>
              <w:t xml:space="preserve"> ALEUSIAN</w:t>
            </w:r>
            <w:r>
              <w:rPr>
                <w:i/>
                <w:iCs/>
                <w:sz w:val="22"/>
                <w:szCs w:val="22"/>
              </w:rPr>
              <w:t xml:space="preserve"> ISLANDS</w:t>
            </w:r>
            <w:bookmarkStart w:id="0" w:name="_GoBack"/>
            <w:bookmarkEnd w:id="0"/>
          </w:p>
          <w:p w14:paraId="0D4816C3" w14:textId="6A38071A" w:rsidR="006F4023" w:rsidRPr="00C1434C" w:rsidRDefault="006F4023" w:rsidP="00DF0276">
            <w:pPr>
              <w:pStyle w:val="Default"/>
            </w:pPr>
            <w:r w:rsidRPr="00C1434C">
              <w:rPr>
                <w:b/>
                <w:i/>
                <w:iCs/>
                <w:sz w:val="28"/>
                <w:szCs w:val="28"/>
              </w:rPr>
              <w:t xml:space="preserve">Grammy </w:t>
            </w:r>
            <w:r w:rsidR="00E008E0" w:rsidRPr="00C1434C">
              <w:rPr>
                <w:b/>
                <w:i/>
                <w:iCs/>
                <w:sz w:val="28"/>
                <w:szCs w:val="28"/>
              </w:rPr>
              <w:t>N</w:t>
            </w:r>
            <w:r w:rsidRPr="00C1434C">
              <w:rPr>
                <w:b/>
                <w:i/>
                <w:iCs/>
                <w:sz w:val="28"/>
                <w:szCs w:val="28"/>
              </w:rPr>
              <w:t>omination</w:t>
            </w:r>
            <w:r w:rsidR="00DF0276">
              <w:rPr>
                <w:i/>
                <w:iCs/>
              </w:rPr>
              <w:t xml:space="preserve"> “I S</w:t>
            </w:r>
            <w:r w:rsidRPr="00C1434C">
              <w:rPr>
                <w:i/>
                <w:iCs/>
              </w:rPr>
              <w:t xml:space="preserve">till </w:t>
            </w:r>
            <w:r w:rsidR="00DF0276">
              <w:rPr>
                <w:i/>
                <w:iCs/>
              </w:rPr>
              <w:t>Got the Blues for You” Best Blues Song with V</w:t>
            </w:r>
            <w:r w:rsidRPr="00C1434C">
              <w:rPr>
                <w:i/>
                <w:iCs/>
              </w:rPr>
              <w:t>ocal</w:t>
            </w:r>
            <w:r w:rsidR="00CB4F67" w:rsidRPr="00C1434C">
              <w:rPr>
                <w:i/>
                <w:iCs/>
              </w:rPr>
              <w:t xml:space="preserve"> 2009</w:t>
            </w:r>
          </w:p>
        </w:tc>
      </w:tr>
    </w:tbl>
    <w:p w14:paraId="43A006AC" w14:textId="77777777" w:rsidR="006C175C" w:rsidRDefault="006C175C"/>
    <w:sectPr w:rsidR="006C175C" w:rsidSect="00F20BAD">
      <w:pgSz w:w="12240" w:h="15840"/>
      <w:pgMar w:top="18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FinalDraft">
    <w:altName w:val="Cambria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Gothic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6E5A"/>
    <w:rsid w:val="00014190"/>
    <w:rsid w:val="00014300"/>
    <w:rsid w:val="00035AA8"/>
    <w:rsid w:val="000B10BA"/>
    <w:rsid w:val="000F7763"/>
    <w:rsid w:val="00141D77"/>
    <w:rsid w:val="00151F99"/>
    <w:rsid w:val="00156E5A"/>
    <w:rsid w:val="00186C86"/>
    <w:rsid w:val="001B1550"/>
    <w:rsid w:val="001C6EA6"/>
    <w:rsid w:val="001D3ECB"/>
    <w:rsid w:val="00216C07"/>
    <w:rsid w:val="00256F00"/>
    <w:rsid w:val="002805FF"/>
    <w:rsid w:val="002C482E"/>
    <w:rsid w:val="002D4A09"/>
    <w:rsid w:val="002F317D"/>
    <w:rsid w:val="00306CCA"/>
    <w:rsid w:val="003410B3"/>
    <w:rsid w:val="003B0497"/>
    <w:rsid w:val="0040345C"/>
    <w:rsid w:val="004A270F"/>
    <w:rsid w:val="004F0471"/>
    <w:rsid w:val="005155D0"/>
    <w:rsid w:val="005319CD"/>
    <w:rsid w:val="00563106"/>
    <w:rsid w:val="005C16D2"/>
    <w:rsid w:val="005F53DF"/>
    <w:rsid w:val="006213F5"/>
    <w:rsid w:val="006C175C"/>
    <w:rsid w:val="006E2729"/>
    <w:rsid w:val="006F4023"/>
    <w:rsid w:val="007E6626"/>
    <w:rsid w:val="0084400A"/>
    <w:rsid w:val="00861708"/>
    <w:rsid w:val="00863518"/>
    <w:rsid w:val="00873DAD"/>
    <w:rsid w:val="008A0964"/>
    <w:rsid w:val="008E3A69"/>
    <w:rsid w:val="009408A5"/>
    <w:rsid w:val="0096555D"/>
    <w:rsid w:val="00986246"/>
    <w:rsid w:val="00A3520C"/>
    <w:rsid w:val="00AE258F"/>
    <w:rsid w:val="00AF1DF7"/>
    <w:rsid w:val="00B43AA7"/>
    <w:rsid w:val="00B8538B"/>
    <w:rsid w:val="00B91D10"/>
    <w:rsid w:val="00C1434C"/>
    <w:rsid w:val="00C65395"/>
    <w:rsid w:val="00CB4F67"/>
    <w:rsid w:val="00D02FDF"/>
    <w:rsid w:val="00D65A4B"/>
    <w:rsid w:val="00D77595"/>
    <w:rsid w:val="00DE3D5A"/>
    <w:rsid w:val="00DF0276"/>
    <w:rsid w:val="00E008E0"/>
    <w:rsid w:val="00E163E2"/>
    <w:rsid w:val="00E322E8"/>
    <w:rsid w:val="00E33D77"/>
    <w:rsid w:val="00EC46FA"/>
    <w:rsid w:val="00F20BAD"/>
    <w:rsid w:val="00FA7BF9"/>
    <w:rsid w:val="00FE1DDD"/>
    <w:rsid w:val="00FF0F74"/>
    <w:rsid w:val="00FF492B"/>
    <w:rsid w:val="00F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F0E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E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66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11289-63B0-9743-BEFA-F8B2EF4B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382</Words>
  <Characters>2178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</dc:creator>
  <cp:keywords/>
  <dc:description/>
  <cp:lastModifiedBy>user</cp:lastModifiedBy>
  <cp:revision>46</cp:revision>
  <cp:lastPrinted>2018-05-31T15:39:00Z</cp:lastPrinted>
  <dcterms:created xsi:type="dcterms:W3CDTF">2013-08-23T04:11:00Z</dcterms:created>
  <dcterms:modified xsi:type="dcterms:W3CDTF">2019-06-28T16:45:00Z</dcterms:modified>
</cp:coreProperties>
</file>