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</wp:posOffset>
            </wp:positionH>
            <wp:positionV relativeFrom="paragraph">
              <wp:posOffset>171450</wp:posOffset>
            </wp:positionV>
            <wp:extent cx="1147763" cy="1416991"/>
            <wp:effectExtent b="0" l="0" r="0" t="0"/>
            <wp:wrapSquare wrapText="bothSides" distB="114300" distT="114300" distL="114300" distR="11430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7763" cy="141699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i w:val="0"/>
          <w:smallCaps w:val="0"/>
          <w:strike w:val="0"/>
          <w:color w:val="000000"/>
          <w:sz w:val="78"/>
          <w:szCs w:val="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  </w:t>
      </w: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000000"/>
          <w:sz w:val="78"/>
          <w:szCs w:val="78"/>
          <w:u w:val="none"/>
          <w:shd w:fill="auto" w:val="clear"/>
          <w:vertAlign w:val="baseline"/>
          <w:rtl w:val="0"/>
        </w:rPr>
        <w:t xml:space="preserve">Alyssa Hurtado</w:t>
      </w:r>
    </w:p>
    <w:p w:rsidR="00000000" w:rsidDel="00000000" w:rsidP="00000000" w:rsidRDefault="00000000" w:rsidRPr="00000000" w14:paraId="00000004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Hair color: Dark blonde   Eye color: Hazel   Voice Type: Mezzo Soprano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2876550</wp:posOffset>
            </wp:positionH>
            <wp:positionV relativeFrom="paragraph">
              <wp:posOffset>19050</wp:posOffset>
            </wp:positionV>
            <wp:extent cx="1664529" cy="523138"/>
            <wp:effectExtent b="0" l="0" r="0" t="0"/>
            <wp:wrapTopAndBottom distB="0" distT="0"/>
            <wp:docPr descr="Acclaim Address Label - jpg " id="5" name="image1.jpg"/>
            <a:graphic>
              <a:graphicData uri="http://schemas.openxmlformats.org/drawingml/2006/picture">
                <pic:pic>
                  <pic:nvPicPr>
                    <pic:cNvPr descr="Acclaim Address Label - jpg 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64529" cy="5231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alyssabhurtado@gmail.com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/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alyssa14beth@gmail.com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u w:val="single"/>
          <w:rtl w:val="0"/>
        </w:rPr>
        <w:t xml:space="preserve">Musical/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single"/>
          <w:shd w:fill="auto" w:val="clear"/>
          <w:vertAlign w:val="baseline"/>
          <w:rtl w:val="0"/>
        </w:rPr>
        <w:t xml:space="preserve">Theatre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THE WIZARD OF OZ</w:t>
        <w:tab/>
        <w:tab/>
        <w:t xml:space="preserve">Dorothy Gale</w:t>
        <w:tab/>
        <w:tab/>
        <w:tab/>
        <w:t xml:space="preserve">RRHS/Johanna Whitmore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ALMOST MAINE</w:t>
        <w:tab/>
        <w:tab/>
        <w:tab/>
        <w:t xml:space="preserve">Rhonda</w:t>
        <w:tab/>
        <w:tab/>
        <w:tab/>
        <w:t xml:space="preserve">RRHS/Johanna Whitmore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LOVE/SICK</w:t>
        <w:tab/>
        <w:tab/>
        <w:tab/>
        <w:tab/>
        <w:t xml:space="preserve">Maddie</w:t>
        <w:tab/>
        <w:tab/>
        <w:tab/>
        <w:t xml:space="preserve">RRHS/Johanna Whitmore</w:t>
      </w:r>
    </w:p>
    <w:p w:rsidR="00000000" w:rsidDel="00000000" w:rsidP="00000000" w:rsidRDefault="00000000" w:rsidRPr="00000000" w14:paraId="0000000A">
      <w:pPr>
        <w:spacing w:after="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13: THE MUSICAL</w:t>
        <w:tab/>
        <w:tab/>
        <w:tab/>
        <w:t xml:space="preserve">Kendra</w:t>
        <w:tab/>
        <w:tab/>
        <w:tab/>
        <w:t xml:space="preserve">Palace Theatre/Jessie Drollette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TARZAN</w:t>
        <w:tab/>
        <w:tab/>
        <w:tab/>
        <w:tab/>
        <w:t xml:space="preserve">Dance Captain</w:t>
        <w:tab/>
        <w:tab/>
        <w:t xml:space="preserve">RRHS/Johanna Whitmore</w:t>
      </w:r>
    </w:p>
    <w:p w:rsidR="00000000" w:rsidDel="00000000" w:rsidP="00000000" w:rsidRDefault="00000000" w:rsidRPr="00000000" w14:paraId="0000000C">
      <w:pPr>
        <w:spacing w:after="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FOOTLOOSE</w:t>
        <w:tab/>
        <w:tab/>
        <w:tab/>
        <w:t xml:space="preserve">Soloist 1/Cowgirl</w:t>
        <w:tab/>
        <w:tab/>
        <w:t xml:space="preserve">Palace Theatre/Jonathon Young</w:t>
      </w:r>
    </w:p>
    <w:p w:rsidR="00000000" w:rsidDel="00000000" w:rsidP="00000000" w:rsidRDefault="00000000" w:rsidRPr="00000000" w14:paraId="0000000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KISS ME, KATE</w:t>
        <w:tab/>
        <w:tab/>
        <w:tab/>
        <w:t xml:space="preserve">Dance Ensemble</w:t>
        <w:tab/>
        <w:tab/>
        <w:t xml:space="preserve">RRHS/Johanna Whitmore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34"/>
          <w:szCs w:val="3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u w:val="single"/>
          <w:rtl w:val="0"/>
        </w:rPr>
        <w:t xml:space="preserve">Commercial/Film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SCOUT - SSA Short Film</w:t>
        <w:tab/>
        <w:t xml:space="preserve">           Nikki</w:t>
        <w:tab/>
        <w:tab/>
        <w:tab/>
        <w:t xml:space="preserve">           Allen Robertson</w:t>
        <w:tab/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DELL/BLUE INSPIRON</w:t>
        <w:tab/>
        <w:tab/>
        <w:t xml:space="preserve">Gen Z Friend</w:t>
        <w:tab/>
        <w:tab/>
        <w:t xml:space="preserve">           Beth Sepko</w:t>
        <w:tab/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ACE IT - SaulPaul Music Video</w:t>
        <w:tab/>
        <w:t xml:space="preserve">Teen Ashton</w:t>
        <w:tab/>
        <w:tab/>
        <w:t xml:space="preserve">           Rodger Woodruff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MOON-CALF</w:t>
        <w:tab/>
        <w:tab/>
        <w:tab/>
        <w:t xml:space="preserve">Olivia</w:t>
        <w:tab/>
        <w:tab/>
        <w:tab/>
        <w:t xml:space="preserve">          Ander Echeverria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u w:val="single"/>
          <w:rtl w:val="0"/>
        </w:rPr>
        <w:t xml:space="preserve">Vocal-Dance-Theatrical Training/Experience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Long Center Select Ensemble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Voice Training: Private vocal lessons from Dr. Ellie Shattles, Rose Yurcina, Classical voice class Sarah Stokes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Dance Training: Drill Team-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Round Rock High School Dragonettes,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The Dance Works and The Dance Spot studio classes- jazz, contemporary, ballet, leaps and turns, drill team prep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Acting Training: Zach North Acting Conservatory, Write, Shoot, Direct camp (Zach Theatre), RRHS Musical Theatre I-IV and Production I-IV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LEADERSHIP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Thespian Troupe 3543 President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Dance Captain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SPECIAL SKILLS/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INTERESTS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City of Round Rock Lifeguard, drill team experience field performances and competitions (kick lines, precision dance), Aquatex Swim Team, WMS Cheerleading Team, WMS Orchestra cello 1, RRHS American Sign Language 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3347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7740F2"/>
    <w:pPr>
      <w:ind w:left="720"/>
      <w:contextualSpacing w:val="1"/>
    </w:p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4B0334"/>
    <w:rPr>
      <w:color w:val="800080" w:themeColor="followedHyperlink"/>
      <w:u w:val="single"/>
    </w:rPr>
  </w:style>
  <w:style w:type="paragraph" w:styleId="NoSpacing">
    <w:name w:val="No Spacing"/>
    <w:uiPriority w:val="1"/>
    <w:qFormat w:val="1"/>
    <w:rsid w:val="00104EE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41F1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41F13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alyssa14beth@gmail.com" TargetMode="External"/><Relationship Id="rId9" Type="http://schemas.openxmlformats.org/officeDocument/2006/relationships/hyperlink" Target="mailto:alyssabhurtado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NfIMdM//n0szGMQB9BaoP3AIpg==">AMUW2mW8n5LJ4hdkeHm0ER4s3vgtQ/OPu7gvf/D6vbhb03Yn1screECY57wqlp1sC1E2uYlgi0jfp2o6lc42ANvvg8ro/yqP3IUbfqjeOw0ACtp9h/cNhcU=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2020-02-26T11:02:00Z</dcterms:created>
  <dc:creator>Baby Jesus Hurtado</dc:creator>
</cp:coreProperties>
</file>