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71" w:rsidRDefault="00F22671"/>
    <w:p w:rsidR="00F22671" w:rsidRDefault="00880646">
      <w:pPr>
        <w:pStyle w:val="Heading1"/>
        <w:jc w:val="center"/>
      </w:pPr>
      <w:r>
        <w:rPr>
          <w:color w:val="000000"/>
        </w:rPr>
        <w:t xml:space="preserve">Aparna Chowdhary </w:t>
      </w:r>
    </w:p>
    <w:p w:rsidR="00F22671" w:rsidRDefault="00F22671">
      <w:pPr>
        <w:jc w:val="center"/>
      </w:pPr>
      <w:bookmarkStart w:id="0" w:name="_GoBack"/>
      <w:bookmarkEnd w:id="0"/>
    </w:p>
    <w:p w:rsidR="00F22671" w:rsidRDefault="00F22671">
      <w:pPr>
        <w:jc w:val="center"/>
      </w:pPr>
    </w:p>
    <w:p w:rsidR="00F22671" w:rsidRDefault="00880646">
      <w:r>
        <w:rPr>
          <w:b/>
        </w:rPr>
        <w:t>Height</w:t>
      </w:r>
      <w:r>
        <w:t xml:space="preserve">: 5’5”   </w:t>
      </w:r>
      <w:r>
        <w:rPr>
          <w:b/>
        </w:rPr>
        <w:t>Weight</w:t>
      </w:r>
      <w:r>
        <w:t xml:space="preserve">: 135 </w:t>
      </w:r>
      <w:proofErr w:type="spellStart"/>
      <w:r>
        <w:t>lb</w:t>
      </w:r>
      <w:proofErr w:type="spellEnd"/>
      <w:r>
        <w:t xml:space="preserve">   </w:t>
      </w:r>
      <w:r>
        <w:rPr>
          <w:b/>
        </w:rPr>
        <w:t>Hair</w:t>
      </w:r>
      <w:r>
        <w:t xml:space="preserve">: Dark Auburn   </w:t>
      </w:r>
      <w:r>
        <w:rPr>
          <w:b/>
        </w:rPr>
        <w:t>Eyes:</w:t>
      </w:r>
      <w:r>
        <w:t xml:space="preserve"> Brown</w:t>
      </w:r>
    </w:p>
    <w:p w:rsidR="00F22671" w:rsidRDefault="00F22671"/>
    <w:p w:rsidR="00F22671" w:rsidRDefault="00880646">
      <w:pPr>
        <w:rPr>
          <w:b/>
          <w:bCs/>
        </w:rPr>
      </w:pPr>
      <w:r>
        <w:rPr>
          <w:b/>
          <w:bCs/>
        </w:rPr>
        <w:t>Movies:</w:t>
      </w:r>
    </w:p>
    <w:p w:rsidR="00F22671" w:rsidRDefault="00F22671">
      <w:pPr>
        <w:rPr>
          <w:b/>
          <w:bCs/>
        </w:rPr>
      </w:pPr>
    </w:p>
    <w:p w:rsidR="00F22671" w:rsidRDefault="00880646">
      <w:r>
        <w:t>Alita: Battle Angel, Director: Robert Rodriguez. Worked as a background extra.</w:t>
      </w:r>
    </w:p>
    <w:p w:rsidR="00F22671" w:rsidRDefault="00F22671"/>
    <w:p w:rsidR="00F22671" w:rsidRDefault="00880646">
      <w:r>
        <w:rPr>
          <w:color w:val="000000"/>
        </w:rPr>
        <w:t>Adam's Room (short) Director: Meg Beatty</w:t>
      </w:r>
    </w:p>
    <w:p w:rsidR="00F22671" w:rsidRDefault="00880646">
      <w:r>
        <w:rPr>
          <w:color w:val="000000"/>
        </w:rPr>
        <w:t xml:space="preserve">Worked as featured </w:t>
      </w:r>
      <w:proofErr w:type="spellStart"/>
      <w:r>
        <w:rPr>
          <w:color w:val="000000"/>
        </w:rPr>
        <w:t>ext</w:t>
      </w:r>
      <w:proofErr w:type="spellEnd"/>
    </w:p>
    <w:p w:rsidR="00F22671" w:rsidRDefault="00F22671"/>
    <w:p w:rsidR="00F22671" w:rsidRDefault="00880646">
      <w:pPr>
        <w:rPr>
          <w:b/>
        </w:rPr>
      </w:pPr>
      <w:r>
        <w:rPr>
          <w:b/>
        </w:rPr>
        <w:t>Television:</w:t>
      </w:r>
    </w:p>
    <w:p w:rsidR="00F22671" w:rsidRDefault="00F22671">
      <w:pPr>
        <w:rPr>
          <w:b/>
        </w:rPr>
      </w:pPr>
    </w:p>
    <w:p w:rsidR="00F22671" w:rsidRDefault="00880646">
      <w:r>
        <w:t>The Leftovers (HBO): Worked as a background extra.</w:t>
      </w:r>
    </w:p>
    <w:p w:rsidR="00F22671" w:rsidRDefault="00880646">
      <w:r>
        <w:t>American Crime (ABC): Worked as a background extra.</w:t>
      </w:r>
    </w:p>
    <w:p w:rsidR="00F22671" w:rsidRDefault="00880646">
      <w:r>
        <w:t>Urban Cowboy: Worked as a background extra.</w:t>
      </w:r>
    </w:p>
    <w:p w:rsidR="00F22671" w:rsidRDefault="00880646">
      <w:r>
        <w:rPr>
          <w:color w:val="000000"/>
        </w:rPr>
        <w:t xml:space="preserve">A Long Road Home: Background Extra </w:t>
      </w:r>
    </w:p>
    <w:p w:rsidR="00F22671" w:rsidRDefault="00F22671"/>
    <w:p w:rsidR="00F22671" w:rsidRDefault="00F22671"/>
    <w:p w:rsidR="00F22671" w:rsidRDefault="00880646">
      <w:pPr>
        <w:rPr>
          <w:b/>
        </w:rPr>
      </w:pPr>
      <w:r>
        <w:rPr>
          <w:b/>
        </w:rPr>
        <w:t>Commercials:</w:t>
      </w:r>
    </w:p>
    <w:p w:rsidR="00F22671" w:rsidRDefault="00F22671">
      <w:pPr>
        <w:rPr>
          <w:b/>
        </w:rPr>
      </w:pPr>
    </w:p>
    <w:p w:rsidR="00F22671" w:rsidRDefault="00880646">
      <w:r>
        <w:t>Conflicts available upon request.</w:t>
      </w:r>
    </w:p>
    <w:p w:rsidR="00F22671" w:rsidRDefault="00F22671"/>
    <w:p w:rsidR="00F22671" w:rsidRDefault="00F22671"/>
    <w:p w:rsidR="00F22671" w:rsidRDefault="00880646">
      <w:pPr>
        <w:rPr>
          <w:b/>
        </w:rPr>
      </w:pPr>
      <w:r>
        <w:rPr>
          <w:b/>
        </w:rPr>
        <w:t>Training:</w:t>
      </w:r>
    </w:p>
    <w:p w:rsidR="00F22671" w:rsidRDefault="00F22671">
      <w:pPr>
        <w:rPr>
          <w:b/>
        </w:rPr>
      </w:pPr>
    </w:p>
    <w:p w:rsidR="00F22671" w:rsidRDefault="00880646">
      <w:r>
        <w:t xml:space="preserve">On-Camera T.V. Commercial Audition Technique Workshop with </w:t>
      </w:r>
      <w:proofErr w:type="spellStart"/>
      <w:r>
        <w:t>Donise</w:t>
      </w:r>
      <w:proofErr w:type="spellEnd"/>
      <w:r>
        <w:t xml:space="preserve"> L. Hardy.</w:t>
      </w:r>
    </w:p>
    <w:p w:rsidR="00F22671" w:rsidRDefault="00880646">
      <w:r>
        <w:rPr>
          <w:color w:val="000000"/>
        </w:rPr>
        <w:t>Acting Classes with Mona Lee</w:t>
      </w:r>
    </w:p>
    <w:p w:rsidR="00F22671" w:rsidRDefault="00880646">
      <w:r>
        <w:t>Beginning Acting for Film and Stage with Barbara Chisholm</w:t>
      </w:r>
    </w:p>
    <w:p w:rsidR="00F22671" w:rsidRDefault="00880646">
      <w:r>
        <w:t>Film Fight and Firearm Workshop with Justin Fischer</w:t>
      </w:r>
    </w:p>
    <w:p w:rsidR="00F22671" w:rsidRDefault="00F22671"/>
    <w:p w:rsidR="00F22671" w:rsidRDefault="00F22671"/>
    <w:p w:rsidR="006E6841" w:rsidRPr="006E6841" w:rsidRDefault="00880646">
      <w:pPr>
        <w:rPr>
          <w:b/>
        </w:rPr>
      </w:pPr>
      <w:r>
        <w:rPr>
          <w:b/>
        </w:rPr>
        <w:t>Special Skills:</w:t>
      </w:r>
    </w:p>
    <w:p w:rsidR="006E6841" w:rsidRDefault="006E6841"/>
    <w:tbl>
      <w:tblPr>
        <w:tblW w:w="95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30"/>
      </w:tblGrid>
      <w:tr w:rsidR="006E6841" w:rsidTr="00880646">
        <w:tc>
          <w:tcPr>
            <w:tcW w:w="4428" w:type="dxa"/>
            <w:shd w:val="clear" w:color="auto" w:fill="auto"/>
          </w:tcPr>
          <w:p w:rsidR="006E6841" w:rsidRDefault="006E6841" w:rsidP="006E6841">
            <w:r>
              <w:t>Fluent in English, Hindi and Urdu.</w:t>
            </w:r>
          </w:p>
          <w:p w:rsidR="006E6841" w:rsidRDefault="006E6841" w:rsidP="006E6841">
            <w:r>
              <w:t>Intermediate Sign Language</w:t>
            </w:r>
          </w:p>
          <w:p w:rsidR="006E6841" w:rsidRDefault="006E6841" w:rsidP="006E6841">
            <w:r>
              <w:t>Indian Folk Dance</w:t>
            </w:r>
          </w:p>
          <w:p w:rsidR="006E6841" w:rsidRDefault="006E6841" w:rsidP="006E6841">
            <w:r>
              <w:t>Comfortable driving a scooter or a moped</w:t>
            </w:r>
          </w:p>
          <w:p w:rsidR="006E6841" w:rsidRDefault="006E6841" w:rsidP="006E6841">
            <w:r>
              <w:t>CPR certified</w:t>
            </w:r>
          </w:p>
        </w:tc>
        <w:tc>
          <w:tcPr>
            <w:tcW w:w="5130" w:type="dxa"/>
            <w:shd w:val="clear" w:color="auto" w:fill="auto"/>
          </w:tcPr>
          <w:p w:rsidR="006E6841" w:rsidRDefault="00F210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6pt;height:58.2pt">
                  <v:imagedata r:id="rId4" o:title="Acclaim Address Label - jpg "/>
                </v:shape>
              </w:pict>
            </w:r>
          </w:p>
        </w:tc>
      </w:tr>
    </w:tbl>
    <w:p w:rsidR="006E6841" w:rsidRDefault="006E6841"/>
    <w:sectPr w:rsidR="006E6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efaultTableStyle w:val="Normal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841"/>
    <w:rsid w:val="006E6841"/>
    <w:rsid w:val="00880646"/>
    <w:rsid w:val="00F210E3"/>
    <w:rsid w:val="00F2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B0FF4E1-E69A-4165-A101-99BF5FDE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E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Aparna Chowdhary</vt:lpstr>
    </vt:vector>
  </TitlesOfParts>
  <Company/>
  <LinksUpToDate>false</LinksUpToDate>
  <CharactersWithSpaces>871</CharactersWithSpaces>
  <SharedDoc>false</SharedDoc>
  <HLinks>
    <vt:vector size="6" baseType="variant"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mailto:aparnatc@yahoo.com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Aparna Chowdhary</dc:title>
  <dc:subject/>
  <dc:creator>abhishek</dc:creator>
  <cp:keywords/>
  <dc:description/>
  <cp:lastModifiedBy>Mukesh Chowdhary</cp:lastModifiedBy>
  <cp:revision>3</cp:revision>
  <dcterms:created xsi:type="dcterms:W3CDTF">2017-09-21T00:23:00Z</dcterms:created>
  <dcterms:modified xsi:type="dcterms:W3CDTF">2017-09-21T11:20:00Z</dcterms:modified>
</cp:coreProperties>
</file>