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D7F7E" w14:textId="2C017C10" w:rsidR="0060137F" w:rsidRDefault="0060137F"/>
    <w:p w14:paraId="08A0B8DA" w14:textId="430B986E" w:rsidR="007379D1" w:rsidRDefault="000C190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6280F8" wp14:editId="77E4F817">
                <wp:simplePos x="0" y="0"/>
                <wp:positionH relativeFrom="column">
                  <wp:posOffset>-1903095</wp:posOffset>
                </wp:positionH>
                <wp:positionV relativeFrom="paragraph">
                  <wp:posOffset>6682740</wp:posOffset>
                </wp:positionV>
                <wp:extent cx="6743700" cy="790575"/>
                <wp:effectExtent l="0" t="0" r="0" b="952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D361D" w14:textId="77777777" w:rsidR="005E2260" w:rsidRPr="0020663B" w:rsidRDefault="005E2260" w:rsidP="0020663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0663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SPECIAL SKILLS AND INTERESTS</w:t>
                            </w:r>
                          </w:p>
                          <w:p w14:paraId="1651B361" w14:textId="04662D7C" w:rsidR="005E2260" w:rsidRPr="000C1906" w:rsidRDefault="005E2260" w:rsidP="002066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1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FLUENT IN SPANISH.  Authentic Texan Accent, Southern, French, British, and Spanish Accents.  Dancing Styles: Salsa, Swing, Two Step, Waltz, Tap, Jazz, Handcraft Greeting Card Artist, Yoga, Rollerblading, Hiking, Bicycling, Photography, Traveling, Reading, </w:t>
                            </w:r>
                            <w:proofErr w:type="spellStart"/>
                            <w:r w:rsidRPr="000C1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Audioprompter</w:t>
                            </w:r>
                            <w:proofErr w:type="spellEnd"/>
                            <w:r w:rsidRPr="000C1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Houston-Austin SAG-AFTRA </w:t>
                            </w:r>
                            <w:r w:rsidR="0065391A" w:rsidRPr="000C1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65391A" w:rsidRPr="000C1906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65391A" w:rsidRPr="000C1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Vice President, Acting Coach</w:t>
                            </w:r>
                            <w:r w:rsidRPr="000C190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0B24207" w14:textId="047EEF7A" w:rsidR="0065391A" w:rsidRPr="000C1906" w:rsidRDefault="0065391A" w:rsidP="0020663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19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Valid US Passport.</w:t>
                            </w:r>
                          </w:p>
                          <w:p w14:paraId="0D3162B6" w14:textId="77777777" w:rsidR="005E2260" w:rsidRDefault="005E2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280F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49.85pt;margin-top:526.2pt;width:531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QcqwIAAKUFAAAOAAAAZHJzL2Uyb0RvYy54bWysVN9v2jAQfp+0/8HyO01gUApqqFIqpklV&#10;W41OfTaOXaIltmcbCJv2v++zQyjr9tJpL8n57vP57rsfl1dNXZGtsK7UKqP9s5QSobguSvWc0S+P&#10;i94FJc4zVbBKK5HRvXD0avb+3eXOTMVAr3VVCEvgRLnpzmR07b2ZJonja1Ezd6aNUDBKbWvmcbTP&#10;SWHZDt7rKhmk6Xmy07YwVnPhHLQ3rZHOon8pBff3UjrhSZVRxObj18bvKnyT2SWbPltm1iU/hMH+&#10;IYqalQqPHl3dMM/IxpZ/uKpLbrXT0p9xXSdaypKLmAOy6aevslmumRExF5DjzJEm9//c8rvtgyVl&#10;gdqNKFGsRo0eRePJtW4IVOBnZ9wUsKUB0DfQA9vpHZQh7UbaOvyREIEdTO+P7AZvHMrz8fDDOIWJ&#10;wzaepKNxdJ+83DbW+Y9C1yQIGbWoXiSVbW+dRySAdpDwmNKLsqpiBSv1mwLAViNiC7S32RSRQAzI&#10;EFMsz4/5aDzIx6NJ7zwf9XvDfnrRy/N00LtZ5GmeDhfzyfD6Z0gXPrv7SaCkTT1Kfl+J4LVSn4UE&#10;mZGBoIhtLOaVJVuGBmScC+UjeTFCoANKIou3XDzgYx4xv7dcbhnpXtbKHy/XpdI28v0q7OJrF7Js&#10;8SDjJO8g+mbVHFplpYs9OsXqdtac4YsS5bxlzj8wi+FCB2Bh+Ht8ZKV3GdUHiZK1tt//pg949Dys&#10;lOwwrBl13zbMCkqqTwrTMOkPh2G642GIiuJgTy2rU4va1HONcvSxmgyPYsD7qhOl1fUT9koeXoWJ&#10;KY63M+o7ce7bFYK9xEWeRxDm2TB/q5aGB9ehOqFZH5snZs2hoz066E53Y82mrxq7xYabSucbr2UZ&#10;uz4Q3LJ6IB67IPbjYW+FZXN6jqiX7Tr7BQAA//8DAFBLAwQUAAYACAAAACEAoRXG+eEAAAAOAQAA&#10;DwAAAGRycy9kb3ducmV2LnhtbEyPTU/DMAyG70j8h8hI3LZkZWtpaTohEFfQxofELWu8tqJxqiZb&#10;y7/HnOBov49ePy63s+vFGcfQedKwWioQSLW3HTUa3l6fFrcgQjRkTe8JNXxjgG11eVGawvqJdnje&#10;x0ZwCYXCaGhjHAopQ92iM2HpByTOjn50JvI4NtKOZuJy18tEqVQ60xFfaM2ADy3WX/uT0/D+fPz8&#10;WKuX5tFthsnPSpLLpdbXV/P9HYiIc/yD4Vef1aFip4M/kQ2i17BI8jxjlhO1SdYgmMnS5AbEgVer&#10;LM1BVqX8/0b1AwAA//8DAFBLAQItABQABgAIAAAAIQC2gziS/gAAAOEBAAATAAAAAAAAAAAAAAAA&#10;AAAAAABbQ29udGVudF9UeXBlc10ueG1sUEsBAi0AFAAGAAgAAAAhADj9If/WAAAAlAEAAAsAAAAA&#10;AAAAAAAAAAAALwEAAF9yZWxzLy5yZWxzUEsBAi0AFAAGAAgAAAAhAFKqtByrAgAApQUAAA4AAAAA&#10;AAAAAAAAAAAALgIAAGRycy9lMm9Eb2MueG1sUEsBAi0AFAAGAAgAAAAhAKEVxvnhAAAADgEAAA8A&#10;AAAAAAAAAAAAAAAABQUAAGRycy9kb3ducmV2LnhtbFBLBQYAAAAABAAEAPMAAAATBgAAAAA=&#10;" filled="f" stroked="f">
                <v:textbox>
                  <w:txbxContent>
                    <w:p w14:paraId="1B3D361D" w14:textId="77777777" w:rsidR="005E2260" w:rsidRPr="0020663B" w:rsidRDefault="005E2260" w:rsidP="0020663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0663B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SPECIAL SKILLS AND INTERESTS</w:t>
                      </w:r>
                    </w:p>
                    <w:p w14:paraId="1651B361" w14:textId="04662D7C" w:rsidR="005E2260" w:rsidRPr="000C1906" w:rsidRDefault="005E2260" w:rsidP="0020663B">
                      <w:pPr>
                        <w:rPr>
                          <w:sz w:val="18"/>
                          <w:szCs w:val="18"/>
                        </w:rPr>
                      </w:pPr>
                      <w:r w:rsidRPr="000C190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FLUENT IN SPANISH.  Authentic Texan Accent, Southern, French, British, and Spanish Accents.  Dancing Styles: Salsa, Swing, Two Step, Waltz, Tap, Jazz, Handcraft Greeting Card Artist, Yoga, Rollerblading, Hiking, Bicycling, Photography, Traveling, Reading, </w:t>
                      </w:r>
                      <w:proofErr w:type="spellStart"/>
                      <w:r w:rsidRPr="000C1906">
                        <w:rPr>
                          <w:rFonts w:ascii="Arial" w:hAnsi="Arial" w:cs="Arial"/>
                          <w:sz w:val="18"/>
                          <w:szCs w:val="18"/>
                        </w:rPr>
                        <w:t>Audioprompter</w:t>
                      </w:r>
                      <w:proofErr w:type="spellEnd"/>
                      <w:r w:rsidRPr="000C190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Houston-Austin SAG-AFTRA </w:t>
                      </w:r>
                      <w:r w:rsidR="0065391A" w:rsidRPr="000C1906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65391A" w:rsidRPr="000C1906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65391A" w:rsidRPr="000C190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Vice President, Acting Coach</w:t>
                      </w:r>
                      <w:r w:rsidRPr="000C190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0B24207" w14:textId="047EEF7A" w:rsidR="0065391A" w:rsidRPr="000C1906" w:rsidRDefault="0065391A" w:rsidP="0020663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1906">
                        <w:rPr>
                          <w:rFonts w:ascii="Arial" w:hAnsi="Arial" w:cs="Arial"/>
                          <w:sz w:val="18"/>
                          <w:szCs w:val="18"/>
                        </w:rPr>
                        <w:t>Valid US Passport.</w:t>
                      </w:r>
                    </w:p>
                    <w:p w14:paraId="0D3162B6" w14:textId="77777777" w:rsidR="005E2260" w:rsidRDefault="005E22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7FB14E" wp14:editId="1B61E31E">
                <wp:simplePos x="0" y="0"/>
                <wp:positionH relativeFrom="column">
                  <wp:posOffset>-1893570</wp:posOffset>
                </wp:positionH>
                <wp:positionV relativeFrom="paragraph">
                  <wp:posOffset>4778375</wp:posOffset>
                </wp:positionV>
                <wp:extent cx="6505575" cy="1838325"/>
                <wp:effectExtent l="0" t="0" r="0" b="952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E66F4" w14:textId="77777777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73CB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TRAINING</w:t>
                            </w:r>
                          </w:p>
                          <w:p w14:paraId="3B31829A" w14:textId="756C241C" w:rsidR="0065391A" w:rsidRDefault="0065391A" w:rsidP="00F73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Pearlman Acting Academy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Joseph Pearlman</w:t>
                            </w:r>
                          </w:p>
                          <w:p w14:paraId="6A907A80" w14:textId="35233AAF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Tom </w:t>
                            </w:r>
                            <w:proofErr w:type="spellStart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Todoroff</w:t>
                            </w:r>
                            <w:proofErr w:type="spellEnd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Studio, NYC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Tom </w:t>
                            </w:r>
                            <w:proofErr w:type="spellStart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Todoroff</w:t>
                            </w:r>
                            <w:proofErr w:type="spellEnd"/>
                          </w:p>
                          <w:p w14:paraId="43B874DD" w14:textId="092AFE12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Beverly Hills Playhouse, LA 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Milton </w:t>
                            </w:r>
                            <w:proofErr w:type="spellStart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Katselas</w:t>
                            </w:r>
                            <w:proofErr w:type="spellEnd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Jeffry Tambor, Richard Lawson, Al Mancini</w:t>
                            </w:r>
                          </w:p>
                          <w:p w14:paraId="16681F80" w14:textId="37F4F616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University of Southern California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Bachelor of Arts in Theatre</w:t>
                            </w:r>
                          </w:p>
                          <w:p w14:paraId="4A39B6C0" w14:textId="77777777" w:rsidR="005A701F" w:rsidRDefault="005A701F" w:rsidP="005A701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Commedus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Interruptus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USC’s Oldest Comedy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Improv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Troupe</w:t>
                            </w:r>
                          </w:p>
                          <w:p w14:paraId="338D237A" w14:textId="6EA4FC99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Nina Foch, Jorge </w:t>
                            </w:r>
                            <w:proofErr w:type="spellStart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Cachiero</w:t>
                            </w:r>
                            <w:proofErr w:type="spellEnd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Film Acting</w:t>
                            </w:r>
                          </w:p>
                          <w:p w14:paraId="4896DF14" w14:textId="323DAA84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Meisner</w:t>
                            </w:r>
                            <w:proofErr w:type="spellEnd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Technique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ames Wilson, Marilyn McIntyre, Yvonne </w:t>
                            </w:r>
                            <w:proofErr w:type="spellStart"/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Suhor</w:t>
                            </w:r>
                            <w:proofErr w:type="spellEnd"/>
                          </w:p>
                          <w:p w14:paraId="5EF8E159" w14:textId="46FA446D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Paul Backer   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S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hakespeare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</w:t>
                            </w:r>
                          </w:p>
                          <w:p w14:paraId="238F1B86" w14:textId="4F1C4E06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Eric Trules                                          Solo Performance/Improvisation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          </w:t>
                            </w:r>
                          </w:p>
                          <w:p w14:paraId="081F416C" w14:textId="15CF79D4" w:rsidR="005E2260" w:rsidRPr="00F73CBE" w:rsidRDefault="005E2260" w:rsidP="00F73CB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Edge Dance Studio, </w:t>
                            </w:r>
                            <w:r w:rsidR="00AD6CA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F73C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Jazz, Tap, Ballet</w:t>
                            </w:r>
                          </w:p>
                          <w:p w14:paraId="277C9701" w14:textId="77777777" w:rsidR="005E2260" w:rsidRDefault="005E2260" w:rsidP="00F73C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B9DBB9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22F4AA9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B4FF202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50434E8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D6E94B4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64B90EF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C040EF8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2BF1A62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863F6B8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DFCD7DE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7F2567C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6ECB009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www.AudreyPScott.com</w:t>
                            </w:r>
                          </w:p>
                          <w:p w14:paraId="312A0CB5" w14:textId="77777777" w:rsidR="005E2260" w:rsidRDefault="005E2260" w:rsidP="00F73CBE">
                            <w:pPr>
                              <w:spacing w:before="300" w:after="240" w:line="255" w:lineRule="atLeast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35364183" w14:textId="77777777" w:rsidR="005E2260" w:rsidRPr="00927C90" w:rsidRDefault="005E2260" w:rsidP="00F73CBE">
                            <w:pPr>
                              <w:spacing w:before="300" w:after="240" w:line="255" w:lineRule="atLeast"/>
                              <w:contextualSpacing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7D7C1C8C" w14:textId="77777777" w:rsidR="005E2260" w:rsidRDefault="005E2260" w:rsidP="00F73C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B14E" id="Text Box 11" o:spid="_x0000_s1027" type="#_x0000_t202" style="position:absolute;margin-left:-149.1pt;margin-top:376.25pt;width:512.25pt;height:14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2T0gIAAOIFAAAOAAAAZHJzL2Uyb0RvYy54bWysVN9vmzAQfp+0/8HyOwVSCElUUtEgpknV&#10;Wq2d+uwYu0ED27OdhGza/76zCWnW7aXTXsC+++58992Pq+u+a9GOadNIkeP4IsKICSrrRjzn+Mtj&#10;FcwwMpaImrRSsBwfmMHXy/fvrvZqwSZyI9uaaQROhFnsVY431qpFGBq6YR0xF1IxAUoudUcsXPVz&#10;WGuyB+9dG06iaBrupa6VlpQZA9JyUOKl9885o/aOc8MsanMMsVn/1f67dt9weUUWz5qoTUOPYZB/&#10;iKIjjYBHT65KYgna6uYPV11DtTSS2wsqu1By3lDmc4Bs4uhVNg8bopjPBcgx6kST+X9u6afdvUZN&#10;DbWLMRKkgxo9st6iG9kjEAE/e2UWAHtQALQ9yAE7yg0IXdo91537Q0II9MD04cSu80ZBOE2jNM1S&#10;jCjo4tnl7HKSOj/hi7nSxn5gskPukGMN5fOskt2tsQN0hLjXhKyatvUlbMVvAvA5SJjvgcGaLCAU&#10;ODqkC8rX50dVFJNpeVkG5WyeBcmaTYJZFSXBTZGk8SrLqrjMfg598mK0SrNJkaXzYFqkcZDE0Swo&#10;imgSlFURFVFSrebJjTeCQMZHQ0fkQJg/2UPLXCit+Mw4lMDz5gS++dmq1WhHoG0JpUxYT7lPC9AO&#10;xSH1txge8T55T8pbjAcax5elsCfjrhFS+yK9Crv+OobMBzxU+ixvd7T9uh96b+yntawP0GZaDoNq&#10;FK0aaIVbYuw90TCZ0FmwbewdfHgr9zmWxxNGG6m//03u8DAwoMVoD5OeY/NtSzTDqP0oYJTmcZK4&#10;1eAvCRQWLvpcsz7XiG23klAVmBaIzh8d3rbjkWvZPcFSKtyroCKCwts5tuNxZYf9A0uNsqLwIFgG&#10;ithb8aCoc+2K5Br9sX8iWh2nwUIjfZLjTiCLV0MxYJ2lkMXWSt74iXE8D6we+YdF4mfuuPTcpjq/&#10;e9TLal7+AgAA//8DAFBLAwQUAAYACAAAACEA9rLXc+AAAAANAQAADwAAAGRycy9kb3ducmV2Lnht&#10;bEyPy07DMBBF90j8gzVI7Fob0/QR4lQIxBbU8pDYufE0iYjHUew24e8ZVrAc3aN7zxTbyXfijENs&#10;Axm4mSsQSFVwLdUG3l6fZmsQMVlytguEBr4xwra8vChs7sJIOzzvUy24hGJuDTQp9bmUsWrQ2zgP&#10;PRJnxzB4m/gcaukGO3K576RWaim9bYkXGtvjQ4PV1/7kDbw/Hz8/FuqlfvRZP4ZJSfIbacz11XR/&#10;ByLhlP5g+NVndSjZ6RBO5KLoDMz0Zq2ZNbDKdAaCkZVe3oI4MKsWWoEsC/n/i/IHAAD//wMAUEsB&#10;Ai0AFAAGAAgAAAAhALaDOJL+AAAA4QEAABMAAAAAAAAAAAAAAAAAAAAAAFtDb250ZW50X1R5cGVz&#10;XS54bWxQSwECLQAUAAYACAAAACEAOP0h/9YAAACUAQAACwAAAAAAAAAAAAAAAAAvAQAAX3JlbHMv&#10;LnJlbHNQSwECLQAUAAYACAAAACEAm7Wdk9ICAADiBQAADgAAAAAAAAAAAAAAAAAuAgAAZHJzL2Uy&#10;b0RvYy54bWxQSwECLQAUAAYACAAAACEA9rLXc+AAAAANAQAADwAAAAAAAAAAAAAAAAAsBQAAZHJz&#10;L2Rvd25yZXYueG1sUEsFBgAAAAAEAAQA8wAAADkGAAAAAA==&#10;" filled="f" stroked="f">
                <v:textbox>
                  <w:txbxContent>
                    <w:p w14:paraId="530E66F4" w14:textId="77777777" w:rsidR="005E2260" w:rsidRPr="00F73CBE" w:rsidRDefault="005E2260" w:rsidP="00F73CB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73CBE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TRAINING</w:t>
                      </w:r>
                    </w:p>
                    <w:p w14:paraId="3B31829A" w14:textId="756C241C" w:rsidR="0065391A" w:rsidRDefault="0065391A" w:rsidP="00F73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Pearlman Acting Academy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Joseph Pearlman</w:t>
                      </w:r>
                    </w:p>
                    <w:p w14:paraId="6A907A80" w14:textId="35233AAF" w:rsidR="005E2260" w:rsidRPr="00F73CBE" w:rsidRDefault="005E2260" w:rsidP="00F73CB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Tom </w:t>
                      </w:r>
                      <w:proofErr w:type="spellStart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Todoroff</w:t>
                      </w:r>
                      <w:proofErr w:type="spellEnd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Studio, NYC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Tom </w:t>
                      </w:r>
                      <w:proofErr w:type="spellStart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Todoroff</w:t>
                      </w:r>
                      <w:proofErr w:type="spellEnd"/>
                    </w:p>
                    <w:p w14:paraId="43B874DD" w14:textId="092AFE12" w:rsidR="005E2260" w:rsidRPr="00F73CBE" w:rsidRDefault="005E2260" w:rsidP="00F73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Beverly Hills Playhouse, LA 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Milton </w:t>
                      </w:r>
                      <w:proofErr w:type="spellStart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Katselas</w:t>
                      </w:r>
                      <w:proofErr w:type="spellEnd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, Jeffry Tambor, Richard Lawson, Al Mancini</w:t>
                      </w:r>
                    </w:p>
                    <w:p w14:paraId="16681F80" w14:textId="37F4F616" w:rsidR="005E2260" w:rsidRPr="00F73CBE" w:rsidRDefault="005E2260" w:rsidP="00F73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University of Southern California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Bachelor of Arts in Theatre</w:t>
                      </w:r>
                    </w:p>
                    <w:p w14:paraId="4A39B6C0" w14:textId="77777777" w:rsidR="005A701F" w:rsidRDefault="005A701F" w:rsidP="005A701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Commedus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Interruptus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USC’s Oldest Comedy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Improv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Troupe</w:t>
                      </w:r>
                    </w:p>
                    <w:p w14:paraId="338D237A" w14:textId="6EA4FC99" w:rsidR="005E2260" w:rsidRPr="00F73CBE" w:rsidRDefault="005E2260" w:rsidP="00F73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Nina Foch, Jorge </w:t>
                      </w:r>
                      <w:proofErr w:type="spellStart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Cachiero</w:t>
                      </w:r>
                      <w:proofErr w:type="spellEnd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Film Acting</w:t>
                      </w:r>
                    </w:p>
                    <w:p w14:paraId="4896DF14" w14:textId="323DAA84" w:rsidR="005E2260" w:rsidRPr="00F73CBE" w:rsidRDefault="005E2260" w:rsidP="00F73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Meisner</w:t>
                      </w:r>
                      <w:proofErr w:type="spellEnd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Technique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ames Wilson, Marilyn McIntyre, Yvonne </w:t>
                      </w:r>
                      <w:proofErr w:type="spellStart"/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Suhor</w:t>
                      </w:r>
                      <w:proofErr w:type="spellEnd"/>
                    </w:p>
                    <w:p w14:paraId="5EF8E159" w14:textId="46FA446D" w:rsidR="005E2260" w:rsidRPr="00F73CBE" w:rsidRDefault="005E2260" w:rsidP="00F73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Paul Backer       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S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hakespeare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</w:t>
                      </w:r>
                    </w:p>
                    <w:p w14:paraId="238F1B86" w14:textId="4F1C4E06" w:rsidR="005E2260" w:rsidRPr="00F73CBE" w:rsidRDefault="005E2260" w:rsidP="00F73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Eric Trules                                          Solo Performance/Improvisation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           </w:t>
                      </w:r>
                    </w:p>
                    <w:p w14:paraId="081F416C" w14:textId="15CF79D4" w:rsidR="005E2260" w:rsidRPr="00F73CBE" w:rsidRDefault="005E2260" w:rsidP="00F73CB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Edge Dance Studio, </w:t>
                      </w:r>
                      <w:r w:rsidR="00AD6CA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</w:t>
                      </w:r>
                      <w:r w:rsidRPr="00F73CBE">
                        <w:rPr>
                          <w:rFonts w:ascii="Arial" w:hAnsi="Arial" w:cs="Arial"/>
                          <w:sz w:val="22"/>
                          <w:szCs w:val="22"/>
                        </w:rPr>
                        <w:t>Jazz, Tap, Ballet</w:t>
                      </w:r>
                    </w:p>
                    <w:p w14:paraId="277C9701" w14:textId="77777777" w:rsidR="005E2260" w:rsidRDefault="005E2260" w:rsidP="00F73CB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1B9DBB9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22F4AA9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B4FF202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50434E8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D6E94B4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64B90EF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C040EF8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2BF1A62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863F6B8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DFCD7DE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7F2567C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6ECB009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www.AudreyPScott.com</w:t>
                      </w:r>
                    </w:p>
                    <w:p w14:paraId="312A0CB5" w14:textId="77777777" w:rsidR="005E2260" w:rsidRDefault="005E2260" w:rsidP="00F73CBE">
                      <w:pPr>
                        <w:spacing w:before="300" w:after="240" w:line="255" w:lineRule="atLeast"/>
                        <w:contextualSpacing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35364183" w14:textId="77777777" w:rsidR="005E2260" w:rsidRPr="00927C90" w:rsidRDefault="005E2260" w:rsidP="00F73CBE">
                      <w:pPr>
                        <w:spacing w:before="300" w:after="240" w:line="255" w:lineRule="atLeast"/>
                        <w:contextualSpacing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7D7C1C8C" w14:textId="77777777" w:rsidR="005E2260" w:rsidRDefault="005E2260" w:rsidP="00F73C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1090D4" wp14:editId="22D0F1B2">
                <wp:simplePos x="0" y="0"/>
                <wp:positionH relativeFrom="column">
                  <wp:posOffset>-1874520</wp:posOffset>
                </wp:positionH>
                <wp:positionV relativeFrom="paragraph">
                  <wp:posOffset>3253740</wp:posOffset>
                </wp:positionV>
                <wp:extent cx="6524625" cy="17621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089F8" w14:textId="2537D395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THEATRE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CHARACTER</w:t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COMPANY</w:t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6BCD205" w14:textId="44D1F68A" w:rsidR="0065391A" w:rsidRDefault="0065391A" w:rsidP="00A9372D">
                            <w:pPr>
                              <w:ind w:right="-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Boundary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Samantha Douglas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MATCH, Houston</w:t>
                            </w:r>
                          </w:p>
                          <w:p w14:paraId="1699E436" w14:textId="0AEC45A0" w:rsidR="005E2260" w:rsidRPr="00A9372D" w:rsidRDefault="005E2260" w:rsidP="00A9372D">
                            <w:pPr>
                              <w:ind w:right="-18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Equus</w:t>
                            </w:r>
                            <w:proofErr w:type="spellEnd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Hester Salomon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Frenetic Theatre</w:t>
                            </w:r>
                          </w:p>
                          <w:p w14:paraId="28D49B6C" w14:textId="7260E98A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Columnist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Susan Mary Alsop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Theatre Southwest</w:t>
                            </w:r>
                          </w:p>
                          <w:p w14:paraId="7F5B53B9" w14:textId="77777777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Locking Lazarus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Psychiatrist 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Lonny Chapman Group Theatre</w:t>
                            </w:r>
                          </w:p>
                          <w:p w14:paraId="6DA7EA13" w14:textId="77777777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Diary of a Catholic School Dropout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School Girl #6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Avery Schreiber Theatre</w:t>
                            </w:r>
                          </w:p>
                          <w:p w14:paraId="6C23A049" w14:textId="77777777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Two Gentlemen of Verona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Sylvia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Bing Theatre</w:t>
                            </w:r>
                          </w:p>
                          <w:p w14:paraId="109FB411" w14:textId="77777777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Guys &amp; Dolls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Hot Box Girl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Bing Theatre</w:t>
                            </w:r>
                          </w:p>
                          <w:p w14:paraId="59CB9916" w14:textId="4A8F8B01" w:rsidR="005E2260" w:rsidRDefault="005E2260" w:rsidP="00A93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Mac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Beth</w:t>
                            </w:r>
                            <w:proofErr w:type="spellEnd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Dark Power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Bing Theatre</w:t>
                            </w:r>
                          </w:p>
                          <w:p w14:paraId="72BCC192" w14:textId="77777777" w:rsidR="005E2260" w:rsidRDefault="005E2260" w:rsidP="00A937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369134" w14:textId="77777777" w:rsidR="005E2260" w:rsidRDefault="005E2260" w:rsidP="00A9372D">
                            <w:pPr>
                              <w:spacing w:before="300" w:after="240" w:line="255" w:lineRule="atLeast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56D31D0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691CBBB2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E599DC8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1F06B210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5EE9D053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AE9E90D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A9E7CF4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D2C5F53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A51E652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2FD924F" w14:textId="77777777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1824DB7B" w14:textId="231CD245" w:rsidR="005E2260" w:rsidRDefault="005E2260" w:rsidP="009205FC">
                            <w:pPr>
                              <w:spacing w:before="300" w:after="240" w:line="255" w:lineRule="atLeast"/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www.AudreyPScott.com</w:t>
                            </w:r>
                          </w:p>
                          <w:p w14:paraId="5904BD72" w14:textId="77777777" w:rsidR="005E2260" w:rsidRDefault="005E2260" w:rsidP="00C223A8">
                            <w:pPr>
                              <w:spacing w:before="300" w:after="240" w:line="255" w:lineRule="atLeast"/>
                              <w:contextualSpacing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25E4AE5C" w14:textId="77777777" w:rsidR="005E2260" w:rsidRPr="00927C90" w:rsidRDefault="005E2260" w:rsidP="00C223A8">
                            <w:pPr>
                              <w:spacing w:before="300" w:after="240" w:line="255" w:lineRule="atLeast"/>
                              <w:contextualSpacing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5101C122" w14:textId="77777777" w:rsidR="005E2260" w:rsidRDefault="005E22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090D4" id="Text Box 7" o:spid="_x0000_s1028" type="#_x0000_t202" style="position:absolute;margin-left:-147.6pt;margin-top:256.2pt;width:513.75pt;height:13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kB0AIAAOAFAAAOAAAAZHJzL2Uyb0RvYy54bWysVFtv0zAUfkfiP1h+z3Ihbdpo6ZS1CkKa&#10;tokN7dl17DUisY3ttimI/86x03Rl8DLES3J87uc7l8urvmvRjmnTSFHg+CLCiAkq60Y8F/jLYxXM&#10;MDKWiJq0UrACH5jBV4v37y73KmeJ3Mi2ZhqBE2HyvSrwxlqVh6GhG9YRcyEVEyDkUnfEwlM/h7Um&#10;e/DetWESRdNwL3WttKTMGOCuBiFeeP+cM2rvODfMorbAkJv1X+2/a/cNF5ckf9ZEbRp6TIP8QxYd&#10;aQQEPblaEUvQVjd/uOoaqqWR3F5Q2YWS84YyXwNUE0evqnnYEMV8LQCOUSeYzP9zS2939xo1dYEz&#10;jATpoEWPrLfoWvYoc+jslclB6UGBmu2BDV0e+QaYruie6879oRwEcsD5cMLWOaPAnE6SdJpMMKIg&#10;i7NpEsMD/Icv5kob+5HJDjmiwBqa5zEluxtjB9VRxUUTsmra1jewFb8xwOfAYX4CBmuSQypAOk2X&#10;lO/Oj6osk+nqwypYzeZZkK5ZEsyqKA2uy3QSL7OsilfZz2FKXoyWkywps8k8mJaTOEjjaBaUZZQE&#10;q6qMyiitlvP02htBImPQ0AE5AOYpe2iZS6UVnxmHBnjcHMOPPlu2Gu0IDC2hlAnrIfdlgbbT4lD6&#10;WwyP+r54D8pbjAcYx8hS2JNx1wipfZNepV1/HVPmgz50+qxuR9p+3fvJS8Z5Wsv6AGOm5bCmRtGq&#10;gVG4IcbeEw17CZMFt8bewYe3cl9geaQw2kj9/W98pw/rAlKM9rDnBTbftkQzjNpPAhZpHqepOwz+&#10;kUJj4aHPJetzidh2SwldieGqKepJp2/bkeRadk9wkkoXFUREUIhdYDuSSztcHzhplJWlV4JToIi9&#10;EQ+KOteuSW7QH/snotVxGywM0q0cLwLJXy3FoOsshSy3VvLGb4zDeUD1iD+cEb9zx5Pn7tT522u9&#10;HObFLwAAAP//AwBQSwMEFAAGAAgAAAAhANGlIc3hAAAADAEAAA8AAABkcnMvZG93bnJldi54bWxM&#10;j8FOwzAMhu9IvENkJG5bsmxla2k6IRBX0AZD4pa1XlvROFWTreXtMSe42fKn39+fbyfXiQsOofVk&#10;YDFXIJBKX7VUG3h/e55tQIRoqbKdJzTwjQG2xfVVbrPKj7TDyz7WgkMoZNZAE2OfSRnKBp0Nc98j&#10;8e3kB2cjr0Mtq8GOHO46qZW6k862xB8a2+Njg+XX/uwMHF5Onx8r9Vo/uaQf/aQkuVQac3szPdyD&#10;iDjFPxh+9VkdCnY6+jNVQXQGZjpNNLMGkoVegWBkvdRLEEceNmkKssjl/xLFDwAAAP//AwBQSwEC&#10;LQAUAAYACAAAACEAtoM4kv4AAADhAQAAEwAAAAAAAAAAAAAAAAAAAAAAW0NvbnRlbnRfVHlwZXNd&#10;LnhtbFBLAQItABQABgAIAAAAIQA4/SH/1gAAAJQBAAALAAAAAAAAAAAAAAAAAC8BAABfcmVscy8u&#10;cmVsc1BLAQItABQABgAIAAAAIQBR35kB0AIAAOAFAAAOAAAAAAAAAAAAAAAAAC4CAABkcnMvZTJv&#10;RG9jLnhtbFBLAQItABQABgAIAAAAIQDRpSHN4QAAAAwBAAAPAAAAAAAAAAAAAAAAACoFAABkcnMv&#10;ZG93bnJldi54bWxQSwUGAAAAAAQABADzAAAAOAYAAAAA&#10;" filled="f" stroked="f">
                <v:textbox>
                  <w:txbxContent>
                    <w:p w14:paraId="546089F8" w14:textId="2537D395" w:rsidR="005E2260" w:rsidRPr="00A9372D" w:rsidRDefault="005E2260" w:rsidP="00A9372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THEATRE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CHARACTER</w:t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COMPANY</w:t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76BCD205" w14:textId="44D1F68A" w:rsidR="0065391A" w:rsidRDefault="0065391A" w:rsidP="00A9372D">
                      <w:pPr>
                        <w:ind w:right="-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Boundary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Samantha Douglas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MATCH, Houston</w:t>
                      </w:r>
                    </w:p>
                    <w:p w14:paraId="1699E436" w14:textId="0AEC45A0" w:rsidR="005E2260" w:rsidRPr="00A9372D" w:rsidRDefault="005E2260" w:rsidP="00A9372D">
                      <w:pPr>
                        <w:ind w:right="-18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Equus</w:t>
                      </w:r>
                      <w:proofErr w:type="spellEnd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Hester Salomon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Frenetic Theatre</w:t>
                      </w:r>
                    </w:p>
                    <w:p w14:paraId="28D49B6C" w14:textId="7260E98A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The Columnist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Susan Mary Alsop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Theatre Southwest</w:t>
                      </w:r>
                    </w:p>
                    <w:p w14:paraId="7F5B53B9" w14:textId="77777777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Locking Lazarus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Psychiatrist 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Lonny Chapman Group Theatre</w:t>
                      </w:r>
                    </w:p>
                    <w:p w14:paraId="6DA7EA13" w14:textId="77777777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Diary of a Catholic School Dropout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School Girl #6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Avery Schreiber Theatre</w:t>
                      </w:r>
                    </w:p>
                    <w:p w14:paraId="6C23A049" w14:textId="77777777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Two Gentlemen of Verona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Sylvia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Bing Theatre</w:t>
                      </w:r>
                    </w:p>
                    <w:p w14:paraId="109FB411" w14:textId="77777777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Guys &amp; Dolls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Hot Box Girl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Bing Theatre</w:t>
                      </w:r>
                    </w:p>
                    <w:p w14:paraId="59CB9916" w14:textId="4A8F8B01" w:rsidR="005E2260" w:rsidRDefault="005E2260" w:rsidP="00A9372D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Mac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Beth</w:t>
                      </w:r>
                      <w:proofErr w:type="spellEnd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Dark Power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Bing Theatre</w:t>
                      </w:r>
                    </w:p>
                    <w:p w14:paraId="72BCC192" w14:textId="77777777" w:rsidR="005E2260" w:rsidRDefault="005E2260" w:rsidP="00A9372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369134" w14:textId="77777777" w:rsidR="005E2260" w:rsidRDefault="005E2260" w:rsidP="00A9372D">
                      <w:pPr>
                        <w:spacing w:before="300" w:after="240" w:line="255" w:lineRule="atLeast"/>
                        <w:contextualSpacing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56D31D0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691CBBB2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E599DC8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1F06B210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5EE9D053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AE9E90D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A9E7CF4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D2C5F53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A51E652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2FD924F" w14:textId="77777777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1824DB7B" w14:textId="231CD245" w:rsidR="005E2260" w:rsidRDefault="005E2260" w:rsidP="009205FC">
                      <w:pPr>
                        <w:spacing w:before="300" w:after="240" w:line="255" w:lineRule="atLeast"/>
                        <w:contextualSpacing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www.AudreyPScott.com</w:t>
                      </w:r>
                    </w:p>
                    <w:p w14:paraId="5904BD72" w14:textId="77777777" w:rsidR="005E2260" w:rsidRDefault="005E2260" w:rsidP="00C223A8">
                      <w:pPr>
                        <w:spacing w:before="300" w:after="240" w:line="255" w:lineRule="atLeast"/>
                        <w:contextualSpacing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25E4AE5C" w14:textId="77777777" w:rsidR="005E2260" w:rsidRPr="00927C90" w:rsidRDefault="005E2260" w:rsidP="00C223A8">
                      <w:pPr>
                        <w:spacing w:before="300" w:after="240" w:line="255" w:lineRule="atLeast"/>
                        <w:contextualSpacing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5101C122" w14:textId="77777777" w:rsidR="005E2260" w:rsidRDefault="005E226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0A9FE1" wp14:editId="2EE389C1">
                <wp:simplePos x="0" y="0"/>
                <wp:positionH relativeFrom="column">
                  <wp:posOffset>-1893570</wp:posOffset>
                </wp:positionH>
                <wp:positionV relativeFrom="paragraph">
                  <wp:posOffset>330200</wp:posOffset>
                </wp:positionV>
                <wp:extent cx="6734175" cy="3205480"/>
                <wp:effectExtent l="0" t="0" r="0" b="0"/>
                <wp:wrapTight wrapText="bothSides">
                  <wp:wrapPolygon edited="0">
                    <wp:start x="122" y="0"/>
                    <wp:lineTo x="122" y="21437"/>
                    <wp:lineTo x="21386" y="21437"/>
                    <wp:lineTo x="21386" y="0"/>
                    <wp:lineTo x="122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320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EEE97D1" w14:textId="3DA47E05" w:rsidR="005E2260" w:rsidRPr="00495385" w:rsidRDefault="005E2260" w:rsidP="00A9372D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9538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FILM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/TV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CHARACTER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49538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PRODUCTION/NETWORK</w:t>
                            </w:r>
                            <w:r w:rsidRPr="0049538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</w:t>
                            </w:r>
                          </w:p>
                          <w:p w14:paraId="0556AA3D" w14:textId="260E83E4" w:rsidR="000C1906" w:rsidRDefault="000C1906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Run with the Hunted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Josephine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Roxwell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Films / John Swab</w:t>
                            </w:r>
                          </w:p>
                          <w:p w14:paraId="54E10D41" w14:textId="3F2FC990" w:rsidR="00B555E7" w:rsidRDefault="00B555E7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Preacher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Anxious Woman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AMC / Wayne Yip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5C8B55D" w14:textId="27545DB9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Astronaut Wives Club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Mrs. Ted Wilkins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ABC Studios</w:t>
                            </w:r>
                            <w:r w:rsidR="00B555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="00B555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Elodie</w:t>
                            </w:r>
                            <w:proofErr w:type="spellEnd"/>
                            <w:r w:rsidR="00B555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Keene</w:t>
                            </w:r>
                          </w:p>
                          <w:p w14:paraId="0D9068AF" w14:textId="2F2991BF" w:rsidR="0065391A" w:rsidRDefault="0065391A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Alternative Math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Mom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Ideaman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Studios / David Maddox</w:t>
                            </w:r>
                          </w:p>
                          <w:p w14:paraId="09988D7D" w14:textId="5A9AAA7C" w:rsidR="0065391A" w:rsidRDefault="0065391A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Dream Catchers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Lillian Fabray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Urban Cowgirl Prod. / Michelle Mower</w:t>
                            </w:r>
                          </w:p>
                          <w:p w14:paraId="3CC18BA3" w14:textId="0A9574C5" w:rsidR="003462DA" w:rsidRDefault="003462DA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Border</w:t>
                            </w:r>
                            <w:r w:rsidR="00C12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Cross</w:t>
                            </w:r>
                            <w:r w:rsidR="00C12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12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12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C124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555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Gina</w:t>
                            </w:r>
                            <w:r w:rsidR="00B555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555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555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555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Walker Cable Inc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D54A930" w14:textId="7EE3B39D" w:rsidR="00C1244B" w:rsidRDefault="00C1244B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Jackdaw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Lisa Cotton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Red Belt Studios</w:t>
                            </w:r>
                          </w:p>
                          <w:p w14:paraId="6FE2932A" w14:textId="77777777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Divorce Texas Style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Piper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Rusty </w:t>
                            </w:r>
                            <w:proofErr w:type="spellStart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Yankie</w:t>
                            </w:r>
                            <w:proofErr w:type="spellEnd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Prod.</w:t>
                            </w:r>
                          </w:p>
                          <w:p w14:paraId="62349F0D" w14:textId="4A8E7CF1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Criminal Minds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Stalker Victim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Touchstone Television</w:t>
                            </w:r>
                          </w:p>
                          <w:p w14:paraId="70EA9C9F" w14:textId="77777777" w:rsidR="00C1244B" w:rsidRDefault="00C1244B" w:rsidP="00A9372D">
                            <w:pPr>
                              <w:rPr>
                                <w:b/>
                              </w:rPr>
                            </w:pPr>
                          </w:p>
                          <w:p w14:paraId="5BD8ABC9" w14:textId="4C21EB67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COMMERCIALS</w:t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PRODUCTION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DIRECTOR </w:t>
                            </w:r>
                            <w:r w:rsidRPr="00A9372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8C91344" w14:textId="41EA95E3" w:rsidR="0065391A" w:rsidRDefault="0065391A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Believe Media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Joel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Pront</w:t>
                            </w:r>
                            <w:proofErr w:type="spellEnd"/>
                          </w:p>
                          <w:p w14:paraId="22432858" w14:textId="02E43EB7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Mcgarrybowen</w:t>
                            </w:r>
                            <w:proofErr w:type="spellEnd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Reset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Martin Werner</w:t>
                            </w:r>
                          </w:p>
                          <w:p w14:paraId="056F8825" w14:textId="3C0081C8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Richards Group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Sugar Film Productions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Chris Smith</w:t>
                            </w:r>
                          </w:p>
                          <w:p w14:paraId="22C6B48E" w14:textId="75AFE14E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Fueld</w:t>
                            </w:r>
                            <w:proofErr w:type="spellEnd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Films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Ramesh </w:t>
                            </w:r>
                            <w:proofErr w:type="spellStart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Iyer</w:t>
                            </w:r>
                            <w:proofErr w:type="spellEnd"/>
                          </w:p>
                          <w:p w14:paraId="3C097F82" w14:textId="77777777" w:rsidR="005E2260" w:rsidRPr="00A9372D" w:rsidRDefault="005E2260" w:rsidP="00A937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United Health Care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A. </w:t>
                            </w:r>
                            <w:proofErr w:type="spellStart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Eicoff</w:t>
                            </w:r>
                            <w:proofErr w:type="spellEnd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&amp; Co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Janusz</w:t>
                            </w:r>
                            <w:proofErr w:type="spellEnd"/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Kaminski</w:t>
                            </w:r>
                          </w:p>
                          <w:p w14:paraId="63ABD93D" w14:textId="23754B70" w:rsidR="005E2260" w:rsidRPr="00A9372D" w:rsidRDefault="005E2260" w:rsidP="00A9372D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Richard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Group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Sugar Film Production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Brian Bain</w:t>
                            </w:r>
                            <w:r w:rsidRPr="00A9372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CC8C95" w14:textId="575C130C" w:rsidR="005E2260" w:rsidRPr="009D0F23" w:rsidRDefault="005E2260" w:rsidP="0005158C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953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9FE1" id="Text Box 9" o:spid="_x0000_s1029" type="#_x0000_t202" style="position:absolute;margin-left:-149.1pt;margin-top:26pt;width:530.25pt;height:252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cLXYwIAAKgEAAAOAAAAZHJzL2Uyb0RvYy54bWysVMFu2zAMvQ/YPwi6p7ZTp0mMOIWbIsOA&#10;oC2QDj0rstQYsEVNUmpnw/69lBy3WbfTsItCkc8U+R6ZxXXX1ORFGFuBymlyEVMiFIeyUs85/fa4&#10;Hs0osY6pktWgRE6PwtLr5edPi1ZnYgx7qEthCCZRNmt1TvfO6SyKLN+LhtkL0EJhUIJpmMOreY5K&#10;w1rM3tTROI6vohZMqQ1wYS16b/sgXYb8Ugru7qW0wpE6p1ibC6cJ586f0XLBsmfD9L7ipzLYP1TR&#10;sErho2+pbplj5GCqP1I1FTdgQboLDk0EUlZchB6wmyT+0M12z7QIvSA5Vr/RZP9fWn738mBIVeZ0&#10;ToliDUr0KDpHbqAjc89Oq22GoK1GmOvQjSoPfotO33QnTeN/sR2CceT5+MatT8bReTW9TJPphBKO&#10;sctxPElngf3o/XNtrPsioCHeyKlB8QKn7GVjHZaC0AHiX1Owruo6CFir3xwI7D0iTED/NcuwFDQ9&#10;0hcV1Pm5mkzHxXQyH10Vk2SUJvFsVBTxeHS7LuIiTtereXrzy/eLOYfvI89J37u3XLfrAoOXAy87&#10;KI9Il4F+3Kzm6wpb2jDrHpjB+UKGcGfcPR6yhjancLIo2YP58Te/x6PsGKWkxXnNqf1+YEZQUn9V&#10;OBDzJE39gIdLil3hxZxHducRdWhWgCuR4HZqHkyPd/VgSgPNE65W4V/FEFMc386pG8yV67cIV5OL&#10;ogggHGnN3EZtNfepPdNesMfuiRl9UtUhi3cwTDbLPojbY3s1i4MDWQXlPc89q6iEv+A6BE1Oq+v3&#10;7fweUO9/MMtXAAAA//8DAFBLAwQUAAYACAAAACEArtbZL98AAAALAQAADwAAAGRycy9kb3ducmV2&#10;LnhtbEyPwU7DMAyG70i8Q2QkbltCoKUrTScE4graYJO4Za3XVjRO1WRreXvMCY62P/3+/mI9u16c&#10;cQydJwM3SwUCqfJ1R42Bj/eXRQYiREu17T2hgW8MsC4vLwqb136iDZ63sREcQiG3BtoYh1zKULXo&#10;bFj6AYlvRz86G3kcG1mPduJw10utVCqd7Yg/tHbApxarr+3JGdi9Hj/3d+qteXbJMPlZSXIracz1&#10;1fz4ACLiHP9g+NVndSjZ6eBPVAfRG1joVaaZNZBoLsXEfapvQRx4kaQZyLKQ/zuUPwAAAP//AwBQ&#10;SwECLQAUAAYACAAAACEAtoM4kv4AAADhAQAAEwAAAAAAAAAAAAAAAAAAAAAAW0NvbnRlbnRfVHlw&#10;ZXNdLnhtbFBLAQItABQABgAIAAAAIQA4/SH/1gAAAJQBAAALAAAAAAAAAAAAAAAAAC8BAABfcmVs&#10;cy8ucmVsc1BLAQItABQABgAIAAAAIQC8acLXYwIAAKgEAAAOAAAAAAAAAAAAAAAAAC4CAABkcnMv&#10;ZTJvRG9jLnhtbFBLAQItABQABgAIAAAAIQCu1tkv3wAAAAsBAAAPAAAAAAAAAAAAAAAAAL0EAABk&#10;cnMvZG93bnJldi54bWxQSwUGAAAAAAQABADzAAAAyQUAAAAA&#10;" filled="f" stroked="f">
                <v:textbox>
                  <w:txbxContent>
                    <w:p w14:paraId="5EEE97D1" w14:textId="3DA47E05" w:rsidR="005E2260" w:rsidRPr="00495385" w:rsidRDefault="005E2260" w:rsidP="00A9372D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95385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FILM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/TV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CHARACTER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49538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PRODUCTION/NETWORK</w:t>
                      </w:r>
                      <w:r w:rsidRPr="0049538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                    </w:t>
                      </w:r>
                    </w:p>
                    <w:p w14:paraId="0556AA3D" w14:textId="260E83E4" w:rsidR="000C1906" w:rsidRDefault="000C1906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Run with the Hunted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Josephine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Roxwell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Films / John Swab</w:t>
                      </w:r>
                    </w:p>
                    <w:p w14:paraId="54E10D41" w14:textId="3F2FC990" w:rsidR="00B555E7" w:rsidRDefault="00B555E7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Preacher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Anxious Woman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AMC / Wayne Yip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35C8B55D" w14:textId="27545DB9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The Astronaut Wives Club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Mrs. Ted Wilkins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ABC Studios</w:t>
                      </w:r>
                      <w:r w:rsidR="00B555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="00B555E7">
                        <w:rPr>
                          <w:rFonts w:ascii="Arial" w:hAnsi="Arial" w:cs="Arial"/>
                          <w:sz w:val="22"/>
                          <w:szCs w:val="22"/>
                        </w:rPr>
                        <w:t>Elodie</w:t>
                      </w:r>
                      <w:proofErr w:type="spellEnd"/>
                      <w:r w:rsidR="00B555E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Keene</w:t>
                      </w:r>
                    </w:p>
                    <w:p w14:paraId="0D9068AF" w14:textId="2F2991BF" w:rsidR="0065391A" w:rsidRDefault="0065391A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Alternative Math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Mom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Ideaman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Studios / David Maddox</w:t>
                      </w:r>
                    </w:p>
                    <w:p w14:paraId="09988D7D" w14:textId="5A9AAA7C" w:rsidR="0065391A" w:rsidRDefault="0065391A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Dream Catchers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Lillian Fabray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Urban Cowgirl Prod. / Michelle Mower</w:t>
                      </w:r>
                    </w:p>
                    <w:p w14:paraId="3CC18BA3" w14:textId="0A9574C5" w:rsidR="003462DA" w:rsidRDefault="003462DA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Border</w:t>
                      </w:r>
                      <w:r w:rsidR="00C124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Cross</w:t>
                      </w:r>
                      <w:r w:rsidR="00C1244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1244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1244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C1244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555E7">
                        <w:rPr>
                          <w:rFonts w:ascii="Arial" w:hAnsi="Arial" w:cs="Arial"/>
                          <w:sz w:val="22"/>
                          <w:szCs w:val="22"/>
                        </w:rPr>
                        <w:t>Gina</w:t>
                      </w:r>
                      <w:r w:rsidR="00B555E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555E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555E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B555E7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Walker Cable Inc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D54A930" w14:textId="7EE3B39D" w:rsidR="00C1244B" w:rsidRDefault="00C1244B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Jackdaw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Lisa Cotton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Red Belt Studios</w:t>
                      </w:r>
                    </w:p>
                    <w:p w14:paraId="6FE2932A" w14:textId="77777777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Divorce Texas Style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Piper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Rusty </w:t>
                      </w:r>
                      <w:proofErr w:type="spellStart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Yankie</w:t>
                      </w:r>
                      <w:proofErr w:type="spellEnd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Prod.</w:t>
                      </w:r>
                    </w:p>
                    <w:p w14:paraId="62349F0D" w14:textId="4A8E7CF1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Criminal Minds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Stalker Victim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Touchstone Television</w:t>
                      </w:r>
                    </w:p>
                    <w:p w14:paraId="70EA9C9F" w14:textId="77777777" w:rsidR="00C1244B" w:rsidRDefault="00C1244B" w:rsidP="00A9372D">
                      <w:pPr>
                        <w:rPr>
                          <w:b/>
                        </w:rPr>
                      </w:pPr>
                    </w:p>
                    <w:p w14:paraId="5BD8ABC9" w14:textId="4C21EB67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COMMERCIALS</w:t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PRODUCTION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DIRECTOR </w:t>
                      </w:r>
                      <w:r w:rsidRPr="00A9372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8C91344" w14:textId="41EA95E3" w:rsidR="0065391A" w:rsidRDefault="0065391A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Grey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Believe Media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Joel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Pront</w:t>
                      </w:r>
                      <w:proofErr w:type="spellEnd"/>
                    </w:p>
                    <w:p w14:paraId="22432858" w14:textId="02E43EB7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Mcgarrybowen</w:t>
                      </w:r>
                      <w:proofErr w:type="spellEnd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Reset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Martin Werner</w:t>
                      </w:r>
                    </w:p>
                    <w:p w14:paraId="056F8825" w14:textId="3C0081C8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The Richards Group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Sugar Film Productions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Chris Smith</w:t>
                      </w:r>
                    </w:p>
                    <w:p w14:paraId="22C6B48E" w14:textId="75AFE14E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Mo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roch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Fueld</w:t>
                      </w:r>
                      <w:proofErr w:type="spellEnd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Films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Ramesh </w:t>
                      </w:r>
                      <w:proofErr w:type="spellStart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Iyer</w:t>
                      </w:r>
                      <w:proofErr w:type="spellEnd"/>
                    </w:p>
                    <w:p w14:paraId="3C097F82" w14:textId="77777777" w:rsidR="005E2260" w:rsidRPr="00A9372D" w:rsidRDefault="005E2260" w:rsidP="00A937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United Health Care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A. </w:t>
                      </w:r>
                      <w:proofErr w:type="spellStart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Eicoff</w:t>
                      </w:r>
                      <w:proofErr w:type="spellEnd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&amp; Co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Janusz</w:t>
                      </w:r>
                      <w:proofErr w:type="spellEnd"/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Kaminski</w:t>
                      </w:r>
                    </w:p>
                    <w:p w14:paraId="63ABD93D" w14:textId="23754B70" w:rsidR="005E2260" w:rsidRPr="00A9372D" w:rsidRDefault="005E2260" w:rsidP="00A9372D">
                      <w:pPr>
                        <w:pStyle w:val="NormalWeb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>The Richard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 Group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Sugar Film Production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Brian Bain</w:t>
                      </w:r>
                      <w:r w:rsidRPr="00A9372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6ACC8C95" w14:textId="575C130C" w:rsidR="005E2260" w:rsidRPr="009D0F23" w:rsidRDefault="005E2260" w:rsidP="0005158C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9538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379D1" w:rsidSect="00F00EAA">
      <w:headerReference w:type="default" r:id="rId6"/>
      <w:footerReference w:type="default" r:id="rId7"/>
      <w:pgSz w:w="11520" w:h="144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BAD1" w14:textId="77777777" w:rsidR="00141DBB" w:rsidRDefault="00141DBB" w:rsidP="007379D1">
      <w:r>
        <w:separator/>
      </w:r>
    </w:p>
  </w:endnote>
  <w:endnote w:type="continuationSeparator" w:id="0">
    <w:p w14:paraId="161BB290" w14:textId="77777777" w:rsidR="00141DBB" w:rsidRDefault="00141DBB" w:rsidP="0073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EAF8B" w14:textId="0515A844" w:rsidR="005E2260" w:rsidRPr="0010238F" w:rsidRDefault="005E2260" w:rsidP="007379D1">
    <w:pPr>
      <w:spacing w:before="300" w:after="240" w:line="255" w:lineRule="atLeast"/>
      <w:contextualSpacing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b/>
        <w:color w:val="000000"/>
        <w:sz w:val="22"/>
        <w:szCs w:val="22"/>
      </w:rPr>
      <w:t xml:space="preserve">   </w:t>
    </w:r>
  </w:p>
  <w:p w14:paraId="1B713280" w14:textId="2AE4E2BD" w:rsidR="005E2260" w:rsidRDefault="005E2260">
    <w:pPr>
      <w:pStyle w:val="Foo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8259D" wp14:editId="0537F06A">
              <wp:simplePos x="0" y="0"/>
              <wp:positionH relativeFrom="column">
                <wp:posOffset>-228600</wp:posOffset>
              </wp:positionH>
              <wp:positionV relativeFrom="paragraph">
                <wp:posOffset>64135</wp:posOffset>
              </wp:positionV>
              <wp:extent cx="6057900" cy="4572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FE6B0" w14:textId="37844EF3" w:rsidR="005E2260" w:rsidRDefault="005E2260" w:rsidP="0090466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3812E0">
                            <w:rPr>
                              <w:rFonts w:ascii="Arial Narrow" w:hAnsi="Arial Narrow"/>
                              <w:b/>
                              <w:color w:val="000000"/>
                              <w:sz w:val="24"/>
                              <w:szCs w:val="24"/>
                            </w:rPr>
                            <w:t>WWW.MYKLEMCCOSLIN.COM</w:t>
                          </w:r>
                        </w:p>
                        <w:p w14:paraId="747A2D65" w14:textId="43DAE623" w:rsidR="005E2260" w:rsidRPr="00927C90" w:rsidRDefault="005E2260" w:rsidP="00904662">
                          <w:pPr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24"/>
                              <w:szCs w:val="24"/>
                            </w:rPr>
                            <w:t>GRADUATE –University of Southern California – BA, Theatre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825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8pt;margin-top:5.05pt;width:47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RsqgIAAKoFAAAOAAAAZHJzL2Uyb0RvYy54bWysVN9P2zAQfp+0/8Hye0nKWqARKQpFnSYh&#10;QCsTz65j02iOz7PdJt20/31nJykd2wvTXhznfvnuu+/u8qqtFdkJ6yrQOR2fpJQIzaGs9HNOvzwu&#10;RxeUOM90yRRokdO9cPRq/v7dZWMycQobUKWwBINolzUmpxvvTZYkjm9EzdwJGKFRKcHWzOOvfU5K&#10;yxqMXqvkNE3PkgZsaSxw4RxKbzolncf4Ugru76V0whOVU8zNx9PGcx3OZH7JsmfLzKbifRrsH7Ko&#10;WaXx0UOoG+YZ2drqj1B1xS04kP6EQ52AlBUXsQasZpy+qma1YUbEWhAcZw4wuf8Xlt/tHiypypxO&#10;KdGsxhY9itaTa2jJNKDTGJeh0cqgmW9RjF0e5A6FoehW2jp8sRyCesR5f8A2BOMoPEun57MUVRx1&#10;k+k5Ni+ESV68jXX+o4CahEtOLfYuQsp2t853poNJeEzDslIq9k/p3wQYs5OISIDOm2WYCV6DZcgp&#10;NufHAhMpzqez0VkxHY8m4/RiVBTp6ehmWaRFOlkuZpPrn32eg38SIOlKjze/VyJEVfqzkAhlRCAI&#10;IonFQlmyY0g/xrnQPoIXM0TrYCWxirc49vaxjljfW5w7RIaXQfuDc11psBHvV2mXX4eUZWePTTuq&#10;O1x9u24jhz4MzFhDuUfCWOgGzhm+rLCrt8z5B2ZxwpAIuDX8PR5SQZNT6G+UbMB+/5s82CPxUUtJ&#10;gxObU/dty6ygRH3SOBKz8WQSRjz+RIZRYo8162ON3tYLwK6McT8ZHq/obL0artJC/YTLpQivoopp&#10;jm/n1A/Xhe/2CC4nLooiGuFQG+Zv9crwEDo0KXD2sX1i1vTE9kikOxhmm2Wv+N3ZBk8NxdaDrCL5&#10;A84dqj3+uBDi+PTLK2yc4/9o9bJi578AAAD//wMAUEsDBBQABgAIAAAAIQDZpwa23QAAAAkBAAAP&#10;AAAAZHJzL2Rvd25yZXYueG1sTI/NTsMwEITvSLyDtUjcWjsFqjTEqRCIK4jyI3HbxtskIl5HsduE&#10;t2c5wXFnRrPflNvZ9+pEY+wCW8iWBhRxHVzHjYW318dFDiomZId9YLLwTRG21flZiYULE7/QaZca&#10;JSUcC7TQpjQUWse6JY9xGQZi8Q5h9JjkHBvtRpyk3Pd6Zcxae+xYPrQ40H1L9dfu6C28Px0+P67N&#10;c/Pgb4YpzEaz32hrLy/mu1tQieb0F4ZffEGHSpj24cguqt7C4motW5IYJgMlgU2Wi7C3kK8y0FWp&#10;/y+ofgAAAP//AwBQSwECLQAUAAYACAAAACEAtoM4kv4AAADhAQAAEwAAAAAAAAAAAAAAAAAAAAAA&#10;W0NvbnRlbnRfVHlwZXNdLnhtbFBLAQItABQABgAIAAAAIQA4/SH/1gAAAJQBAAALAAAAAAAAAAAA&#10;AAAAAC8BAABfcmVscy8ucmVsc1BLAQItABQABgAIAAAAIQD1uNRsqgIAAKoFAAAOAAAAAAAAAAAA&#10;AAAAAC4CAABkcnMvZTJvRG9jLnhtbFBLAQItABQABgAIAAAAIQDZpwa23QAAAAkBAAAPAAAAAAAA&#10;AAAAAAAAAAQFAABkcnMvZG93bnJldi54bWxQSwUGAAAAAAQABADzAAAADgYAAAAA&#10;" filled="f" stroked="f">
              <v:textbox>
                <w:txbxContent>
                  <w:p w14:paraId="289FE6B0" w14:textId="37844EF3" w:rsidR="005E2260" w:rsidRDefault="005E2260" w:rsidP="00904662">
                    <w:pPr>
                      <w:jc w:val="center"/>
                      <w:rPr>
                        <w:rFonts w:ascii="Arial Narrow" w:hAnsi="Arial Narrow"/>
                        <w:b/>
                        <w:color w:val="000000"/>
                        <w:sz w:val="24"/>
                        <w:szCs w:val="24"/>
                      </w:rPr>
                    </w:pPr>
                    <w:r w:rsidRPr="003812E0">
                      <w:rPr>
                        <w:rFonts w:ascii="Arial Narrow" w:hAnsi="Arial Narrow"/>
                        <w:b/>
                        <w:color w:val="000000"/>
                        <w:sz w:val="24"/>
                        <w:szCs w:val="24"/>
                      </w:rPr>
                      <w:t>WWW.MYKLEMCCOSLIN.COM</w:t>
                    </w:r>
                  </w:p>
                  <w:p w14:paraId="747A2D65" w14:textId="43DAE623" w:rsidR="005E2260" w:rsidRPr="00927C90" w:rsidRDefault="005E2260" w:rsidP="00904662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000000"/>
                        <w:sz w:val="24"/>
                        <w:szCs w:val="24"/>
                      </w:rPr>
                      <w:t>GRADUATE –University of Southern California – BA, Theatre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A4D53" w14:textId="77777777" w:rsidR="00141DBB" w:rsidRDefault="00141DBB" w:rsidP="007379D1">
      <w:r>
        <w:separator/>
      </w:r>
    </w:p>
  </w:footnote>
  <w:footnote w:type="continuationSeparator" w:id="0">
    <w:p w14:paraId="1F8A85E8" w14:textId="77777777" w:rsidR="00141DBB" w:rsidRDefault="00141DBB" w:rsidP="00737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543F7" w14:textId="10299A76" w:rsidR="005E2260" w:rsidRDefault="00F94E0E" w:rsidP="00A9372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DE1CA0" wp14:editId="345B3B0B">
              <wp:simplePos x="0" y="0"/>
              <wp:positionH relativeFrom="column">
                <wp:posOffset>-571500</wp:posOffset>
              </wp:positionH>
              <wp:positionV relativeFrom="paragraph">
                <wp:posOffset>228600</wp:posOffset>
              </wp:positionV>
              <wp:extent cx="1828800" cy="800100"/>
              <wp:effectExtent l="0" t="0" r="0" b="0"/>
              <wp:wrapTight wrapText="bothSides">
                <wp:wrapPolygon edited="0">
                  <wp:start x="300" y="686"/>
                  <wp:lineTo x="300" y="19886"/>
                  <wp:lineTo x="21000" y="19886"/>
                  <wp:lineTo x="21000" y="686"/>
                  <wp:lineTo x="300" y="686"/>
                </wp:wrapPolygon>
              </wp:wrapTight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BDD7784" w14:textId="77777777" w:rsidR="005E2260" w:rsidRDefault="005E2260" w:rsidP="00A9372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1328C">
                            <w:rPr>
                              <w:sz w:val="22"/>
                              <w:szCs w:val="22"/>
                            </w:rPr>
                            <w:t>Height: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71328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71328C">
                            <w:rPr>
                              <w:sz w:val="22"/>
                              <w:szCs w:val="22"/>
                            </w:rPr>
                            <w:tab/>
                            <w:t>5’9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1/2</w:t>
                          </w:r>
                          <w:r w:rsidRPr="0071328C">
                            <w:rPr>
                              <w:sz w:val="22"/>
                              <w:szCs w:val="22"/>
                            </w:rPr>
                            <w:t>”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048A1043" w14:textId="77777777" w:rsidR="005E2260" w:rsidRDefault="005E2260" w:rsidP="00A9372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1328C">
                            <w:rPr>
                              <w:sz w:val="22"/>
                              <w:szCs w:val="22"/>
                            </w:rPr>
                            <w:t>Weight:</w:t>
                          </w:r>
                          <w:r w:rsidRPr="0071328C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71328C">
                            <w:rPr>
                              <w:sz w:val="22"/>
                              <w:szCs w:val="22"/>
                            </w:rPr>
                            <w:t>125</w:t>
                          </w:r>
                        </w:p>
                        <w:p w14:paraId="3DC23E7B" w14:textId="5FE3D39E" w:rsidR="005E2260" w:rsidRDefault="005E2260" w:rsidP="00A9372D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Hair: 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71328C">
                            <w:rPr>
                              <w:sz w:val="22"/>
                              <w:szCs w:val="22"/>
                            </w:rPr>
                            <w:t>Brown</w:t>
                          </w:r>
                        </w:p>
                        <w:p w14:paraId="0FB04202" w14:textId="77E1092F" w:rsidR="005E2260" w:rsidRDefault="005E2260" w:rsidP="00A9372D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71328C">
                            <w:rPr>
                              <w:sz w:val="22"/>
                              <w:szCs w:val="22"/>
                            </w:rPr>
                            <w:t xml:space="preserve">Eyes:  </w:t>
                          </w:r>
                          <w:r w:rsidRPr="0071328C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71328C">
                            <w:rPr>
                              <w:sz w:val="22"/>
                              <w:szCs w:val="22"/>
                            </w:rPr>
                            <w:t>Hazel</w:t>
                          </w:r>
                        </w:p>
                        <w:p w14:paraId="03A874D6" w14:textId="3F9E7A2F" w:rsidR="005E2260" w:rsidRPr="00A9372D" w:rsidRDefault="005E2260" w:rsidP="00A9372D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E1CA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left:0;text-align:left;margin-left:-45pt;margin-top:18pt;width:2in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/uPQIAAEcEAAAOAAAAZHJzL2Uyb0RvYy54bWysU9tu2zAMfR+wfxD07tjO3NQ24hS5DgO6&#10;C9DuAxRZjo3ZoiYpsbNi/z5Kbtpsexv2IlC8HJKH5Pxu6FpyEto0IAsaTyJKhORQNvJQ0K+PuyCl&#10;xFgmS9aCFAU9C0PvFm/fzHuViynU0JZCEwSRJu9VQWtrVR6GhteiY2YCSkg0VqA7ZvGrD2GpWY/o&#10;XRtOo2gW9qBLpYELY1C7GY104fGrSnD7uaqMsKQtKNZm/av9u3dvuJiz/KCZqhv+XAb7hyo61khM&#10;+gK1YZaRo27+guoarsFAZSccuhCqquHC94DdxNEf3TzUTAnfC5Jj1AtN5v/B8k+nL5o0Jc4O6ZGs&#10;wxk9isGSFQwEVchPr0yObg8KHe2AevT1vRp1D/ybIRLWNZMHsdQa+lqwEuuLXWR4FTriGAey7z9C&#10;iXnY0YIHGirdOfKQDoLoWMj5ZTauFu5SptM0jdDE0YZCjLJLwfJLtNLGvhfQEScUVOPsPTo73Rs7&#10;ul5cXDIJu6ZtUc/yVv6mQMxRg7kx1NlcFX6cT1mUbdNtmgTJdLYNkqgsg+VunQSzXXx7s3m3Wa83&#10;8c9xra6C4mkSraZZsJult0FSJTdBdhulQRRnq2wWJVmy2fkgTH1J6slzfI3M2WE/YLGO0T2UZ6RR&#10;w7jNeH0o1KB/UNLjJhfUfD8yLShpP0gcRRYniVv964++/uyvP0xyhCqopWQU13Y8l6PSzaHGTOPw&#10;JSxxfFXjmX2t6nnouK1+Ns+X5c7h+u+9Xu9/8QsAAP//AwBQSwMEFAAGAAgAAAAhAFgjcNbdAAAA&#10;CgEAAA8AAABkcnMvZG93bnJldi54bWxMj81OwzAQhO9IvIO1SNxamyLSNI1ToSIegILE1YndOKq9&#10;jmLnhz492xOcdlY7mv2mPCzesckMsQso4WktgBlsgu6wlfD1+b7KgcWkUCsX0Ej4MREO1f1dqQod&#10;Zvww0ym1jEIwFkqCTakvOI+NNV7FdegN0u0cBq8SrUPL9aBmCveOb4TIuFcd0gerenO0prmcRi+h&#10;uY5v+bGrp/m6/d7Wi3UvZ3RSPj4sr3tgySzpzww3fEKHipjqMKKOzElY7QR1SRKeM5o3wy4nUZPI&#10;NgJ4VfL/FapfAAAA//8DAFBLAQItABQABgAIAAAAIQC2gziS/gAAAOEBAAATAAAAAAAAAAAAAAAA&#10;AAAAAABbQ29udGVudF9UeXBlc10ueG1sUEsBAi0AFAAGAAgAAAAhADj9If/WAAAAlAEAAAsAAAAA&#10;AAAAAAAAAAAALwEAAF9yZWxzLy5yZWxzUEsBAi0AFAAGAAgAAAAhACBzr+49AgAARwQAAA4AAAAA&#10;AAAAAAAAAAAALgIAAGRycy9lMm9Eb2MueG1sUEsBAi0AFAAGAAgAAAAhAFgjcNbdAAAACgEAAA8A&#10;AAAAAAAAAAAAAAAAlwQAAGRycy9kb3ducmV2LnhtbFBLBQYAAAAABAAEAPMAAAChBQAAAAA=&#10;" filled="f" stroked="f">
              <v:textbox inset=",7.2pt,,7.2pt">
                <w:txbxContent>
                  <w:p w14:paraId="7BDD7784" w14:textId="77777777" w:rsidR="005E2260" w:rsidRDefault="005E2260" w:rsidP="00A9372D">
                    <w:pPr>
                      <w:rPr>
                        <w:sz w:val="22"/>
                        <w:szCs w:val="22"/>
                      </w:rPr>
                    </w:pPr>
                    <w:r w:rsidRPr="0071328C">
                      <w:rPr>
                        <w:sz w:val="22"/>
                        <w:szCs w:val="22"/>
                      </w:rPr>
                      <w:t>Height: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Pr="0071328C">
                      <w:rPr>
                        <w:sz w:val="22"/>
                        <w:szCs w:val="22"/>
                      </w:rPr>
                      <w:t xml:space="preserve"> </w:t>
                    </w:r>
                    <w:r w:rsidRPr="0071328C">
                      <w:rPr>
                        <w:sz w:val="22"/>
                        <w:szCs w:val="22"/>
                      </w:rPr>
                      <w:tab/>
                      <w:t>5’9</w:t>
                    </w:r>
                    <w:r>
                      <w:rPr>
                        <w:sz w:val="22"/>
                        <w:szCs w:val="22"/>
                      </w:rPr>
                      <w:t xml:space="preserve"> 1/2</w:t>
                    </w:r>
                    <w:r w:rsidRPr="0071328C">
                      <w:rPr>
                        <w:sz w:val="22"/>
                        <w:szCs w:val="22"/>
                      </w:rPr>
                      <w:t>”</w:t>
                    </w:r>
                    <w:r>
                      <w:rPr>
                        <w:sz w:val="22"/>
                        <w:szCs w:val="22"/>
                      </w:rPr>
                      <w:t xml:space="preserve">  </w:t>
                    </w:r>
                  </w:p>
                  <w:p w14:paraId="048A1043" w14:textId="77777777" w:rsidR="005E2260" w:rsidRDefault="005E2260" w:rsidP="00A9372D">
                    <w:pPr>
                      <w:rPr>
                        <w:sz w:val="22"/>
                        <w:szCs w:val="22"/>
                      </w:rPr>
                    </w:pPr>
                    <w:r w:rsidRPr="0071328C">
                      <w:rPr>
                        <w:sz w:val="22"/>
                        <w:szCs w:val="22"/>
                      </w:rPr>
                      <w:t>Weight:</w:t>
                    </w:r>
                    <w:r w:rsidRPr="0071328C"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Pr="0071328C">
                      <w:rPr>
                        <w:sz w:val="22"/>
                        <w:szCs w:val="22"/>
                      </w:rPr>
                      <w:t>125</w:t>
                    </w:r>
                  </w:p>
                  <w:p w14:paraId="3DC23E7B" w14:textId="5FE3D39E" w:rsidR="005E2260" w:rsidRDefault="005E2260" w:rsidP="00A9372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Hair:  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Pr="0071328C">
                      <w:rPr>
                        <w:sz w:val="22"/>
                        <w:szCs w:val="22"/>
                      </w:rPr>
                      <w:t>Brown</w:t>
                    </w:r>
                  </w:p>
                  <w:p w14:paraId="0FB04202" w14:textId="77E1092F" w:rsidR="005E2260" w:rsidRDefault="005E2260" w:rsidP="00A9372D">
                    <w:pPr>
                      <w:rPr>
                        <w:sz w:val="22"/>
                        <w:szCs w:val="22"/>
                      </w:rPr>
                    </w:pPr>
                    <w:r w:rsidRPr="0071328C">
                      <w:rPr>
                        <w:sz w:val="22"/>
                        <w:szCs w:val="22"/>
                      </w:rPr>
                      <w:t xml:space="preserve">Eyes:  </w:t>
                    </w:r>
                    <w:r w:rsidRPr="0071328C">
                      <w:rPr>
                        <w:sz w:val="22"/>
                        <w:szCs w:val="22"/>
                      </w:rPr>
                      <w:tab/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Pr="0071328C">
                      <w:rPr>
                        <w:sz w:val="22"/>
                        <w:szCs w:val="22"/>
                      </w:rPr>
                      <w:t>Hazel</w:t>
                    </w:r>
                  </w:p>
                  <w:p w14:paraId="03A874D6" w14:textId="3F9E7A2F" w:rsidR="005E2260" w:rsidRPr="00A9372D" w:rsidRDefault="005E2260" w:rsidP="00A9372D">
                    <w:pPr>
                      <w:rPr>
                        <w:b/>
                        <w:sz w:val="44"/>
                        <w:szCs w:val="44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                                                                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AAA22" wp14:editId="27176BAF">
              <wp:simplePos x="0" y="0"/>
              <wp:positionH relativeFrom="column">
                <wp:posOffset>1828800</wp:posOffset>
              </wp:positionH>
              <wp:positionV relativeFrom="paragraph">
                <wp:posOffset>228600</wp:posOffset>
              </wp:positionV>
              <wp:extent cx="3886200" cy="5715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5892FC5" w14:textId="1460A716" w:rsidR="005E2260" w:rsidRPr="001F530D" w:rsidRDefault="005E2260" w:rsidP="00A9372D">
                          <w:pPr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1F530D">
                            <w:rPr>
                              <w:b/>
                              <w:sz w:val="52"/>
                              <w:szCs w:val="52"/>
                            </w:rPr>
                            <w:t>M</w:t>
                          </w:r>
                          <w:r w:rsidRPr="001F530D">
                            <w:rPr>
                              <w:b/>
                              <w:sz w:val="44"/>
                              <w:szCs w:val="44"/>
                            </w:rPr>
                            <w:t>YKLE</w:t>
                          </w:r>
                          <w:r w:rsidRPr="001F530D">
                            <w:rPr>
                              <w:b/>
                              <w:sz w:val="52"/>
                              <w:szCs w:val="52"/>
                            </w:rPr>
                            <w:t xml:space="preserve"> M</w:t>
                          </w:r>
                          <w:r w:rsidRPr="001F530D">
                            <w:rPr>
                              <w:b/>
                              <w:sz w:val="44"/>
                              <w:szCs w:val="44"/>
                            </w:rPr>
                            <w:t>C</w:t>
                          </w:r>
                          <w:r w:rsidRPr="001F530D">
                            <w:rPr>
                              <w:b/>
                              <w:sz w:val="52"/>
                              <w:szCs w:val="52"/>
                            </w:rPr>
                            <w:t>C</w:t>
                          </w:r>
                          <w:r w:rsidRPr="001F530D">
                            <w:rPr>
                              <w:b/>
                              <w:sz w:val="44"/>
                              <w:szCs w:val="44"/>
                            </w:rPr>
                            <w:t>OSLIN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4AAA22" id="Text Box 2" o:spid="_x0000_s1031" type="#_x0000_t202" style="position:absolute;left:0;text-align:left;margin-left:2in;margin-top:18pt;width:30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wGRAIAAEwEAAAOAAAAZHJzL2Uyb0RvYy54bWysVNtu2zAMfR+wfxD07vpSJ7GNOEWbNMOA&#10;7gK0+wBFlmNjtqhJSuxs2L+PktM2296GvRgiRR6S51Be3ox9R45CmxZkSeOriBIhOVSt3Jf0y9M2&#10;yCgxlsmKdSBFSU/C0JvV2zfLQRUigQa6SmiCINIUgyppY60qwtDwRvTMXIESEi9r0D2zaOp9WGk2&#10;IHrfhUkUzcMBdKU0cGEMejfTJV15/LoW3H6qayMs6UqKvVn/1f67c99wtWTFXjPVtPzcBvuHLnrW&#10;Siz6ArVhlpGDbv+C6luuwUBtrzj0IdR1y4WfAaeJoz+meWyYEn4WJMeoF5rM/4PlH4+fNWmrkiaU&#10;SNajRE9itOQORpI4dgZlCgx6VBhmR3Sjyn5Sox6AfzVEwrphci9utYahEazC7mKXGV6kTjjGgeyG&#10;D1BhGXaw4IHGWveOOiSDIDqqdHpRxrXC0XmdZXOUmxKOd7NFPMOzK8GK52yljX0noCfuUFKNynt0&#10;dnwwdgp9DnHFJGzbrkM/Kzr5mwMxJw/WxlR357rwYv7Io/w+u8/SIE3m90EaVVVwu12nwXwbL2ab&#10;6816vYl/Tkt1kRQnaXSX5MF2ni2CtE5nQb6IsiCK87t8HqV5utn6JCz9XNST5/iamLPjbvQqeWYd&#10;sTuoTsimhmml8QnioQH9nZIB17mk5tuBaUFJ916iInmcpm7/Lw19aewuDSY5QpXUUjId13Z6Mwel&#10;232DlaYdkHCLKtatJ/i1q7P2uLJeovPzcm/i0vZRrz+B1S8AAAD//wMAUEsDBBQABgAIAAAAIQAR&#10;TlGd2wAAAAoBAAAPAAAAZHJzL2Rvd25yZXYueG1sTI/LTsMwEEX3SPyDNUjsqE0QbQhxKlTEB1Aq&#10;sXXiaRJhj6PYedCvZ1jBal5Xd84t96t3YsYx9oE03G8UCKQm2J5aDaePt7scREyGrHGBUMM3RthX&#10;11elKWxY6B3nY2oFm1AsjIYupaGQMjYdehM3YUDi2zmM3iQex1ba0Sxs7p3MlNpKb3riD50Z8NBh&#10;83WcvIbmMr3mh76el8vuc1evnXs8k9P69mZ9eQaRcE1/YvjFZ3SomKkOE9konIYszzlL0vCw5cqC&#10;J6W4qVmZ8UZWpfwfofoBAAD//wMAUEsBAi0AFAAGAAgAAAAhALaDOJL+AAAA4QEAABMAAAAAAAAA&#10;AAAAAAAAAAAAAFtDb250ZW50X1R5cGVzXS54bWxQSwECLQAUAAYACAAAACEAOP0h/9YAAACUAQAA&#10;CwAAAAAAAAAAAAAAAAAvAQAAX3JlbHMvLnJlbHNQSwECLQAUAAYACAAAACEARDLcBkQCAABMBAAA&#10;DgAAAAAAAAAAAAAAAAAuAgAAZHJzL2Uyb0RvYy54bWxQSwECLQAUAAYACAAAACEAEU5RndsAAAAK&#10;AQAADwAAAAAAAAAAAAAAAACeBAAAZHJzL2Rvd25yZXYueG1sUEsFBgAAAAAEAAQA8wAAAKYFAAAA&#10;AA==&#10;" filled="f" stroked="f">
              <v:textbox inset=",7.2pt,,7.2pt">
                <w:txbxContent>
                  <w:p w14:paraId="55892FC5" w14:textId="1460A716" w:rsidR="005E2260" w:rsidRPr="001F530D" w:rsidRDefault="005E2260" w:rsidP="00A9372D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1F530D">
                      <w:rPr>
                        <w:b/>
                        <w:sz w:val="52"/>
                        <w:szCs w:val="52"/>
                      </w:rPr>
                      <w:t>M</w:t>
                    </w:r>
                    <w:r w:rsidRPr="001F530D">
                      <w:rPr>
                        <w:b/>
                        <w:sz w:val="44"/>
                        <w:szCs w:val="44"/>
                      </w:rPr>
                      <w:t>YKLE</w:t>
                    </w:r>
                    <w:r w:rsidRPr="001F530D">
                      <w:rPr>
                        <w:b/>
                        <w:sz w:val="52"/>
                        <w:szCs w:val="52"/>
                      </w:rPr>
                      <w:t xml:space="preserve"> M</w:t>
                    </w:r>
                    <w:r w:rsidRPr="001F530D">
                      <w:rPr>
                        <w:b/>
                        <w:sz w:val="44"/>
                        <w:szCs w:val="44"/>
                      </w:rPr>
                      <w:t>C</w:t>
                    </w:r>
                    <w:r w:rsidRPr="001F530D">
                      <w:rPr>
                        <w:b/>
                        <w:sz w:val="52"/>
                        <w:szCs w:val="52"/>
                      </w:rPr>
                      <w:t>C</w:t>
                    </w:r>
                    <w:r w:rsidRPr="001F530D">
                      <w:rPr>
                        <w:b/>
                        <w:sz w:val="44"/>
                        <w:szCs w:val="44"/>
                      </w:rPr>
                      <w:t>OSLIN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12E4F4" wp14:editId="2BFAE8B4">
              <wp:simplePos x="0" y="0"/>
              <wp:positionH relativeFrom="column">
                <wp:posOffset>457200</wp:posOffset>
              </wp:positionH>
              <wp:positionV relativeFrom="paragraph">
                <wp:posOffset>-228600</wp:posOffset>
              </wp:positionV>
              <wp:extent cx="3657600" cy="457200"/>
              <wp:effectExtent l="0" t="0" r="0" b="0"/>
              <wp:wrapTight wrapText="bothSides">
                <wp:wrapPolygon edited="0">
                  <wp:start x="150" y="1200"/>
                  <wp:lineTo x="150" y="19200"/>
                  <wp:lineTo x="21300" y="19200"/>
                  <wp:lineTo x="21300" y="1200"/>
                  <wp:lineTo x="150" y="120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310136" w14:textId="6C0EF1C7" w:rsidR="005E2260" w:rsidRPr="005E2260" w:rsidRDefault="005E2260" w:rsidP="005E2260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5E2260">
                            <w:rPr>
                              <w:sz w:val="28"/>
                              <w:szCs w:val="28"/>
                            </w:rPr>
                            <w:t>(O) 512.416.9222 (C) 512.784.6057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12E4F4" id="Text Box 6" o:spid="_x0000_s1032" type="#_x0000_t202" style="position:absolute;left:0;text-align:left;margin-left:36pt;margin-top:-18pt;width:4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VvRAIAAEwEAAAOAAAAZHJzL2Uyb0RvYy54bWysVNuOmzAQfa/Uf7D8ToAsIQEtWe3mUlXa&#10;XqTdfoBjTEAFj2s7gXTVf+/YJNu0fav6guy5nJk5Z8zt3dC15Ci0aUAWNJ5ElAjJoWzkvqBfnrfB&#10;ghJjmSxZC1IU9CQMvVu+fXPbq1xMoYa2FJogiDR5rwpaW6vyMDS8Fh0zE1BCorMC3TGLV70PS816&#10;RO/acBpFadiDLpUGLoxB63p00qXHryrB7aeqMsKStqDYm/Vf7b879w2Xtyzfa6bqhp/bYP/QRcca&#10;iUVfodbMMnLQzV9QXcM1GKjshEMXQlU1XPgZcJo4+mOap5op4WdBcox6pcn8P1j+8fhZk6YsaEqJ&#10;ZB1K9CwGSx5gIKljp1cmx6AnhWF2QDOq7Cc16hH4V0MkrGom9+Jea+hrwUrsLnaZ4VXqiGMcyK7/&#10;ACWWYQcLHmiodOeoQzIIoqNKp1dlXCscjTfpbJ5G6OLoS2ZzlN6XYPklW2lj3wnoiDsUVKPyHp0d&#10;H4113bD8EuKKSdg2bevVb+VvBgwcLVgbU53PdeHFfMmibLPYLJIgmaabIInKMrjfrpIg3cbz2fpm&#10;vVqt4x/jUl0lxdMkephmwTZdzIOkSmZBNo8WQRRnD1kaJVmy3vokLH0p6slzfI3M2WE3eJWmF012&#10;UJ6QTQ3jSuMTxEMN+jslPa5zQc23A9OCkva9REWyOEnc/l9f9PVld31hkiNUQS0l43FlxzdzULrZ&#10;11hp3AEJ96hi1XiCndxjV2ftcWU97+fn5d7E9d1H/foJLH8CAAD//wMAUEsDBBQABgAIAAAAIQB9&#10;PUC+2wAAAAkBAAAPAAAAZHJzL2Rvd25yZXYueG1sTI/NTsMwEITvSLyDtUjcWocCSRTiVKiIB6BU&#10;4urE2yTCXkex80Ofnu0JbrO7o9lvyv3qrJhxDL0nBQ/bBARS401PrYLT5/smBxGiJqOtJ1TwgwH2&#10;1e1NqQvjF/rA+RhbwSEUCq2gi3EopAxNh06HrR+Q+Hb2o9ORx7GVZtQLhzsrd0mSSqd74g+dHvDQ&#10;YfN9nJyC5jK95Ye+npdL9pXVa2efz2SVur9bX19ARFzjnxmu+IwOFTPVfiIThFWQ7bhKVLB5TFmw&#10;IX3KWdQKrgtZlfJ/g+oXAAD//wMAUEsBAi0AFAAGAAgAAAAhALaDOJL+AAAA4QEAABMAAAAAAAAA&#10;AAAAAAAAAAAAAFtDb250ZW50X1R5cGVzXS54bWxQSwECLQAUAAYACAAAACEAOP0h/9YAAACUAQAA&#10;CwAAAAAAAAAAAAAAAAAvAQAAX3JlbHMvLnJlbHNQSwECLQAUAAYACAAAACEAXRN1b0QCAABMBAAA&#10;DgAAAAAAAAAAAAAAAAAuAgAAZHJzL2Uyb0RvYy54bWxQSwECLQAUAAYACAAAACEAfT1AvtsAAAAJ&#10;AQAADwAAAAAAAAAAAAAAAACeBAAAZHJzL2Rvd25yZXYueG1sUEsFBgAAAAAEAAQA8wAAAKYFAAAA&#10;AA==&#10;" filled="f" stroked="f">
              <v:textbox inset=",7.2pt,,7.2pt">
                <w:txbxContent>
                  <w:p w14:paraId="6A310136" w14:textId="6C0EF1C7" w:rsidR="005E2260" w:rsidRPr="005E2260" w:rsidRDefault="005E2260" w:rsidP="005E2260">
                    <w:pPr>
                      <w:rPr>
                        <w:sz w:val="28"/>
                        <w:szCs w:val="28"/>
                      </w:rPr>
                    </w:pPr>
                    <w:r w:rsidRPr="005E2260">
                      <w:rPr>
                        <w:sz w:val="28"/>
                        <w:szCs w:val="28"/>
                      </w:rPr>
                      <w:t>(O) 512.416.9222 (C) 512.784.6057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0B3DDE5" wp14:editId="1E8CA7FB">
          <wp:simplePos x="0" y="0"/>
          <wp:positionH relativeFrom="column">
            <wp:posOffset>-457200</wp:posOffset>
          </wp:positionH>
          <wp:positionV relativeFrom="paragraph">
            <wp:posOffset>-342900</wp:posOffset>
          </wp:positionV>
          <wp:extent cx="914400" cy="626745"/>
          <wp:effectExtent l="0" t="0" r="0" b="8255"/>
          <wp:wrapSquare wrapText="bothSides"/>
          <wp:docPr id="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260" w:rsidRPr="005E226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MzI2NDYyMzMwNzVW0lEKTi0uzszPAykwqgUAUCSxmiwAAAA="/>
  </w:docVars>
  <w:rsids>
    <w:rsidRoot w:val="007379D1"/>
    <w:rsid w:val="0003773B"/>
    <w:rsid w:val="0005158C"/>
    <w:rsid w:val="000C1906"/>
    <w:rsid w:val="00102AC4"/>
    <w:rsid w:val="00141DBB"/>
    <w:rsid w:val="001F530D"/>
    <w:rsid w:val="0020663B"/>
    <w:rsid w:val="002B7FF2"/>
    <w:rsid w:val="00317AD3"/>
    <w:rsid w:val="00325CBA"/>
    <w:rsid w:val="003462DA"/>
    <w:rsid w:val="003812E0"/>
    <w:rsid w:val="003D0EE1"/>
    <w:rsid w:val="0041643D"/>
    <w:rsid w:val="00422A1E"/>
    <w:rsid w:val="004A1523"/>
    <w:rsid w:val="004A1A41"/>
    <w:rsid w:val="005516BB"/>
    <w:rsid w:val="005A701F"/>
    <w:rsid w:val="005B0B7D"/>
    <w:rsid w:val="005E2260"/>
    <w:rsid w:val="0060137F"/>
    <w:rsid w:val="00606CD3"/>
    <w:rsid w:val="00637515"/>
    <w:rsid w:val="0065391A"/>
    <w:rsid w:val="007379D1"/>
    <w:rsid w:val="007C2F4A"/>
    <w:rsid w:val="00904662"/>
    <w:rsid w:val="00913234"/>
    <w:rsid w:val="009205FC"/>
    <w:rsid w:val="00923425"/>
    <w:rsid w:val="00927C90"/>
    <w:rsid w:val="009B3A94"/>
    <w:rsid w:val="00A9372D"/>
    <w:rsid w:val="00AD6CA8"/>
    <w:rsid w:val="00B555E7"/>
    <w:rsid w:val="00BF3200"/>
    <w:rsid w:val="00C1244B"/>
    <w:rsid w:val="00C223A8"/>
    <w:rsid w:val="00CA7A74"/>
    <w:rsid w:val="00D013A8"/>
    <w:rsid w:val="00D029AE"/>
    <w:rsid w:val="00DB36F9"/>
    <w:rsid w:val="00E41CD1"/>
    <w:rsid w:val="00E7181A"/>
    <w:rsid w:val="00F00EAA"/>
    <w:rsid w:val="00F64B09"/>
    <w:rsid w:val="00F73CBE"/>
    <w:rsid w:val="00F94E0E"/>
    <w:rsid w:val="00FD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372C3"/>
  <w15:docId w15:val="{482579C7-EFCE-4F89-8983-75BE22DC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9D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9D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379D1"/>
  </w:style>
  <w:style w:type="paragraph" w:styleId="Footer">
    <w:name w:val="footer"/>
    <w:basedOn w:val="Normal"/>
    <w:link w:val="FooterChar"/>
    <w:uiPriority w:val="99"/>
    <w:unhideWhenUsed/>
    <w:rsid w:val="007379D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379D1"/>
  </w:style>
  <w:style w:type="paragraph" w:styleId="BalloonText">
    <w:name w:val="Balloon Text"/>
    <w:basedOn w:val="Normal"/>
    <w:link w:val="BalloonTextChar"/>
    <w:uiPriority w:val="99"/>
    <w:semiHidden/>
    <w:unhideWhenUsed/>
    <w:rsid w:val="007379D1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z-TopofForm"/>
    <w:rsid w:val="007379D1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379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79D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2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Deneka Scott</dc:creator>
  <cp:keywords/>
  <dc:description/>
  <cp:lastModifiedBy>Mykle McCoslin</cp:lastModifiedBy>
  <cp:revision>3</cp:revision>
  <cp:lastPrinted>2015-02-07T17:47:00Z</cp:lastPrinted>
  <dcterms:created xsi:type="dcterms:W3CDTF">2019-02-06T21:34:00Z</dcterms:created>
  <dcterms:modified xsi:type="dcterms:W3CDTF">2019-04-17T19:06:00Z</dcterms:modified>
</cp:coreProperties>
</file>