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62" w:rsidRDefault="009D6862" w:rsidP="005A0053">
      <w:pPr>
        <w:ind w:left="144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57AE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DOMINIQUE MORALES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  </w:t>
      </w:r>
      <w:r w:rsidR="005A0053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SAG Eligible</w:t>
      </w:r>
    </w:p>
    <w:p w:rsidR="005A0053" w:rsidRPr="00B957AE" w:rsidRDefault="005A0053" w:rsidP="005A0053">
      <w:pPr>
        <w:ind w:left="144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862" w:rsidRDefault="005A0053" w:rsidP="009D6862">
      <w:pPr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</w:pPr>
      <w:r w:rsidRPr="005A0053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t xml:space="preserve">Contact Information                                                                                                                                                                        </w:t>
      </w:r>
      <w:r w:rsidR="009D6862" w:rsidRP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Cell. (646)753-4314</w:t>
      </w:r>
      <w:r w:rsidRP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                                            </w:t>
      </w:r>
      <w:hyperlink r:id="rId4" w:history="1">
        <w:r w:rsidRPr="006F40BD">
          <w:rPr>
            <w:rStyle w:val="Hyperlink"/>
            <w:rFonts w:ascii="Times New Roman" w:hAnsi="Times New Roman" w:cs="Times New Roman"/>
            <w:bCs/>
            <w:sz w:val="19"/>
            <w:szCs w:val="19"/>
          </w:rPr>
          <w:t>DominiqueM.Morales@gmail.com</w:t>
        </w:r>
      </w:hyperlink>
    </w:p>
    <w:p w:rsidR="005A0053" w:rsidRPr="005A0053" w:rsidRDefault="005A0053" w:rsidP="009D6862">
      <w:pPr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</w:pPr>
    </w:p>
    <w:p w:rsidR="009D6862" w:rsidRPr="00B957AE" w:rsidRDefault="009D6862" w:rsidP="009D6862">
      <w:pPr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t xml:space="preserve">MUSICAL 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t>THEATRE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SEUSSICAL THE MUSICAL 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  <w:t>Bird Girl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David Combs Dir.</w:t>
      </w:r>
    </w:p>
    <w:p w:rsidR="004D4478" w:rsidRPr="00B957AE" w:rsidRDefault="009D6862" w:rsidP="009D6862">
      <w:pPr>
        <w:rPr>
          <w:rFonts w:ascii="Times New Roman" w:hAnsi="Times New Roman" w:cs="Times New Roman"/>
          <w:b/>
          <w:bCs/>
          <w:i/>
          <w:color w:val="000000" w:themeColor="text1"/>
          <w:sz w:val="19"/>
          <w:szCs w:val="19"/>
          <w:u w:val="single"/>
        </w:rPr>
      </w:pP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t>FILM</w:t>
      </w:r>
      <w:r w:rsidR="004D4478"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t xml:space="preserve"> &amp; TELEVISION</w:t>
      </w:r>
      <w:r w:rsidR="004D4478"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FILM NOIR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Jealous Girl Friend    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Jules Helm/Alan Knee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  <w:t>A.I.D.S        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Monica          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  <w:t>An Only Child Productions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DIRECT EFFECT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Background              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Courtney Butler, MTV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BABYLON FIELDS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Living Dead</w:t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20th Century Fox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NEW AMSTERDAM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East Indian Woman</w:t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Regency Television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GOSSIP GIRL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            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Ballroom Dancer        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Warner Brothers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GOSSIP GIRL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            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Stand-In               </w:t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Warner Brothers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LIPSTICK JUNGLE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Dancer/Party Girl</w:t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NBC Universal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ROYAL PAINS S4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Stretching Dancer</w:t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  <w:t>USA Network</w:t>
      </w:r>
      <w:bookmarkStart w:id="0" w:name="_GoBack"/>
      <w:bookmarkEnd w:id="0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MY LIFE IS…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Prison Nurse</w:t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="005A00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ab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Life Time Movie Network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t>TRAINING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/>
          <w:bCs/>
          <w:i/>
          <w:color w:val="000000" w:themeColor="text1"/>
          <w:sz w:val="19"/>
          <w:szCs w:val="19"/>
          <w:u w:val="single"/>
        </w:rPr>
        <w:t>THE WILIAM ESPER STUDIO</w:t>
      </w:r>
      <w:r w:rsidR="004D4478"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                     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Acting: William </w:t>
      </w:r>
      <w:proofErr w:type="spellStart"/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Esper</w:t>
      </w:r>
      <w:proofErr w:type="spellEnd"/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, </w:t>
      </w:r>
      <w:proofErr w:type="spellStart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Suzannne</w:t>
      </w:r>
      <w:proofErr w:type="spellEnd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proofErr w:type="spellStart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Esper</w:t>
      </w:r>
      <w:proofErr w:type="spellEnd"/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.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Movement for Actors: 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Ted Morin, 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Jules Helm</w:t>
      </w:r>
      <w:r w:rsidR="004D4478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.</w:t>
      </w:r>
    </w:p>
    <w:p w:rsidR="00BE51B5" w:rsidRPr="00F44E8E" w:rsidRDefault="004D4478" w:rsidP="009D6862">
      <w:pPr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  <w:r w:rsidRPr="00B957AE">
        <w:rPr>
          <w:rFonts w:ascii="Times New Roman" w:hAnsi="Times New Roman" w:cs="Times New Roman"/>
          <w:b/>
          <w:bCs/>
          <w:i/>
          <w:color w:val="000000" w:themeColor="text1"/>
          <w:sz w:val="19"/>
          <w:szCs w:val="19"/>
          <w:u w:val="single"/>
        </w:rPr>
        <w:t>NASSAU COMMUNITY COLLEGE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             </w:t>
      </w:r>
      <w:r w:rsidR="009D6862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African Theatre </w:t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Ensemble: </w:t>
      </w:r>
      <w:r w:rsidR="009D6862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Bruce Jenkins</w:t>
      </w:r>
      <w:r w:rsidR="009D6862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Modern Dance: Miriam </w:t>
      </w:r>
      <w:proofErr w:type="spellStart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Hertzson</w:t>
      </w:r>
      <w:proofErr w:type="spellEnd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  <w:t xml:space="preserve">Stage Combat: Dan </w:t>
      </w:r>
      <w:proofErr w:type="spellStart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O’Driscoll</w:t>
      </w:r>
      <w:proofErr w:type="spellEnd"/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Cs/>
          <w:i/>
          <w:color w:val="000000" w:themeColor="text1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957AE">
        <w:rPr>
          <w:rFonts w:ascii="Times New Roman" w:hAnsi="Times New Roman" w:cs="Times New Roman"/>
          <w:b/>
          <w:bCs/>
          <w:i/>
          <w:color w:val="000000" w:themeColor="text1"/>
          <w:sz w:val="19"/>
          <w:szCs w:val="19"/>
          <w:u w:val="single"/>
        </w:rPr>
        <w:t>STEPPING OUT STUDIOS</w:t>
      </w:r>
      <w:r w:rsidR="009D6862"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Salsa “on 1” &amp; “on 2”: Angel </w:t>
      </w:r>
      <w:r w:rsidR="00B957AE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Ortiz, Nicholas Messina, Nelson Flores.</w:t>
      </w:r>
      <w:r w:rsidR="009D6862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br/>
      </w:r>
      <w:r w:rsidR="00B957AE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Ballroom and Latin Dance </w:t>
      </w:r>
      <w:r w:rsidR="00B957AE" w:rsidRPr="00B957A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Salsa, Cha </w:t>
      </w:r>
      <w:proofErr w:type="spellStart"/>
      <w:r w:rsidR="00B957AE" w:rsidRPr="00B957AE">
        <w:rPr>
          <w:rFonts w:ascii="Times New Roman" w:hAnsi="Times New Roman" w:cs="Times New Roman"/>
          <w:color w:val="000000" w:themeColor="text1"/>
          <w:sz w:val="19"/>
          <w:szCs w:val="19"/>
        </w:rPr>
        <w:t>Cha</w:t>
      </w:r>
      <w:proofErr w:type="spellEnd"/>
      <w:r w:rsidR="00B957AE" w:rsidRPr="00B957A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Rumba, Samba, Mambo, Bolero, Swing, </w:t>
      </w:r>
      <w:r w:rsidR="00B957AE">
        <w:rPr>
          <w:rFonts w:ascii="Times New Roman" w:hAnsi="Times New Roman" w:cs="Times New Roman"/>
          <w:color w:val="000000" w:themeColor="text1"/>
          <w:sz w:val="19"/>
          <w:szCs w:val="19"/>
        </w:rPr>
        <w:t>Fox</w:t>
      </w:r>
      <w:r w:rsidR="00B957AE" w:rsidRPr="00B957AE">
        <w:rPr>
          <w:rFonts w:ascii="Times New Roman" w:hAnsi="Times New Roman" w:cs="Times New Roman"/>
          <w:color w:val="000000" w:themeColor="text1"/>
          <w:sz w:val="19"/>
          <w:szCs w:val="19"/>
        </w:rPr>
        <w:t>-Trot, Waltz, Tango, Viennese Waltz, Argentine Tango</w:t>
      </w:r>
      <w:r w:rsidR="00B957AE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.</w:t>
      </w:r>
      <w:r w:rsidR="00B957AE"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u w:val="single"/>
        </w:rPr>
        <w:br/>
        <w:t>SKILLS</w:t>
      </w:r>
      <w:r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:</w:t>
      </w:r>
      <w:r w:rsid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Vocal Range:</w:t>
      </w:r>
      <w:r w:rsidR="00B957AE" w:rsidRP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Alto-Soprano</w:t>
      </w:r>
      <w:r w:rsid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;</w:t>
      </w:r>
      <w:r w:rsid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B957AE" w:rsidRP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Dialects:</w:t>
      </w:r>
      <w:r w:rsid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(New York, British, others as needed…</w:t>
      </w:r>
      <w:r w:rsid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);</w:t>
      </w:r>
      <w:r w:rsidR="00B957A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B957A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Combat: </w:t>
      </w:r>
      <w:r w:rsidR="00F44E8E" w:rsidRP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(Unarmed and Moderate Rapier &amp;</w:t>
      </w:r>
      <w:r w:rsidR="00B957AE" w:rsidRP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Dagger)</w:t>
      </w:r>
      <w:r w:rsid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;  </w:t>
      </w:r>
      <w:r w:rsid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Instrument: </w:t>
      </w:r>
      <w:r w:rsidR="00F44E8E" w:rsidRP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(Violin)</w:t>
      </w:r>
      <w:r w:rsid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;  </w:t>
      </w:r>
      <w:r w:rsidR="00F44E8E" w:rsidRP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Swimming</w:t>
      </w:r>
      <w:r w:rsidR="00F44E8E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; </w:t>
      </w:r>
      <w:r w:rsid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Volleyball; </w:t>
      </w:r>
      <w:r w:rsidR="009D6862" w:rsidRP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Double Dut</w:t>
      </w:r>
      <w:r w:rsid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ch; Yoga; Flexible; Back bends;</w:t>
      </w:r>
      <w:r w:rsidR="00F44E8E" w:rsidRP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="009D6862" w:rsidRP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Can</w:t>
      </w:r>
      <w:r w:rsidR="009D6862" w:rsidRPr="00F44E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br/>
        <w:t>raise right eyebrow, left as well.</w:t>
      </w:r>
    </w:p>
    <w:sectPr w:rsidR="00BE51B5" w:rsidRPr="00F4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62"/>
    <w:rsid w:val="004D4478"/>
    <w:rsid w:val="005614DF"/>
    <w:rsid w:val="005A0053"/>
    <w:rsid w:val="009D6862"/>
    <w:rsid w:val="00B957AE"/>
    <w:rsid w:val="00E85B22"/>
    <w:rsid w:val="00F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26E2-8A37-4319-9E11-6A35667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queM.Mor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Domi1126</dc:creator>
  <cp:keywords/>
  <dc:description/>
  <cp:lastModifiedBy>Domi1126</cp:lastModifiedBy>
  <cp:revision>2</cp:revision>
  <dcterms:created xsi:type="dcterms:W3CDTF">2014-12-07T15:02:00Z</dcterms:created>
  <dcterms:modified xsi:type="dcterms:W3CDTF">2014-12-07T15:40:00Z</dcterms:modified>
</cp:coreProperties>
</file>